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EA524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EA524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"http://significado.gramatica-alemana.com/Kabarett" \o "significado de Kabarett en alemán" </w:instrText>
      </w:r>
      <w:r w:rsidRPr="00EA524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EA524B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Kabarett (-s)</w:t>
      </w:r>
      <w:r w:rsidRPr="00EA524B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cabaret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Kab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Kabel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cable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Kabeljau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Kabeljau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bacalao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Kabi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Kabine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cabina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Kabin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Kabinett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gabinete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Kaffe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Kaffee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café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Kaffeehau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Kaffeehaus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cafetería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Kaffeemaschi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Kaffeemaschine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cafetera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Käfi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Käfig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jaula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Kahlkop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Kahlkopf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calvo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Ka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muelle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Kaianlag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Kaianlage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instalación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en el muelle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Kaima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Kaiman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caiman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Kajü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Kajüte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camarote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Kalbfleis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Kalbfleisch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ternera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Kaldau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Kaldaune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tripa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Kalend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Kalender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calendario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Kaloriengehal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Kaloriengehalt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contenido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calórico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Kalziu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Kalzium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calcio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Kamera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Kamera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Kamera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Kamerad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camarada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Kameraman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Kameramann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cámara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Kamillente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Kamillentee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manzanilla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Kami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Kamin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chimenea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Kam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Kamm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peine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Kana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Kanal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Känguru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Känguru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canguro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Kaninch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Kaninchen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conejo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Kanti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Kantine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cantina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Kap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Kap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Kapitalismu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Kapitalismus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capitalismo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Kapitalist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Kapitalist(in)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capitalista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Kapitä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Kapitän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capitán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Kapit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Kapitel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capítulo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Karie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Karies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carie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Karneva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Karneval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carnaval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Karosseriemechanik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</w:t>
        </w:r>
        <w:r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 xml:space="preserve"> </w:t>
        </w:r>
        <w:bookmarkStart w:id="0" w:name="_GoBack"/>
        <w:bookmarkEnd w:id="0"/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Karosseriemechaniker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chapista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Karo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Karotte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zanahoria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Karrier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Karriere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carrera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profesional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Kar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carta/naipe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Kar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Karte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Kartei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Kartenspi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Kartenspiel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baraja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Kartoff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Kartoffel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patata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Karwoc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Karwoche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Semana Santa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Kä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Käse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queso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Kasp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Kasper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títere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Kas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Kasse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Kassenzett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Kassenzettel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ticket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compra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Kasse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Kassette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cinta</w:t>
      </w:r>
      <w:proofErr w:type="spellEnd"/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de cassette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Kastagne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Kastagnette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castañuela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Kast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Kasten (-¨)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Katastrop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Katastrophe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catástrofe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Kathedra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Kathedrale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catedral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Katz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Katze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Katzenrass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Katzenrassen(Katzenrassen)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raza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gato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Katzenstreu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Katzenstreu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serrín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gatos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Kau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Kauf (¨-e)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Kaufhau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Kaufhaus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grandes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almacenes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Kaufman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Kaufmann (-leut)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comerciante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Kaugumm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Kaugummi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chicle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Kavia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Kaviar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caviar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Keh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Kehle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garganta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Kehlkop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Kehlkopf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laringe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Kell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Keller (die Keller)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sótano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Kelln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Kellner (-nen)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Kellneri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Kellnerin (-nen)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camarera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Ker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Kerl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tío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Kerz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Kerze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Ke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Kette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cadena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collar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Keu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Keule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muslo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Kichererb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Kichererbse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garbanzo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Kief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Kiefer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mandíbula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Kiefer / Pin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Kiefer / Pinie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pino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Ki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Kiel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cañón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KIGA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KIGA (-¨a)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jardín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infancia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Kilo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Kilo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kilo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Kilomet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Kilometer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kilómetro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Kin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Kind (-er)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niño</w:t>
      </w:r>
      <w:proofErr w:type="spell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/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Kin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Kind (-er)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hijo/a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Kinderarz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Kinderarzt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pediatra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Kinderb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Kinderbett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nacimiento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Kindergart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Kindergarten (-¨)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jardín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infancia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Kinderhochstuh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Kinderhochstuhl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trona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Kinderhochstuh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Kinderhochstuhl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trona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alta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Kinderspielzeu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Kinderspielzeug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juguete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niños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Kinderwag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Kinderwagen(Kinderwagen)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cochecito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Kindhei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Kindheit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niñez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Kin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mentón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Kinnbar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Kinnbart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Kino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Kino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Kinoliebhaber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Kinoliebhaber(in)(Kinoliebhaber(nen))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cinéfilo/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Kios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Kiosk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quiosco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Kirc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Kirche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iglesia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Kirsc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Kirsche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cereza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Kis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Kiste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caja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madera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Kitt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Kittel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bata</w:t>
      </w:r>
      <w:proofErr w:type="spellEnd"/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/ </w:t>
      </w:r>
      <w:proofErr w:type="spell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batín</w:t>
      </w:r>
      <w:proofErr w:type="spell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Kiw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Kiwi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kiwi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Klamm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Klammer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pinza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Klammerentfern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Klammerentferner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quitagrapas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Klapp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Klappe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claqueta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Klapptelef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Klapptelefon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teléfono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juguete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Klarine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Klarinette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clarinete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Klas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Klasse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clase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Klassenarbei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Klassenarbeit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examen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Klassenkamerad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Klassenkamerad(in)(-en)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compañero/a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clase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Klassenlehr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Klassenlehrer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tutor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curso</w:t>
      </w:r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Klassenzimm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Klassenzimmer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aula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clase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klassische Mussi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klassische Mussik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música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clásica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Klatschmau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Klatschmaul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cotilla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Klatschmoh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Klatschmohn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amapola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Klavichor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Klavichord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clavicordio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Klavi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Klavier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piano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Kleb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Kleber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pegamento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Klebezett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Klebezettel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post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it ®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Kle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trébol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Klei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Kleid (-er)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vestido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Kleiderbüg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Kleiderbügel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percha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Kleiderschran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Kleiderschrank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armario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ropero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Kleid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Kleidung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vestuario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Kleidungsstüc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Kleidungsstück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prenda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vestir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Kleingel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Kleingeld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suelto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Kleingel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Kleingeld ( 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dinero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suelto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Kleinstad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Kleinstadt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Klempn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Klempner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fontanero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Klima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Klima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clima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Klini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Klinik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clínica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Klitori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Klitoris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clítoris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Klo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Klo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servicio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(coloquial)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Knab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Knabe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muchacho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Kneip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Kneipe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tasca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Knete, Zaster, Kie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Knete, Zaster, Kies(-)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(dinero)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Kn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Knie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rodilla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Kn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Knie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rodilla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Kniescheib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Kniescheibe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rótula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Knobi/Knofi (col.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Knobi/Knofi (col.)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ajito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Knoblau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Knoblauch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ajo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Knoch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Knochen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hueso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Knochenbru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Knochenbruch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fractura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hueso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Knop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Knopf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botón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Knop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Knopf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Koaliti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Koalition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coalición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Kobold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Kobold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duende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Ko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Koch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Kochgeschir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Kochgeschirr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batería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Kochlöff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Kochlöffel (die Kochlöffel)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cuchara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palo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Kochwäsc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Kochwäsche ( 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blanca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Koff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Koffer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Kofferkul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Kofferkuli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carrito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portaequipajes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Kofferrau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Kofferraum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maletero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Kofferrau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Kofferraum (¨-e)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maletero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Kogna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Kognak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coñac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Koh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Kohl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Kohlehydra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Kohlehydrat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hidrato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carbono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Kohlenhydra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Kohlenhydrat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hidratos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carbono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Kolb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Kolben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pistón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Kolibr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Kolibri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colibrí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Koli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Kolik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cólico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Kolleg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Kollege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colega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Kollekti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Kollektion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colección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Kolum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Kolumne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columna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Komb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Kombi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furgoneta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Kombikinderwag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Kombikinderwagen(Kombikinderwagen)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cochecito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bebé combi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Komfor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Komfort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comfort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Komma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Komma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coma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Kommod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Kommode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cómoda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Kommunismu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Kommunismus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comunismo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Kommunist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Kommunist(in)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comunista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Komöd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Komödie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comedia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Komöd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Komödie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comedia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Komponis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Komponist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compositor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</w:t>
      </w:r>
      <w:proofErr w:type="spell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musik</w:t>
      </w:r>
      <w:proofErr w:type="spell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Kompositi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Komposition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composición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</w:t>
      </w:r>
      <w:proofErr w:type="spell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musik</w:t>
      </w:r>
      <w:proofErr w:type="spell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Kompres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Kompresse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compresa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Kompromis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Kompromiss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compromiso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Konditionstraini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Konditionstraining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preparación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física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Kondito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Konditor (-nen)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pastelero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Konditore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Konditorei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pastelería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Konferen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Konferenz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conferencia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Konfett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Konfetti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confeti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Kongresszentru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Kongresszentrum(Kongresszentern)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centro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congresos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Köni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König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rey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König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König(in)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rey/reina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Königi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Königin (-nen)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reina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Königrei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Königreich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reino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Konjugati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Konjugation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conjugación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Konkurren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Konkurrenz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competencia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Konkurren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Konkurrenz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concurso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Konso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Konsole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consola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(mueble)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Kontak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Kontakt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contacto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Kontinen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Kontinent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continente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6" w:tooltip="significado de Kontinentalklima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Kontinentalklima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clima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continental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7" w:tooltip="significado de Kontoauszu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Kontoauszug (¨-e)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extracto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cuenta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8" w:tooltip="significado de Kontoführ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Kontoführung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administración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cuenta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9" w:tooltip="significado de Kontoinformatio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Kontoinformation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información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cuenta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0" w:tooltip="significado de Kontonumm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Kontonummer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cuenta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1" w:tooltip="significado de Kontosaldo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Kontosaldo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saldo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la cuenta bancaria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2" w:tooltip="significado de Kontrabas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Kontrabass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contrabajo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3" w:tooltip="significado de Kontrabas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Kontrabass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contrabajo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4" w:tooltip="significado de Kontrolleur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Kontrolleur(in)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controlador/a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5" w:tooltip="significado de Kontrolltur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Kontrollturm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torre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control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6" w:tooltip="significado de Konzer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Konzert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concierto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7" w:tooltip="significado de Konzerttourne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Konzerttournee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gira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conciertos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8" w:tooltip="significado de Kop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Kopf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cabeza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9" w:tooltip="significado de Kopfhör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Kopfhörer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auricular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0" w:tooltip="significado de Kopfschmer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Kopfschmerz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dolor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cabeza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1" w:tooltip="significado de Kopfschmuc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Kopfschmuck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tocado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2" w:tooltip="significado de Kopfschupp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Kopfschuppen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caspa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3" w:tooltip="significado de Kop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Kopie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fotocopia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imitación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4" w:tooltip="significado de Kopier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Kopierer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fotocopiadora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5" w:tooltip="significado de Kopier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Kopierer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fotocopiadora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6" w:tooltip="significado de Korallenti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Korallentier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7" w:tooltip="significado de Korb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Korb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canasta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8" w:tooltip="significado de Korkenbr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Korkenbrett (-er)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lastRenderedPageBreak/>
        <w:t>tablón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corcho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9" w:tooltip="significado de Kor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Korn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grano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0" w:tooltip="significado de Korn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Kornett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corneta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1" w:tooltip="significado de Körp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Körper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cuerpo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2" w:tooltip="significado de Körperbehaar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Körperbehaarung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vello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3" w:tooltip="significado de Korrespondent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Korrespondent(in)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corresponsal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4" w:tooltip="significado de Korresponde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Korrespondez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correspondencia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5" w:tooltip="significado de Kosmetikkoff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Kosmetikkoffer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aseo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6" w:tooltip="significado de Kosten-Nutzen-Analy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Kosten-Nutzen-Analyse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análisis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cote-beneficio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7" w:tooltip="significado de Kostü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Kostüm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disfraz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8" w:tooltip="significado de Kostü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Kostüm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disfraz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9" w:tooltip="significado de Kostümdesign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Kostümdesigner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diseñador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disfraces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0" w:tooltip="significado de Kostümfes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Kostümfest (e)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disfraces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1" w:tooltip="significado de Kostümparty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Kostümparty (s)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disfraces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2" w:tooltip="significado de Kostümwettbewerb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Kostümwettbewerb(-e)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concurso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disfraces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3" w:tooltip="significado de Kotel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Kotelett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chuleta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4" w:tooltip="significado de Kotele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Kotelette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patilla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5" w:tooltip="significado de Krabb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Krabbe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cangrejo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6" w:tooltip="significado de Kra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Krach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ruido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fuerte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7" w:tooltip="significado de Kraftfahrer(in)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Kraftfahrer(in)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camionero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8" w:tooltip="significado de Krafttraini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Krafttraining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entrenamiento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con pesas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9" w:tooltip="significado de Krak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Krake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pulpo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0" w:tooltip="significado de Kral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Kralle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garra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1" w:tooltip="significado de Krank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2" w:tooltip="significado de Krankenbet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Krankenbett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camilla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3" w:tooltip="significado de Krankengeschich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Krankengeschichte(-n)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historia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clínica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4" w:tooltip="significado de Krankenhau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Krankenhaus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hospital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5" w:tooltip="significado de Krankenhausaufenthal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derKrankenhausaufenthalt(-e)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hospitalización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6" w:tooltip="significado de Krankenkas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Krankenkasse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médico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7" w:tooltip="significado de Krankenpfleg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Krankenpfleger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8" w:tooltip="significado de Krankenpflegeri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Krankenpflegerin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enfermera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9" w:tooltip="significado de Krankenschei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Krankenschein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volante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médico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0" w:tooltip="significado de Krankenschwest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Krankenschwester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enfermera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1" w:tooltip="significado de Krankenstuh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Krankenstuhl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silla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ruedas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2" w:tooltip="significado de Krankentrag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Krankentrage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camilla</w:t>
      </w:r>
      <w:proofErr w:type="spellEnd"/>
      <w:proofErr w:type="gramEnd"/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3" w:tooltip="significado de Krankenträg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Krankenträger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celador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4" w:tooltip="significado de Krankenversicher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dieKrankenversicherung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médico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5" w:tooltip="significado de Krankenversicherungskar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dieKrankenversicherungskarte(-n)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sanitaria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6" w:tooltip="significado de Krankenwag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Krankenwagen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ambulancia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7" w:tooltip="significado de Krankhei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Krankheit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enfermedad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8" w:tooltip="significado de Krankschreib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Krankschreibung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parte de baja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9" w:tooltip="significado de Kran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Kranz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corona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0" w:tooltip="significado de Krat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Krater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crater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1" w:tooltip="significado de Kratz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Kratzer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arañazo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2" w:tooltip="significado de Kratz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Kratzer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rasguño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3" w:tooltip="significado de Kräut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Kräuter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hierba</w:t>
      </w:r>
      <w:proofErr w:type="spell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(s)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4" w:tooltip="significado de Kräuterte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Kräutertee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infusión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hierbas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5" w:tooltip="significado de Krawat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Krawatte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corbata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6" w:tooltip="significado de Kreativitä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Kreativität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creatividad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7" w:tooltip="significado de Kreb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Krebs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cangrejo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</w:t>
      </w:r>
      <w:proofErr w:type="spell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cancer</w:t>
      </w:r>
      <w:proofErr w:type="spell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8" w:tooltip="significado de Kreb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Krebs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cáncer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9" w:tooltip="significado de Krebsti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Krebstier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crustáceo</w:t>
      </w:r>
      <w:proofErr w:type="gramEnd"/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0" w:tooltip="significado de Kredikar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Kredikarte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crédito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1" w:tooltip="significado de Kredi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Kredit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préstamo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2" w:tooltip="significado de Kreislaufstör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Kreislaufstörung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trastorno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circulatorio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3" w:tooltip="significado de Kreisverkeh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Kreisverkehr(Kreisverkehr)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rotonda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4" w:tooltip="significado de Kreuz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Kreuz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cruz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5" w:tooltip="significado de Kreuzfahr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Kreuzfahrt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crucero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6" w:tooltip="significado de Kreuz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Kreuzung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cruce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7" w:tooltip="significado de Kriechti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Kriechtier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reptil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8" w:tooltip="significado de Krie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Krieg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guerra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9" w:tooltip="significado de Krim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Krimi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género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negro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0" w:tooltip="significado de Kriminalroma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Kriminalroman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novela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policíaca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1" w:tooltip="significado de Kripp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Krippe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pesebre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nacimiento / guardería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2" w:tooltip="significado de Kri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Krise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crisis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3" w:tooltip="significado de Kriti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Kritik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crítica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reseña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4" w:tooltip="significado de Krokodi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Krokodil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cocodrilo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5" w:tooltip="significado de Kro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Krone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corona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6" w:tooltip="significado de Kru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Krug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jarra</w:t>
      </w:r>
      <w:proofErr w:type="gramEnd"/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7" w:tooltip="significado de Krupp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Kruppe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grupa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8" w:tooltip="significado de Küch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Küche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9" w:tooltip="significado de Kuch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Kuchen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pastel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0" w:tooltip="significado de Kuchengab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Kuchengabel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postre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1" w:tooltip="significado de Küchengerä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Küchengerät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electrodomésticos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2" w:tooltip="significado de Küchenhandtu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Küchenhandtuch (-¨er)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trapo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3" w:tooltip="significado de Küchenlapp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Küchenlappen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manopla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4" w:tooltip="significado de Küchenrol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Küchenrolle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5" w:tooltip="significado de Küchenschabe/Kakerlak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dieKüchenschabe/Kakerlake(-n)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cucaracha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6" w:tooltip="significado de Küchenschran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Küchenschrank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armario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7" w:tooltip="significado de Küchentisc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Küchentisch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mesa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cocina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8" w:tooltip="significado de Kuckuc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Kuckuck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cuco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9" w:tooltip="significado de Kugelschreib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Kugelschreiber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bolígrafo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0" w:tooltip="significado de Kuh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Kuh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vaca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1" w:tooltip="significado de Kühl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Kühler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radiador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2" w:tooltip="significado de Kühlerhaub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Kühlerhaube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capó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3" w:tooltip="significado de Kühlschrank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Kühlschrank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frigorífico</w:t>
      </w:r>
      <w:proofErr w:type="gramEnd"/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4" w:tooltip="significado de Kuk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Kuken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pollito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5" w:tooltip="significado de Küken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Küken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pollito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6" w:tooltip="significado de Kuli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Kuli (-s)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boli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7" w:tooltip="significado de Kuliss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Kulisse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bastidor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8" w:tooltip="significado de Kultu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Kultur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cultura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9" w:tooltip="significado de Kulturbeutel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Kulturbeutel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neceser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0" w:tooltip="significado de Kund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Kunde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cliente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1" w:tooltip="significado de Kundennumm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Kundennummer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número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cliente / </w:t>
      </w:r>
      <w:proofErr w:type="spell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numero</w:t>
      </w:r>
      <w:proofErr w:type="spell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abonado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2" w:tooltip="significado de Kündig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Kündigung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autodespido</w:t>
      </w:r>
      <w:proofErr w:type="spellEnd"/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3" w:tooltip="significado de Kunst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Kunst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4" w:tooltip="significado de Kunstgaleri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Kunstgalerie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galería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arte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5" w:tooltip="significado de Künstler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Künstler (-)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artista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6" w:tooltip="significado de Künstlergarderob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Künstlergarderobe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camerino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7" w:tooltip="significado de Kunststoff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Kunststoff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materia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plástica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8" w:tooltip="significado de Kupplung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Kupplung (-en)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embrague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9" w:tooltip="significado de Kurbelwell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Kurbelwelle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cigüeñal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0" w:tooltip="significado de Kürbi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Kürbis (-se)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calabaza</w:t>
      </w:r>
      <w:proofErr w:type="gramEnd"/>
    </w:p>
    <w:p w:rsid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1" w:tooltip="significado de Kürbislater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Kürbislaterne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linterna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calabaza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2" w:tooltip="significado de Kur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Kurs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curso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3" w:tooltip="significado de Kurv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Kurve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curva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4" w:tooltip="significado de Kurzfilm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Kurzfilm (-e)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cortometraje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corto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5" w:tooltip="significado de Kurzgeschich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Kurzgeschichte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relato</w:t>
      </w:r>
      <w:proofErr w:type="gramEnd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corto</w:t>
      </w:r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6" w:tooltip="significado de Kuscheldeck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Kuscheldecke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mantita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7" w:tooltip="significado de Kusin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Kusine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prima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8" w:tooltip="significado de Kuss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Kuss (-¨e)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beso</w:t>
      </w:r>
      <w:proofErr w:type="gramEnd"/>
    </w:p>
    <w:p w:rsidR="00EA524B" w:rsidRPr="00EA524B" w:rsidRDefault="00EA524B" w:rsidP="00EA524B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9" w:tooltip="significado de Küste en alemán" w:history="1">
        <w:r w:rsidRPr="00EA524B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Küste (-n)</w:t>
        </w:r>
      </w:hyperlink>
    </w:p>
    <w:p w:rsidR="00EA524B" w:rsidRPr="00EA524B" w:rsidRDefault="00EA524B" w:rsidP="00EA524B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EA524B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costa</w:t>
      </w:r>
      <w:proofErr w:type="gramEnd"/>
    </w:p>
    <w:p w:rsidR="00BD2E18" w:rsidRPr="00EA524B" w:rsidRDefault="00BD2E18" w:rsidP="00EA524B"/>
    <w:sectPr w:rsidR="00BD2E18" w:rsidRPr="00EA524B" w:rsidSect="000D13A2">
      <w:headerReference w:type="default" r:id="rId330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57" w:rsidRDefault="00E61B57" w:rsidP="000D13A2">
      <w:pPr>
        <w:spacing w:after="0" w:line="240" w:lineRule="auto"/>
      </w:pPr>
      <w:r>
        <w:separator/>
      </w:r>
    </w:p>
  </w:endnote>
  <w:endnote w:type="continuationSeparator" w:id="0">
    <w:p w:rsidR="00E61B57" w:rsidRDefault="00E61B57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57" w:rsidRDefault="00E61B57" w:rsidP="000D13A2">
      <w:pPr>
        <w:spacing w:after="0" w:line="240" w:lineRule="auto"/>
      </w:pPr>
      <w:r>
        <w:separator/>
      </w:r>
    </w:p>
  </w:footnote>
  <w:footnote w:type="continuationSeparator" w:id="0">
    <w:p w:rsidR="00E61B57" w:rsidRDefault="00E61B57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EA524B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k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1B57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Klavichord" TargetMode="External"/><Relationship Id="rId299" Type="http://schemas.openxmlformats.org/officeDocument/2006/relationships/hyperlink" Target="http://significado.gramatica-alemana.com/Kugelschreiber" TargetMode="External"/><Relationship Id="rId303" Type="http://schemas.openxmlformats.org/officeDocument/2006/relationships/hyperlink" Target="http://significado.gramatica-alemana.com/K%C3%BChlschrank" TargetMode="External"/><Relationship Id="rId21" Type="http://schemas.openxmlformats.org/officeDocument/2006/relationships/hyperlink" Target="http://significado.gramatica-alemana.com/Kaldaune" TargetMode="External"/><Relationship Id="rId42" Type="http://schemas.openxmlformats.org/officeDocument/2006/relationships/hyperlink" Target="http://significado.gramatica-alemana.com/Karosseriemechaniker" TargetMode="External"/><Relationship Id="rId63" Type="http://schemas.openxmlformats.org/officeDocument/2006/relationships/hyperlink" Target="http://significado.gramatica-alemana.com/Kauf" TargetMode="External"/><Relationship Id="rId84" Type="http://schemas.openxmlformats.org/officeDocument/2006/relationships/hyperlink" Target="http://significado.gramatica-alemana.com/Kind" TargetMode="External"/><Relationship Id="rId138" Type="http://schemas.openxmlformats.org/officeDocument/2006/relationships/hyperlink" Target="http://significado.gramatica-alemana.com/Knie" TargetMode="External"/><Relationship Id="rId159" Type="http://schemas.openxmlformats.org/officeDocument/2006/relationships/hyperlink" Target="http://significado.gramatica-alemana.com/Kohlehydrat" TargetMode="External"/><Relationship Id="rId324" Type="http://schemas.openxmlformats.org/officeDocument/2006/relationships/hyperlink" Target="http://significado.gramatica-alemana.com/Kurzfilm" TargetMode="External"/><Relationship Id="rId170" Type="http://schemas.openxmlformats.org/officeDocument/2006/relationships/hyperlink" Target="http://significado.gramatica-alemana.com/Komma" TargetMode="External"/><Relationship Id="rId191" Type="http://schemas.openxmlformats.org/officeDocument/2006/relationships/hyperlink" Target="http://significado.gramatica-alemana.com/Konkurrenz" TargetMode="External"/><Relationship Id="rId205" Type="http://schemas.openxmlformats.org/officeDocument/2006/relationships/hyperlink" Target="http://significado.gramatica-alemana.com/Kontrollturm" TargetMode="External"/><Relationship Id="rId226" Type="http://schemas.openxmlformats.org/officeDocument/2006/relationships/hyperlink" Target="http://significado.gramatica-alemana.com/Kosten-Nutzen-Analyse" TargetMode="External"/><Relationship Id="rId247" Type="http://schemas.openxmlformats.org/officeDocument/2006/relationships/hyperlink" Target="http://significado.gramatica-alemana.com/Krankenpfleger" TargetMode="External"/><Relationship Id="rId107" Type="http://schemas.openxmlformats.org/officeDocument/2006/relationships/hyperlink" Target="http://significado.gramatica-alemana.com/Klapptelefon" TargetMode="External"/><Relationship Id="rId268" Type="http://schemas.openxmlformats.org/officeDocument/2006/relationships/hyperlink" Target="http://significado.gramatica-alemana.com/Krebs" TargetMode="External"/><Relationship Id="rId289" Type="http://schemas.openxmlformats.org/officeDocument/2006/relationships/hyperlink" Target="http://significado.gramatica-alemana.com/Kuchen" TargetMode="External"/><Relationship Id="rId11" Type="http://schemas.openxmlformats.org/officeDocument/2006/relationships/hyperlink" Target="http://significado.gramatica-alemana.com/Kaffee" TargetMode="External"/><Relationship Id="rId32" Type="http://schemas.openxmlformats.org/officeDocument/2006/relationships/hyperlink" Target="http://significado.gramatica-alemana.com/K%C3%A4nguru" TargetMode="External"/><Relationship Id="rId53" Type="http://schemas.openxmlformats.org/officeDocument/2006/relationships/hyperlink" Target="http://significado.gramatica-alemana.com/Kasse" TargetMode="External"/><Relationship Id="rId74" Type="http://schemas.openxmlformats.org/officeDocument/2006/relationships/hyperlink" Target="http://significado.gramatica-alemana.com/Kerze" TargetMode="External"/><Relationship Id="rId128" Type="http://schemas.openxmlformats.org/officeDocument/2006/relationships/hyperlink" Target="http://significado.gramatica-alemana.com/Kleingeld" TargetMode="External"/><Relationship Id="rId149" Type="http://schemas.openxmlformats.org/officeDocument/2006/relationships/hyperlink" Target="http://significado.gramatica-alemana.com/Koch" TargetMode="External"/><Relationship Id="rId314" Type="http://schemas.openxmlformats.org/officeDocument/2006/relationships/hyperlink" Target="http://significado.gramatica-alemana.com/Kunstgalerie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significado.gramatica-alemana.com/Kinnbart" TargetMode="External"/><Relationship Id="rId160" Type="http://schemas.openxmlformats.org/officeDocument/2006/relationships/hyperlink" Target="http://significado.gramatica-alemana.com/Kohlenhydrat" TargetMode="External"/><Relationship Id="rId181" Type="http://schemas.openxmlformats.org/officeDocument/2006/relationships/hyperlink" Target="http://significado.gramatica-alemana.com/Konditor" TargetMode="External"/><Relationship Id="rId216" Type="http://schemas.openxmlformats.org/officeDocument/2006/relationships/hyperlink" Target="http://significado.gramatica-alemana.com/Korallentier" TargetMode="External"/><Relationship Id="rId237" Type="http://schemas.openxmlformats.org/officeDocument/2006/relationships/hyperlink" Target="http://significado.gramatica-alemana.com/Kraftfahrer(in)" TargetMode="External"/><Relationship Id="rId258" Type="http://schemas.openxmlformats.org/officeDocument/2006/relationships/hyperlink" Target="http://significado.gramatica-alemana.com/Krankschreibung" TargetMode="External"/><Relationship Id="rId279" Type="http://schemas.openxmlformats.org/officeDocument/2006/relationships/hyperlink" Target="http://significado.gramatica-alemana.com/Krimi" TargetMode="External"/><Relationship Id="rId22" Type="http://schemas.openxmlformats.org/officeDocument/2006/relationships/hyperlink" Target="http://significado.gramatica-alemana.com/Kalender" TargetMode="External"/><Relationship Id="rId43" Type="http://schemas.openxmlformats.org/officeDocument/2006/relationships/hyperlink" Target="http://significado.gramatica-alemana.com/Karotte" TargetMode="External"/><Relationship Id="rId64" Type="http://schemas.openxmlformats.org/officeDocument/2006/relationships/hyperlink" Target="http://significado.gramatica-alemana.com/Kaufhaus" TargetMode="External"/><Relationship Id="rId118" Type="http://schemas.openxmlformats.org/officeDocument/2006/relationships/hyperlink" Target="http://significado.gramatica-alemana.com/Klavier" TargetMode="External"/><Relationship Id="rId139" Type="http://schemas.openxmlformats.org/officeDocument/2006/relationships/hyperlink" Target="http://significado.gramatica-alemana.com/Knie" TargetMode="External"/><Relationship Id="rId290" Type="http://schemas.openxmlformats.org/officeDocument/2006/relationships/hyperlink" Target="http://significado.gramatica-alemana.com/Kuchengabel" TargetMode="External"/><Relationship Id="rId304" Type="http://schemas.openxmlformats.org/officeDocument/2006/relationships/hyperlink" Target="http://significado.gramatica-alemana.com/Kuken" TargetMode="External"/><Relationship Id="rId325" Type="http://schemas.openxmlformats.org/officeDocument/2006/relationships/hyperlink" Target="http://significado.gramatica-alemana.com/Kurzgeschichte" TargetMode="External"/><Relationship Id="rId85" Type="http://schemas.openxmlformats.org/officeDocument/2006/relationships/hyperlink" Target="http://significado.gramatica-alemana.com/Kind" TargetMode="External"/><Relationship Id="rId150" Type="http://schemas.openxmlformats.org/officeDocument/2006/relationships/hyperlink" Target="http://significado.gramatica-alemana.com/Kochgeschirr" TargetMode="External"/><Relationship Id="rId171" Type="http://schemas.openxmlformats.org/officeDocument/2006/relationships/hyperlink" Target="http://significado.gramatica-alemana.com/Kommode" TargetMode="External"/><Relationship Id="rId192" Type="http://schemas.openxmlformats.org/officeDocument/2006/relationships/hyperlink" Target="http://significado.gramatica-alemana.com/Konkurrenz" TargetMode="External"/><Relationship Id="rId206" Type="http://schemas.openxmlformats.org/officeDocument/2006/relationships/hyperlink" Target="http://significado.gramatica-alemana.com/Konzert" TargetMode="External"/><Relationship Id="rId227" Type="http://schemas.openxmlformats.org/officeDocument/2006/relationships/hyperlink" Target="http://significado.gramatica-alemana.com/Kost%C3%BCm" TargetMode="External"/><Relationship Id="rId248" Type="http://schemas.openxmlformats.org/officeDocument/2006/relationships/hyperlink" Target="http://significado.gramatica-alemana.com/Krankenpflegerin" TargetMode="External"/><Relationship Id="rId269" Type="http://schemas.openxmlformats.org/officeDocument/2006/relationships/hyperlink" Target="http://significado.gramatica-alemana.com/Krebstier" TargetMode="External"/><Relationship Id="rId12" Type="http://schemas.openxmlformats.org/officeDocument/2006/relationships/hyperlink" Target="http://significado.gramatica-alemana.com/Kaffeehaus" TargetMode="External"/><Relationship Id="rId33" Type="http://schemas.openxmlformats.org/officeDocument/2006/relationships/hyperlink" Target="http://significado.gramatica-alemana.com/Kaninchen" TargetMode="External"/><Relationship Id="rId108" Type="http://schemas.openxmlformats.org/officeDocument/2006/relationships/hyperlink" Target="http://significado.gramatica-alemana.com/Klarinette" TargetMode="External"/><Relationship Id="rId129" Type="http://schemas.openxmlformats.org/officeDocument/2006/relationships/hyperlink" Target="http://significado.gramatica-alemana.com/Kleinstadt" TargetMode="External"/><Relationship Id="rId280" Type="http://schemas.openxmlformats.org/officeDocument/2006/relationships/hyperlink" Target="http://significado.gramatica-alemana.com/Kriminalroman" TargetMode="External"/><Relationship Id="rId315" Type="http://schemas.openxmlformats.org/officeDocument/2006/relationships/hyperlink" Target="http://significado.gramatica-alemana.com/K%C3%BCnstler" TargetMode="External"/><Relationship Id="rId54" Type="http://schemas.openxmlformats.org/officeDocument/2006/relationships/hyperlink" Target="http://significado.gramatica-alemana.com/Kassenzettel" TargetMode="External"/><Relationship Id="rId75" Type="http://schemas.openxmlformats.org/officeDocument/2006/relationships/hyperlink" Target="http://significado.gramatica-alemana.com/Kette" TargetMode="External"/><Relationship Id="rId96" Type="http://schemas.openxmlformats.org/officeDocument/2006/relationships/hyperlink" Target="http://significado.gramatica-alemana.com/Kino" TargetMode="External"/><Relationship Id="rId140" Type="http://schemas.openxmlformats.org/officeDocument/2006/relationships/hyperlink" Target="http://significado.gramatica-alemana.com/Kniescheibe" TargetMode="External"/><Relationship Id="rId161" Type="http://schemas.openxmlformats.org/officeDocument/2006/relationships/hyperlink" Target="http://significado.gramatica-alemana.com/Kolben" TargetMode="External"/><Relationship Id="rId182" Type="http://schemas.openxmlformats.org/officeDocument/2006/relationships/hyperlink" Target="http://significado.gramatica-alemana.com/Konditorei" TargetMode="External"/><Relationship Id="rId217" Type="http://schemas.openxmlformats.org/officeDocument/2006/relationships/hyperlink" Target="http://significado.gramatica-alemana.com/Korb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ignificado.gramatica-alemana.com/Krafttraining" TargetMode="External"/><Relationship Id="rId259" Type="http://schemas.openxmlformats.org/officeDocument/2006/relationships/hyperlink" Target="http://significado.gramatica-alemana.com/Kranz" TargetMode="External"/><Relationship Id="rId23" Type="http://schemas.openxmlformats.org/officeDocument/2006/relationships/hyperlink" Target="http://significado.gramatica-alemana.com/Kaloriengehalt" TargetMode="External"/><Relationship Id="rId119" Type="http://schemas.openxmlformats.org/officeDocument/2006/relationships/hyperlink" Target="http://significado.gramatica-alemana.com/Kleber" TargetMode="External"/><Relationship Id="rId270" Type="http://schemas.openxmlformats.org/officeDocument/2006/relationships/hyperlink" Target="http://significado.gramatica-alemana.com/Kredikarte" TargetMode="External"/><Relationship Id="rId291" Type="http://schemas.openxmlformats.org/officeDocument/2006/relationships/hyperlink" Target="http://significado.gramatica-alemana.com/K%C3%BCchenger%C3%A4t" TargetMode="External"/><Relationship Id="rId305" Type="http://schemas.openxmlformats.org/officeDocument/2006/relationships/hyperlink" Target="http://significado.gramatica-alemana.com/K%C3%BCken" TargetMode="External"/><Relationship Id="rId326" Type="http://schemas.openxmlformats.org/officeDocument/2006/relationships/hyperlink" Target="http://significado.gramatica-alemana.com/Kuscheldecke" TargetMode="External"/><Relationship Id="rId44" Type="http://schemas.openxmlformats.org/officeDocument/2006/relationships/hyperlink" Target="http://significado.gramatica-alemana.com/Karriere" TargetMode="External"/><Relationship Id="rId65" Type="http://schemas.openxmlformats.org/officeDocument/2006/relationships/hyperlink" Target="http://significado.gramatica-alemana.com/Kaufmann" TargetMode="External"/><Relationship Id="rId86" Type="http://schemas.openxmlformats.org/officeDocument/2006/relationships/hyperlink" Target="http://significado.gramatica-alemana.com/Kinderarzt" TargetMode="External"/><Relationship Id="rId130" Type="http://schemas.openxmlformats.org/officeDocument/2006/relationships/hyperlink" Target="http://significado.gramatica-alemana.com/Klempner" TargetMode="External"/><Relationship Id="rId151" Type="http://schemas.openxmlformats.org/officeDocument/2006/relationships/hyperlink" Target="http://significado.gramatica-alemana.com/Kochl%C3%B6ffel" TargetMode="External"/><Relationship Id="rId172" Type="http://schemas.openxmlformats.org/officeDocument/2006/relationships/hyperlink" Target="http://significado.gramatica-alemana.com/Kommunismus" TargetMode="External"/><Relationship Id="rId193" Type="http://schemas.openxmlformats.org/officeDocument/2006/relationships/hyperlink" Target="http://significado.gramatica-alemana.com/Konsole" TargetMode="External"/><Relationship Id="rId207" Type="http://schemas.openxmlformats.org/officeDocument/2006/relationships/hyperlink" Target="http://significado.gramatica-alemana.com/Konzerttournee" TargetMode="External"/><Relationship Id="rId228" Type="http://schemas.openxmlformats.org/officeDocument/2006/relationships/hyperlink" Target="http://significado.gramatica-alemana.com/Kost%C3%BCm" TargetMode="External"/><Relationship Id="rId249" Type="http://schemas.openxmlformats.org/officeDocument/2006/relationships/hyperlink" Target="http://significado.gramatica-alemana.com/Krankenschein" TargetMode="External"/><Relationship Id="rId13" Type="http://schemas.openxmlformats.org/officeDocument/2006/relationships/hyperlink" Target="http://significado.gramatica-alemana.com/Kaffeemaschine" TargetMode="External"/><Relationship Id="rId109" Type="http://schemas.openxmlformats.org/officeDocument/2006/relationships/hyperlink" Target="http://significado.gramatica-alemana.com/Klasse" TargetMode="External"/><Relationship Id="rId260" Type="http://schemas.openxmlformats.org/officeDocument/2006/relationships/hyperlink" Target="http://significado.gramatica-alemana.com/Krater" TargetMode="External"/><Relationship Id="rId281" Type="http://schemas.openxmlformats.org/officeDocument/2006/relationships/hyperlink" Target="http://significado.gramatica-alemana.com/Krippe" TargetMode="External"/><Relationship Id="rId316" Type="http://schemas.openxmlformats.org/officeDocument/2006/relationships/hyperlink" Target="http://significado.gramatica-alemana.com/K%C3%BCnstlergarderobe" TargetMode="External"/><Relationship Id="rId34" Type="http://schemas.openxmlformats.org/officeDocument/2006/relationships/hyperlink" Target="http://significado.gramatica-alemana.com/Kantine" TargetMode="External"/><Relationship Id="rId55" Type="http://schemas.openxmlformats.org/officeDocument/2006/relationships/hyperlink" Target="http://significado.gramatica-alemana.com/Kassette" TargetMode="External"/><Relationship Id="rId76" Type="http://schemas.openxmlformats.org/officeDocument/2006/relationships/hyperlink" Target="http://significado.gramatica-alemana.com/Keule" TargetMode="External"/><Relationship Id="rId97" Type="http://schemas.openxmlformats.org/officeDocument/2006/relationships/hyperlink" Target="http://significado.gramatica-alemana.com/Kinoliebhaber(in)" TargetMode="External"/><Relationship Id="rId120" Type="http://schemas.openxmlformats.org/officeDocument/2006/relationships/hyperlink" Target="http://significado.gramatica-alemana.com/Klebezettel" TargetMode="External"/><Relationship Id="rId141" Type="http://schemas.openxmlformats.org/officeDocument/2006/relationships/hyperlink" Target="http://significado.gramatica-alemana.com/Knobi/Knofi%20(col.)" TargetMode="External"/><Relationship Id="rId7" Type="http://schemas.openxmlformats.org/officeDocument/2006/relationships/hyperlink" Target="http://significado.gramatica-alemana.com/Kabel" TargetMode="External"/><Relationship Id="rId162" Type="http://schemas.openxmlformats.org/officeDocument/2006/relationships/hyperlink" Target="http://significado.gramatica-alemana.com/Kolibri" TargetMode="External"/><Relationship Id="rId183" Type="http://schemas.openxmlformats.org/officeDocument/2006/relationships/hyperlink" Target="http://significado.gramatica-alemana.com/Konferenz" TargetMode="External"/><Relationship Id="rId218" Type="http://schemas.openxmlformats.org/officeDocument/2006/relationships/hyperlink" Target="http://significado.gramatica-alemana.com/Korkenbrett" TargetMode="External"/><Relationship Id="rId239" Type="http://schemas.openxmlformats.org/officeDocument/2006/relationships/hyperlink" Target="http://significado.gramatica-alemana.com/Krake" TargetMode="External"/><Relationship Id="rId250" Type="http://schemas.openxmlformats.org/officeDocument/2006/relationships/hyperlink" Target="http://significado.gramatica-alemana.com/Krankenschwester" TargetMode="External"/><Relationship Id="rId271" Type="http://schemas.openxmlformats.org/officeDocument/2006/relationships/hyperlink" Target="http://significado.gramatica-alemana.com/Kredit" TargetMode="External"/><Relationship Id="rId292" Type="http://schemas.openxmlformats.org/officeDocument/2006/relationships/hyperlink" Target="http://significado.gramatica-alemana.com/K%C3%BCchenhandtuch" TargetMode="External"/><Relationship Id="rId306" Type="http://schemas.openxmlformats.org/officeDocument/2006/relationships/hyperlink" Target="http://significado.gramatica-alemana.com/Kuli" TargetMode="External"/><Relationship Id="rId24" Type="http://schemas.openxmlformats.org/officeDocument/2006/relationships/hyperlink" Target="http://significado.gramatica-alemana.com/Kalzium" TargetMode="External"/><Relationship Id="rId45" Type="http://schemas.openxmlformats.org/officeDocument/2006/relationships/hyperlink" Target="http://significado.gramatica-alemana.com/Karte" TargetMode="External"/><Relationship Id="rId66" Type="http://schemas.openxmlformats.org/officeDocument/2006/relationships/hyperlink" Target="http://significado.gramatica-alemana.com/Kaugummi" TargetMode="External"/><Relationship Id="rId87" Type="http://schemas.openxmlformats.org/officeDocument/2006/relationships/hyperlink" Target="http://significado.gramatica-alemana.com/Kinderbett" TargetMode="External"/><Relationship Id="rId110" Type="http://schemas.openxmlformats.org/officeDocument/2006/relationships/hyperlink" Target="http://significado.gramatica-alemana.com/Klassenarbeit" TargetMode="External"/><Relationship Id="rId131" Type="http://schemas.openxmlformats.org/officeDocument/2006/relationships/hyperlink" Target="http://significado.gramatica-alemana.com/Klima" TargetMode="External"/><Relationship Id="rId327" Type="http://schemas.openxmlformats.org/officeDocument/2006/relationships/hyperlink" Target="http://significado.gramatica-alemana.com/Kusine" TargetMode="External"/><Relationship Id="rId152" Type="http://schemas.openxmlformats.org/officeDocument/2006/relationships/hyperlink" Target="http://significado.gramatica-alemana.com/Kochw%C3%A4sche" TargetMode="External"/><Relationship Id="rId173" Type="http://schemas.openxmlformats.org/officeDocument/2006/relationships/hyperlink" Target="http://significado.gramatica-alemana.com/Kommunist(in)" TargetMode="External"/><Relationship Id="rId194" Type="http://schemas.openxmlformats.org/officeDocument/2006/relationships/hyperlink" Target="http://significado.gramatica-alemana.com/Kontakt" TargetMode="External"/><Relationship Id="rId208" Type="http://schemas.openxmlformats.org/officeDocument/2006/relationships/hyperlink" Target="http://significado.gramatica-alemana.com/Kopf" TargetMode="External"/><Relationship Id="rId229" Type="http://schemas.openxmlformats.org/officeDocument/2006/relationships/hyperlink" Target="http://significado.gramatica-alemana.com/Kost%C3%BCmdesigner" TargetMode="External"/><Relationship Id="rId240" Type="http://schemas.openxmlformats.org/officeDocument/2006/relationships/hyperlink" Target="http://significado.gramatica-alemana.com/Kralle" TargetMode="External"/><Relationship Id="rId261" Type="http://schemas.openxmlformats.org/officeDocument/2006/relationships/hyperlink" Target="http://significado.gramatica-alemana.com/Kratzer" TargetMode="External"/><Relationship Id="rId14" Type="http://schemas.openxmlformats.org/officeDocument/2006/relationships/hyperlink" Target="http://significado.gramatica-alemana.com/K%C3%A4fig" TargetMode="External"/><Relationship Id="rId35" Type="http://schemas.openxmlformats.org/officeDocument/2006/relationships/hyperlink" Target="http://significado.gramatica-alemana.com/Kap" TargetMode="External"/><Relationship Id="rId56" Type="http://schemas.openxmlformats.org/officeDocument/2006/relationships/hyperlink" Target="http://significado.gramatica-alemana.com/Kastagnette" TargetMode="External"/><Relationship Id="rId77" Type="http://schemas.openxmlformats.org/officeDocument/2006/relationships/hyperlink" Target="http://significado.gramatica-alemana.com/Kichererbse" TargetMode="External"/><Relationship Id="rId100" Type="http://schemas.openxmlformats.org/officeDocument/2006/relationships/hyperlink" Target="http://significado.gramatica-alemana.com/Kirsche" TargetMode="External"/><Relationship Id="rId282" Type="http://schemas.openxmlformats.org/officeDocument/2006/relationships/hyperlink" Target="http://significado.gramatica-alemana.com/Krise" TargetMode="External"/><Relationship Id="rId317" Type="http://schemas.openxmlformats.org/officeDocument/2006/relationships/hyperlink" Target="http://significado.gramatica-alemana.com/Kunststoff" TargetMode="External"/><Relationship Id="rId8" Type="http://schemas.openxmlformats.org/officeDocument/2006/relationships/hyperlink" Target="http://significado.gramatica-alemana.com/Kabeljau" TargetMode="External"/><Relationship Id="rId51" Type="http://schemas.openxmlformats.org/officeDocument/2006/relationships/hyperlink" Target="http://significado.gramatica-alemana.com/K%C3%A4se" TargetMode="External"/><Relationship Id="rId72" Type="http://schemas.openxmlformats.org/officeDocument/2006/relationships/hyperlink" Target="http://significado.gramatica-alemana.com/Kellnerin" TargetMode="External"/><Relationship Id="rId93" Type="http://schemas.openxmlformats.org/officeDocument/2006/relationships/hyperlink" Target="http://significado.gramatica-alemana.com/Kindheit" TargetMode="External"/><Relationship Id="rId98" Type="http://schemas.openxmlformats.org/officeDocument/2006/relationships/hyperlink" Target="http://significado.gramatica-alemana.com/Kiosk" TargetMode="External"/><Relationship Id="rId121" Type="http://schemas.openxmlformats.org/officeDocument/2006/relationships/hyperlink" Target="http://significado.gramatica-alemana.com/Klee" TargetMode="External"/><Relationship Id="rId142" Type="http://schemas.openxmlformats.org/officeDocument/2006/relationships/hyperlink" Target="http://significado.gramatica-alemana.com/Knoblauch" TargetMode="External"/><Relationship Id="rId163" Type="http://schemas.openxmlformats.org/officeDocument/2006/relationships/hyperlink" Target="http://significado.gramatica-alemana.com/Kolik" TargetMode="External"/><Relationship Id="rId184" Type="http://schemas.openxmlformats.org/officeDocument/2006/relationships/hyperlink" Target="http://significado.gramatica-alemana.com/Konfetti" TargetMode="External"/><Relationship Id="rId189" Type="http://schemas.openxmlformats.org/officeDocument/2006/relationships/hyperlink" Target="http://significado.gramatica-alemana.com/K%C3%B6nigreich" TargetMode="External"/><Relationship Id="rId219" Type="http://schemas.openxmlformats.org/officeDocument/2006/relationships/hyperlink" Target="http://significado.gramatica-alemana.com/Korn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ignificado.gramatica-alemana.com/Kopierer" TargetMode="External"/><Relationship Id="rId230" Type="http://schemas.openxmlformats.org/officeDocument/2006/relationships/hyperlink" Target="http://significado.gramatica-alemana.com/Kost%C3%BCmfest" TargetMode="External"/><Relationship Id="rId235" Type="http://schemas.openxmlformats.org/officeDocument/2006/relationships/hyperlink" Target="http://significado.gramatica-alemana.com/Krabbe" TargetMode="External"/><Relationship Id="rId251" Type="http://schemas.openxmlformats.org/officeDocument/2006/relationships/hyperlink" Target="http://significado.gramatica-alemana.com/Krankenstuhl" TargetMode="External"/><Relationship Id="rId256" Type="http://schemas.openxmlformats.org/officeDocument/2006/relationships/hyperlink" Target="http://significado.gramatica-alemana.com/Krankenwagen" TargetMode="External"/><Relationship Id="rId277" Type="http://schemas.openxmlformats.org/officeDocument/2006/relationships/hyperlink" Target="http://significado.gramatica-alemana.com/Kriechtier" TargetMode="External"/><Relationship Id="rId298" Type="http://schemas.openxmlformats.org/officeDocument/2006/relationships/hyperlink" Target="http://significado.gramatica-alemana.com/Kuckuck" TargetMode="External"/><Relationship Id="rId25" Type="http://schemas.openxmlformats.org/officeDocument/2006/relationships/hyperlink" Target="http://significado.gramatica-alemana.com/Kamera" TargetMode="External"/><Relationship Id="rId46" Type="http://schemas.openxmlformats.org/officeDocument/2006/relationships/hyperlink" Target="http://significado.gramatica-alemana.com/Karte" TargetMode="External"/><Relationship Id="rId67" Type="http://schemas.openxmlformats.org/officeDocument/2006/relationships/hyperlink" Target="http://significado.gramatica-alemana.com/Kaviar" TargetMode="External"/><Relationship Id="rId116" Type="http://schemas.openxmlformats.org/officeDocument/2006/relationships/hyperlink" Target="http://significado.gramatica-alemana.com/Klatschmohn" TargetMode="External"/><Relationship Id="rId137" Type="http://schemas.openxmlformats.org/officeDocument/2006/relationships/hyperlink" Target="http://significado.gramatica-alemana.com/Knete,%20Zaster,%20Kies" TargetMode="External"/><Relationship Id="rId158" Type="http://schemas.openxmlformats.org/officeDocument/2006/relationships/hyperlink" Target="http://significado.gramatica-alemana.com/Kohl" TargetMode="External"/><Relationship Id="rId272" Type="http://schemas.openxmlformats.org/officeDocument/2006/relationships/hyperlink" Target="http://significado.gramatica-alemana.com/Kreislaufst%C3%B6rung" TargetMode="External"/><Relationship Id="rId293" Type="http://schemas.openxmlformats.org/officeDocument/2006/relationships/hyperlink" Target="http://significado.gramatica-alemana.com/K%C3%BCchenlappen" TargetMode="External"/><Relationship Id="rId302" Type="http://schemas.openxmlformats.org/officeDocument/2006/relationships/hyperlink" Target="http://significado.gramatica-alemana.com/K%C3%BChlerhaube" TargetMode="External"/><Relationship Id="rId307" Type="http://schemas.openxmlformats.org/officeDocument/2006/relationships/hyperlink" Target="http://significado.gramatica-alemana.com/Kulisse" TargetMode="External"/><Relationship Id="rId323" Type="http://schemas.openxmlformats.org/officeDocument/2006/relationships/hyperlink" Target="http://significado.gramatica-alemana.com/Kurve" TargetMode="External"/><Relationship Id="rId328" Type="http://schemas.openxmlformats.org/officeDocument/2006/relationships/hyperlink" Target="http://significado.gramatica-alemana.com/Kuss" TargetMode="External"/><Relationship Id="rId20" Type="http://schemas.openxmlformats.org/officeDocument/2006/relationships/hyperlink" Target="http://significado.gramatica-alemana.com/Kalbfleisch" TargetMode="External"/><Relationship Id="rId41" Type="http://schemas.openxmlformats.org/officeDocument/2006/relationships/hyperlink" Target="http://significado.gramatica-alemana.com/Karneval" TargetMode="External"/><Relationship Id="rId62" Type="http://schemas.openxmlformats.org/officeDocument/2006/relationships/hyperlink" Target="http://significado.gramatica-alemana.com/Katzenstreu" TargetMode="External"/><Relationship Id="rId83" Type="http://schemas.openxmlformats.org/officeDocument/2006/relationships/hyperlink" Target="http://significado.gramatica-alemana.com/Kilometer" TargetMode="External"/><Relationship Id="rId88" Type="http://schemas.openxmlformats.org/officeDocument/2006/relationships/hyperlink" Target="http://significado.gramatica-alemana.com/Kindergarten" TargetMode="External"/><Relationship Id="rId111" Type="http://schemas.openxmlformats.org/officeDocument/2006/relationships/hyperlink" Target="http://significado.gramatica-alemana.com/Klassenkamerad(in)" TargetMode="External"/><Relationship Id="rId132" Type="http://schemas.openxmlformats.org/officeDocument/2006/relationships/hyperlink" Target="http://significado.gramatica-alemana.com/Klinik" TargetMode="External"/><Relationship Id="rId153" Type="http://schemas.openxmlformats.org/officeDocument/2006/relationships/hyperlink" Target="http://significado.gramatica-alemana.com/Koffer" TargetMode="External"/><Relationship Id="rId174" Type="http://schemas.openxmlformats.org/officeDocument/2006/relationships/hyperlink" Target="http://significado.gramatica-alemana.com/Kom%C3%B6die" TargetMode="External"/><Relationship Id="rId179" Type="http://schemas.openxmlformats.org/officeDocument/2006/relationships/hyperlink" Target="http://significado.gramatica-alemana.com/Kompromiss" TargetMode="External"/><Relationship Id="rId195" Type="http://schemas.openxmlformats.org/officeDocument/2006/relationships/hyperlink" Target="http://significado.gramatica-alemana.com/Kontinent" TargetMode="External"/><Relationship Id="rId209" Type="http://schemas.openxmlformats.org/officeDocument/2006/relationships/hyperlink" Target="http://significado.gramatica-alemana.com/Kopfh%C3%B6rer" TargetMode="External"/><Relationship Id="rId190" Type="http://schemas.openxmlformats.org/officeDocument/2006/relationships/hyperlink" Target="http://significado.gramatica-alemana.com/Konjugation" TargetMode="External"/><Relationship Id="rId204" Type="http://schemas.openxmlformats.org/officeDocument/2006/relationships/hyperlink" Target="http://significado.gramatica-alemana.com/Kontrolleur(in)" TargetMode="External"/><Relationship Id="rId220" Type="http://schemas.openxmlformats.org/officeDocument/2006/relationships/hyperlink" Target="http://significado.gramatica-alemana.com/Kornett" TargetMode="External"/><Relationship Id="rId225" Type="http://schemas.openxmlformats.org/officeDocument/2006/relationships/hyperlink" Target="http://significado.gramatica-alemana.com/Kosmetikkoffer" TargetMode="External"/><Relationship Id="rId241" Type="http://schemas.openxmlformats.org/officeDocument/2006/relationships/hyperlink" Target="http://significado.gramatica-alemana.com/Kranke" TargetMode="External"/><Relationship Id="rId246" Type="http://schemas.openxmlformats.org/officeDocument/2006/relationships/hyperlink" Target="http://significado.gramatica-alemana.com/Krankenkasse" TargetMode="External"/><Relationship Id="rId267" Type="http://schemas.openxmlformats.org/officeDocument/2006/relationships/hyperlink" Target="http://significado.gramatica-alemana.com/Krebs" TargetMode="External"/><Relationship Id="rId288" Type="http://schemas.openxmlformats.org/officeDocument/2006/relationships/hyperlink" Target="http://significado.gramatica-alemana.com/K%C3%BCche" TargetMode="External"/><Relationship Id="rId15" Type="http://schemas.openxmlformats.org/officeDocument/2006/relationships/hyperlink" Target="http://significado.gramatica-alemana.com/Kahlkopf" TargetMode="External"/><Relationship Id="rId36" Type="http://schemas.openxmlformats.org/officeDocument/2006/relationships/hyperlink" Target="http://significado.gramatica-alemana.com/Kapitalismus" TargetMode="External"/><Relationship Id="rId57" Type="http://schemas.openxmlformats.org/officeDocument/2006/relationships/hyperlink" Target="http://significado.gramatica-alemana.com/Kasten" TargetMode="External"/><Relationship Id="rId106" Type="http://schemas.openxmlformats.org/officeDocument/2006/relationships/hyperlink" Target="http://significado.gramatica-alemana.com/Klappe" TargetMode="External"/><Relationship Id="rId127" Type="http://schemas.openxmlformats.org/officeDocument/2006/relationships/hyperlink" Target="http://significado.gramatica-alemana.com/Kleingeld" TargetMode="External"/><Relationship Id="rId262" Type="http://schemas.openxmlformats.org/officeDocument/2006/relationships/hyperlink" Target="http://significado.gramatica-alemana.com/Kratzer" TargetMode="External"/><Relationship Id="rId283" Type="http://schemas.openxmlformats.org/officeDocument/2006/relationships/hyperlink" Target="http://significado.gramatica-alemana.com/Kritik" TargetMode="External"/><Relationship Id="rId313" Type="http://schemas.openxmlformats.org/officeDocument/2006/relationships/hyperlink" Target="http://significado.gramatica-alemana.com/Kunst" TargetMode="External"/><Relationship Id="rId318" Type="http://schemas.openxmlformats.org/officeDocument/2006/relationships/hyperlink" Target="http://significado.gramatica-alemana.com/Kupplung" TargetMode="External"/><Relationship Id="rId10" Type="http://schemas.openxmlformats.org/officeDocument/2006/relationships/hyperlink" Target="http://significado.gramatica-alemana.com/Kabinett" TargetMode="External"/><Relationship Id="rId31" Type="http://schemas.openxmlformats.org/officeDocument/2006/relationships/hyperlink" Target="http://significado.gramatica-alemana.com/Kanal" TargetMode="External"/><Relationship Id="rId52" Type="http://schemas.openxmlformats.org/officeDocument/2006/relationships/hyperlink" Target="http://significado.gramatica-alemana.com/Kasper" TargetMode="External"/><Relationship Id="rId73" Type="http://schemas.openxmlformats.org/officeDocument/2006/relationships/hyperlink" Target="http://significado.gramatica-alemana.com/Kerl" TargetMode="External"/><Relationship Id="rId78" Type="http://schemas.openxmlformats.org/officeDocument/2006/relationships/hyperlink" Target="http://significado.gramatica-alemana.com/Kiefer" TargetMode="External"/><Relationship Id="rId94" Type="http://schemas.openxmlformats.org/officeDocument/2006/relationships/hyperlink" Target="http://significado.gramatica-alemana.com/Kinn" TargetMode="External"/><Relationship Id="rId99" Type="http://schemas.openxmlformats.org/officeDocument/2006/relationships/hyperlink" Target="http://significado.gramatica-alemana.com/Kirche" TargetMode="External"/><Relationship Id="rId101" Type="http://schemas.openxmlformats.org/officeDocument/2006/relationships/hyperlink" Target="http://significado.gramatica-alemana.com/Kiste" TargetMode="External"/><Relationship Id="rId122" Type="http://schemas.openxmlformats.org/officeDocument/2006/relationships/hyperlink" Target="http://significado.gramatica-alemana.com/Kleid" TargetMode="External"/><Relationship Id="rId143" Type="http://schemas.openxmlformats.org/officeDocument/2006/relationships/hyperlink" Target="http://significado.gramatica-alemana.com/Knochen" TargetMode="External"/><Relationship Id="rId148" Type="http://schemas.openxmlformats.org/officeDocument/2006/relationships/hyperlink" Target="http://significado.gramatica-alemana.com/Kobold" TargetMode="External"/><Relationship Id="rId164" Type="http://schemas.openxmlformats.org/officeDocument/2006/relationships/hyperlink" Target="http://significado.gramatica-alemana.com/Kollege" TargetMode="External"/><Relationship Id="rId169" Type="http://schemas.openxmlformats.org/officeDocument/2006/relationships/hyperlink" Target="http://significado.gramatica-alemana.com/Komfort" TargetMode="External"/><Relationship Id="rId185" Type="http://schemas.openxmlformats.org/officeDocument/2006/relationships/hyperlink" Target="http://significado.gramatica-alemana.com/Kongresszentru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Kabine" TargetMode="External"/><Relationship Id="rId180" Type="http://schemas.openxmlformats.org/officeDocument/2006/relationships/hyperlink" Target="http://significado.gramatica-alemana.com/Konditionstraining" TargetMode="External"/><Relationship Id="rId210" Type="http://schemas.openxmlformats.org/officeDocument/2006/relationships/hyperlink" Target="http://significado.gramatica-alemana.com/Kopfschmerz" TargetMode="External"/><Relationship Id="rId215" Type="http://schemas.openxmlformats.org/officeDocument/2006/relationships/hyperlink" Target="http://significado.gramatica-alemana.com/Kopierer" TargetMode="External"/><Relationship Id="rId236" Type="http://schemas.openxmlformats.org/officeDocument/2006/relationships/hyperlink" Target="http://significado.gramatica-alemana.com/Krach" TargetMode="External"/><Relationship Id="rId257" Type="http://schemas.openxmlformats.org/officeDocument/2006/relationships/hyperlink" Target="http://significado.gramatica-alemana.com/Krankheit" TargetMode="External"/><Relationship Id="rId278" Type="http://schemas.openxmlformats.org/officeDocument/2006/relationships/hyperlink" Target="http://significado.gramatica-alemana.com/Krieg" TargetMode="External"/><Relationship Id="rId26" Type="http://schemas.openxmlformats.org/officeDocument/2006/relationships/hyperlink" Target="http://significado.gramatica-alemana.com/Kamerad" TargetMode="External"/><Relationship Id="rId231" Type="http://schemas.openxmlformats.org/officeDocument/2006/relationships/hyperlink" Target="http://significado.gramatica-alemana.com/Kost%C3%BCmparty" TargetMode="External"/><Relationship Id="rId252" Type="http://schemas.openxmlformats.org/officeDocument/2006/relationships/hyperlink" Target="http://significado.gramatica-alemana.com/Krankentrage" TargetMode="External"/><Relationship Id="rId273" Type="http://schemas.openxmlformats.org/officeDocument/2006/relationships/hyperlink" Target="http://significado.gramatica-alemana.com/Kreisverkehr" TargetMode="External"/><Relationship Id="rId294" Type="http://schemas.openxmlformats.org/officeDocument/2006/relationships/hyperlink" Target="http://significado.gramatica-alemana.com/K%C3%BCchenrolle" TargetMode="External"/><Relationship Id="rId308" Type="http://schemas.openxmlformats.org/officeDocument/2006/relationships/hyperlink" Target="http://significado.gramatica-alemana.com/Kultur" TargetMode="External"/><Relationship Id="rId329" Type="http://schemas.openxmlformats.org/officeDocument/2006/relationships/hyperlink" Target="http://significado.gramatica-alemana.com/K%C3%BCste" TargetMode="External"/><Relationship Id="rId47" Type="http://schemas.openxmlformats.org/officeDocument/2006/relationships/hyperlink" Target="http://significado.gramatica-alemana.com/Kartei" TargetMode="External"/><Relationship Id="rId68" Type="http://schemas.openxmlformats.org/officeDocument/2006/relationships/hyperlink" Target="http://significado.gramatica-alemana.com/Kehle" TargetMode="External"/><Relationship Id="rId89" Type="http://schemas.openxmlformats.org/officeDocument/2006/relationships/hyperlink" Target="http://significado.gramatica-alemana.com/Kinderhochstuhl" TargetMode="External"/><Relationship Id="rId112" Type="http://schemas.openxmlformats.org/officeDocument/2006/relationships/hyperlink" Target="http://significado.gramatica-alemana.com/Klassenlehrer" TargetMode="External"/><Relationship Id="rId133" Type="http://schemas.openxmlformats.org/officeDocument/2006/relationships/hyperlink" Target="http://significado.gramatica-alemana.com/Klitoris" TargetMode="External"/><Relationship Id="rId154" Type="http://schemas.openxmlformats.org/officeDocument/2006/relationships/hyperlink" Target="http://significado.gramatica-alemana.com/Kofferkuli" TargetMode="External"/><Relationship Id="rId175" Type="http://schemas.openxmlformats.org/officeDocument/2006/relationships/hyperlink" Target="http://significado.gramatica-alemana.com/Kom%C3%B6die" TargetMode="External"/><Relationship Id="rId196" Type="http://schemas.openxmlformats.org/officeDocument/2006/relationships/hyperlink" Target="http://significado.gramatica-alemana.com/Kontinentalklima" TargetMode="External"/><Relationship Id="rId200" Type="http://schemas.openxmlformats.org/officeDocument/2006/relationships/hyperlink" Target="http://significado.gramatica-alemana.com/Kontonummer" TargetMode="External"/><Relationship Id="rId16" Type="http://schemas.openxmlformats.org/officeDocument/2006/relationships/hyperlink" Target="http://significado.gramatica-alemana.com/Kai" TargetMode="External"/><Relationship Id="rId221" Type="http://schemas.openxmlformats.org/officeDocument/2006/relationships/hyperlink" Target="http://significado.gramatica-alemana.com/K%C3%B6rper" TargetMode="External"/><Relationship Id="rId242" Type="http://schemas.openxmlformats.org/officeDocument/2006/relationships/hyperlink" Target="http://significado.gramatica-alemana.com/Krankenbett" TargetMode="External"/><Relationship Id="rId263" Type="http://schemas.openxmlformats.org/officeDocument/2006/relationships/hyperlink" Target="http://significado.gramatica-alemana.com/Kr%C3%A4uter" TargetMode="External"/><Relationship Id="rId284" Type="http://schemas.openxmlformats.org/officeDocument/2006/relationships/hyperlink" Target="http://significado.gramatica-alemana.com/Krokodil" TargetMode="External"/><Relationship Id="rId319" Type="http://schemas.openxmlformats.org/officeDocument/2006/relationships/hyperlink" Target="http://significado.gramatica-alemana.com/Kurbelwelle" TargetMode="External"/><Relationship Id="rId37" Type="http://schemas.openxmlformats.org/officeDocument/2006/relationships/hyperlink" Target="http://significado.gramatica-alemana.com/Kapitalist(in)" TargetMode="External"/><Relationship Id="rId58" Type="http://schemas.openxmlformats.org/officeDocument/2006/relationships/hyperlink" Target="http://significado.gramatica-alemana.com/Katastrophe" TargetMode="External"/><Relationship Id="rId79" Type="http://schemas.openxmlformats.org/officeDocument/2006/relationships/hyperlink" Target="http://significado.gramatica-alemana.com/Kiefer%20/%20Pinie" TargetMode="External"/><Relationship Id="rId102" Type="http://schemas.openxmlformats.org/officeDocument/2006/relationships/hyperlink" Target="http://significado.gramatica-alemana.com/Kittel" TargetMode="External"/><Relationship Id="rId123" Type="http://schemas.openxmlformats.org/officeDocument/2006/relationships/hyperlink" Target="http://significado.gramatica-alemana.com/Kleiderb%C3%BCgel" TargetMode="External"/><Relationship Id="rId144" Type="http://schemas.openxmlformats.org/officeDocument/2006/relationships/hyperlink" Target="http://significado.gramatica-alemana.com/Knochenbruch" TargetMode="External"/><Relationship Id="rId330" Type="http://schemas.openxmlformats.org/officeDocument/2006/relationships/header" Target="header1.xml"/><Relationship Id="rId90" Type="http://schemas.openxmlformats.org/officeDocument/2006/relationships/hyperlink" Target="http://significado.gramatica-alemana.com/Kinderhochstuhl" TargetMode="External"/><Relationship Id="rId165" Type="http://schemas.openxmlformats.org/officeDocument/2006/relationships/hyperlink" Target="http://significado.gramatica-alemana.com/Kollektion" TargetMode="External"/><Relationship Id="rId186" Type="http://schemas.openxmlformats.org/officeDocument/2006/relationships/hyperlink" Target="http://significado.gramatica-alemana.com/K%C3%B6nig" TargetMode="External"/><Relationship Id="rId211" Type="http://schemas.openxmlformats.org/officeDocument/2006/relationships/hyperlink" Target="http://significado.gramatica-alemana.com/Kopfschmuck" TargetMode="External"/><Relationship Id="rId232" Type="http://schemas.openxmlformats.org/officeDocument/2006/relationships/hyperlink" Target="http://significado.gramatica-alemana.com/Kost%C3%BCmwettbewerb" TargetMode="External"/><Relationship Id="rId253" Type="http://schemas.openxmlformats.org/officeDocument/2006/relationships/hyperlink" Target="http://significado.gramatica-alemana.com/Krankentr%C3%A4ger" TargetMode="External"/><Relationship Id="rId274" Type="http://schemas.openxmlformats.org/officeDocument/2006/relationships/hyperlink" Target="http://significado.gramatica-alemana.com/Kreuz" TargetMode="External"/><Relationship Id="rId295" Type="http://schemas.openxmlformats.org/officeDocument/2006/relationships/hyperlink" Target="http://significado.gramatica-alemana.com/K%C3%BCchenschabe/Kakerlake" TargetMode="External"/><Relationship Id="rId309" Type="http://schemas.openxmlformats.org/officeDocument/2006/relationships/hyperlink" Target="http://significado.gramatica-alemana.com/Kulturbeutel" TargetMode="External"/><Relationship Id="rId27" Type="http://schemas.openxmlformats.org/officeDocument/2006/relationships/hyperlink" Target="http://significado.gramatica-alemana.com/Kameramann" TargetMode="External"/><Relationship Id="rId48" Type="http://schemas.openxmlformats.org/officeDocument/2006/relationships/hyperlink" Target="http://significado.gramatica-alemana.com/Kartenspiel" TargetMode="External"/><Relationship Id="rId69" Type="http://schemas.openxmlformats.org/officeDocument/2006/relationships/hyperlink" Target="http://significado.gramatica-alemana.com/Kehlkopf" TargetMode="External"/><Relationship Id="rId113" Type="http://schemas.openxmlformats.org/officeDocument/2006/relationships/hyperlink" Target="http://significado.gramatica-alemana.com/Klassenzimmer" TargetMode="External"/><Relationship Id="rId134" Type="http://schemas.openxmlformats.org/officeDocument/2006/relationships/hyperlink" Target="http://significado.gramatica-alemana.com/Klo" TargetMode="External"/><Relationship Id="rId320" Type="http://schemas.openxmlformats.org/officeDocument/2006/relationships/hyperlink" Target="http://significado.gramatica-alemana.com/K%C3%BCrbis" TargetMode="External"/><Relationship Id="rId80" Type="http://schemas.openxmlformats.org/officeDocument/2006/relationships/hyperlink" Target="http://significado.gramatica-alemana.com/Kiel" TargetMode="External"/><Relationship Id="rId155" Type="http://schemas.openxmlformats.org/officeDocument/2006/relationships/hyperlink" Target="http://significado.gramatica-alemana.com/Kofferraum" TargetMode="External"/><Relationship Id="rId176" Type="http://schemas.openxmlformats.org/officeDocument/2006/relationships/hyperlink" Target="http://significado.gramatica-alemana.com/Komponist" TargetMode="External"/><Relationship Id="rId197" Type="http://schemas.openxmlformats.org/officeDocument/2006/relationships/hyperlink" Target="http://significado.gramatica-alemana.com/Kontoauszug" TargetMode="External"/><Relationship Id="rId201" Type="http://schemas.openxmlformats.org/officeDocument/2006/relationships/hyperlink" Target="http://significado.gramatica-alemana.com/Kontosaldo" TargetMode="External"/><Relationship Id="rId222" Type="http://schemas.openxmlformats.org/officeDocument/2006/relationships/hyperlink" Target="http://significado.gramatica-alemana.com/K%C3%B6rperbehaarung" TargetMode="External"/><Relationship Id="rId243" Type="http://schemas.openxmlformats.org/officeDocument/2006/relationships/hyperlink" Target="http://significado.gramatica-alemana.com/Krankengeschichte" TargetMode="External"/><Relationship Id="rId264" Type="http://schemas.openxmlformats.org/officeDocument/2006/relationships/hyperlink" Target="http://significado.gramatica-alemana.com/Kr%C3%A4utertee" TargetMode="External"/><Relationship Id="rId285" Type="http://schemas.openxmlformats.org/officeDocument/2006/relationships/hyperlink" Target="http://significado.gramatica-alemana.com/Krone" TargetMode="External"/><Relationship Id="rId17" Type="http://schemas.openxmlformats.org/officeDocument/2006/relationships/hyperlink" Target="http://significado.gramatica-alemana.com/Kaianlage" TargetMode="External"/><Relationship Id="rId38" Type="http://schemas.openxmlformats.org/officeDocument/2006/relationships/hyperlink" Target="http://significado.gramatica-alemana.com/Kapit%C3%A4n" TargetMode="External"/><Relationship Id="rId59" Type="http://schemas.openxmlformats.org/officeDocument/2006/relationships/hyperlink" Target="http://significado.gramatica-alemana.com/Kathedrale" TargetMode="External"/><Relationship Id="rId103" Type="http://schemas.openxmlformats.org/officeDocument/2006/relationships/hyperlink" Target="http://significado.gramatica-alemana.com/Kiwi" TargetMode="External"/><Relationship Id="rId124" Type="http://schemas.openxmlformats.org/officeDocument/2006/relationships/hyperlink" Target="http://significado.gramatica-alemana.com/Kleiderschrank" TargetMode="External"/><Relationship Id="rId310" Type="http://schemas.openxmlformats.org/officeDocument/2006/relationships/hyperlink" Target="http://significado.gramatica-alemana.com/Kunde" TargetMode="External"/><Relationship Id="rId70" Type="http://schemas.openxmlformats.org/officeDocument/2006/relationships/hyperlink" Target="http://significado.gramatica-alemana.com/Keller" TargetMode="External"/><Relationship Id="rId91" Type="http://schemas.openxmlformats.org/officeDocument/2006/relationships/hyperlink" Target="http://significado.gramatica-alemana.com/Kinderspielzeug" TargetMode="External"/><Relationship Id="rId145" Type="http://schemas.openxmlformats.org/officeDocument/2006/relationships/hyperlink" Target="http://significado.gramatica-alemana.com/Knopf" TargetMode="External"/><Relationship Id="rId166" Type="http://schemas.openxmlformats.org/officeDocument/2006/relationships/hyperlink" Target="http://significado.gramatica-alemana.com/Kolumne" TargetMode="External"/><Relationship Id="rId187" Type="http://schemas.openxmlformats.org/officeDocument/2006/relationships/hyperlink" Target="http://significado.gramatica-alemana.com/K%C3%B6nig(in)" TargetMode="External"/><Relationship Id="rId331" Type="http://schemas.openxmlformats.org/officeDocument/2006/relationships/fontTable" Target="fontTable.xml"/><Relationship Id="rId1" Type="http://schemas.openxmlformats.org/officeDocument/2006/relationships/styles" Target="styles.xml"/><Relationship Id="rId212" Type="http://schemas.openxmlformats.org/officeDocument/2006/relationships/hyperlink" Target="http://significado.gramatica-alemana.com/Kopfschuppen" TargetMode="External"/><Relationship Id="rId233" Type="http://schemas.openxmlformats.org/officeDocument/2006/relationships/hyperlink" Target="http://significado.gramatica-alemana.com/Kotelett" TargetMode="External"/><Relationship Id="rId254" Type="http://schemas.openxmlformats.org/officeDocument/2006/relationships/hyperlink" Target="http://significado.gramatica-alemana.com/Krankenversicherung" TargetMode="External"/><Relationship Id="rId28" Type="http://schemas.openxmlformats.org/officeDocument/2006/relationships/hyperlink" Target="http://significado.gramatica-alemana.com/Kamillentee" TargetMode="External"/><Relationship Id="rId49" Type="http://schemas.openxmlformats.org/officeDocument/2006/relationships/hyperlink" Target="http://significado.gramatica-alemana.com/Kartoffel" TargetMode="External"/><Relationship Id="rId114" Type="http://schemas.openxmlformats.org/officeDocument/2006/relationships/hyperlink" Target="http://significado.gramatica-alemana.com/klassische%20Mussik" TargetMode="External"/><Relationship Id="rId275" Type="http://schemas.openxmlformats.org/officeDocument/2006/relationships/hyperlink" Target="http://significado.gramatica-alemana.com/Kreuzfahrt" TargetMode="External"/><Relationship Id="rId296" Type="http://schemas.openxmlformats.org/officeDocument/2006/relationships/hyperlink" Target="http://significado.gramatica-alemana.com/K%C3%BCchenschrank" TargetMode="External"/><Relationship Id="rId300" Type="http://schemas.openxmlformats.org/officeDocument/2006/relationships/hyperlink" Target="http://significado.gramatica-alemana.com/Kuh" TargetMode="External"/><Relationship Id="rId60" Type="http://schemas.openxmlformats.org/officeDocument/2006/relationships/hyperlink" Target="http://significado.gramatica-alemana.com/Katze" TargetMode="External"/><Relationship Id="rId81" Type="http://schemas.openxmlformats.org/officeDocument/2006/relationships/hyperlink" Target="http://significado.gramatica-alemana.com/KIGA" TargetMode="External"/><Relationship Id="rId135" Type="http://schemas.openxmlformats.org/officeDocument/2006/relationships/hyperlink" Target="http://significado.gramatica-alemana.com/Knabe" TargetMode="External"/><Relationship Id="rId156" Type="http://schemas.openxmlformats.org/officeDocument/2006/relationships/hyperlink" Target="http://significado.gramatica-alemana.com/Kofferraum" TargetMode="External"/><Relationship Id="rId177" Type="http://schemas.openxmlformats.org/officeDocument/2006/relationships/hyperlink" Target="http://significado.gramatica-alemana.com/Komposition" TargetMode="External"/><Relationship Id="rId198" Type="http://schemas.openxmlformats.org/officeDocument/2006/relationships/hyperlink" Target="http://significado.gramatica-alemana.com/Kontof%C3%BChrung" TargetMode="External"/><Relationship Id="rId321" Type="http://schemas.openxmlformats.org/officeDocument/2006/relationships/hyperlink" Target="http://significado.gramatica-alemana.com/K%C3%BCrbislaterne" TargetMode="External"/><Relationship Id="rId202" Type="http://schemas.openxmlformats.org/officeDocument/2006/relationships/hyperlink" Target="http://significado.gramatica-alemana.com/Kontrabass" TargetMode="External"/><Relationship Id="rId223" Type="http://schemas.openxmlformats.org/officeDocument/2006/relationships/hyperlink" Target="http://significado.gramatica-alemana.com/Korrespondent(in)" TargetMode="External"/><Relationship Id="rId244" Type="http://schemas.openxmlformats.org/officeDocument/2006/relationships/hyperlink" Target="http://significado.gramatica-alemana.com/Krankenhaus" TargetMode="External"/><Relationship Id="rId18" Type="http://schemas.openxmlformats.org/officeDocument/2006/relationships/hyperlink" Target="http://significado.gramatica-alemana.com/Kaiman" TargetMode="External"/><Relationship Id="rId39" Type="http://schemas.openxmlformats.org/officeDocument/2006/relationships/hyperlink" Target="http://significado.gramatica-alemana.com/Kapitel" TargetMode="External"/><Relationship Id="rId265" Type="http://schemas.openxmlformats.org/officeDocument/2006/relationships/hyperlink" Target="http://significado.gramatica-alemana.com/Krawatte" TargetMode="External"/><Relationship Id="rId286" Type="http://schemas.openxmlformats.org/officeDocument/2006/relationships/hyperlink" Target="http://significado.gramatica-alemana.com/Krug" TargetMode="External"/><Relationship Id="rId50" Type="http://schemas.openxmlformats.org/officeDocument/2006/relationships/hyperlink" Target="http://significado.gramatica-alemana.com/Karwoche" TargetMode="External"/><Relationship Id="rId104" Type="http://schemas.openxmlformats.org/officeDocument/2006/relationships/hyperlink" Target="http://significado.gramatica-alemana.com/Klammer" TargetMode="External"/><Relationship Id="rId125" Type="http://schemas.openxmlformats.org/officeDocument/2006/relationships/hyperlink" Target="http://significado.gramatica-alemana.com/Kleidung" TargetMode="External"/><Relationship Id="rId146" Type="http://schemas.openxmlformats.org/officeDocument/2006/relationships/hyperlink" Target="http://significado.gramatica-alemana.com/Knopf" TargetMode="External"/><Relationship Id="rId167" Type="http://schemas.openxmlformats.org/officeDocument/2006/relationships/hyperlink" Target="http://significado.gramatica-alemana.com/Kombi" TargetMode="External"/><Relationship Id="rId188" Type="http://schemas.openxmlformats.org/officeDocument/2006/relationships/hyperlink" Target="http://significado.gramatica-alemana.com/K%C3%B6nigin" TargetMode="External"/><Relationship Id="rId311" Type="http://schemas.openxmlformats.org/officeDocument/2006/relationships/hyperlink" Target="http://significado.gramatica-alemana.com/Kundennummer" TargetMode="External"/><Relationship Id="rId332" Type="http://schemas.openxmlformats.org/officeDocument/2006/relationships/theme" Target="theme/theme1.xml"/><Relationship Id="rId71" Type="http://schemas.openxmlformats.org/officeDocument/2006/relationships/hyperlink" Target="http://significado.gramatica-alemana.com/Kellner" TargetMode="External"/><Relationship Id="rId92" Type="http://schemas.openxmlformats.org/officeDocument/2006/relationships/hyperlink" Target="http://significado.gramatica-alemana.com/Kinderwagen" TargetMode="External"/><Relationship Id="rId213" Type="http://schemas.openxmlformats.org/officeDocument/2006/relationships/hyperlink" Target="http://significado.gramatica-alemana.com/Kopie" TargetMode="External"/><Relationship Id="rId234" Type="http://schemas.openxmlformats.org/officeDocument/2006/relationships/hyperlink" Target="http://significado.gramatica-alemana.com/Kotelette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Kamin" TargetMode="External"/><Relationship Id="rId255" Type="http://schemas.openxmlformats.org/officeDocument/2006/relationships/hyperlink" Target="http://significado.gramatica-alemana.com/Krankenversicherungskarte" TargetMode="External"/><Relationship Id="rId276" Type="http://schemas.openxmlformats.org/officeDocument/2006/relationships/hyperlink" Target="http://significado.gramatica-alemana.com/Kreuzung" TargetMode="External"/><Relationship Id="rId297" Type="http://schemas.openxmlformats.org/officeDocument/2006/relationships/hyperlink" Target="http://significado.gramatica-alemana.com/K%C3%BCchentisch" TargetMode="External"/><Relationship Id="rId40" Type="http://schemas.openxmlformats.org/officeDocument/2006/relationships/hyperlink" Target="http://significado.gramatica-alemana.com/Karies" TargetMode="External"/><Relationship Id="rId115" Type="http://schemas.openxmlformats.org/officeDocument/2006/relationships/hyperlink" Target="http://significado.gramatica-alemana.com/Klatschmaul" TargetMode="External"/><Relationship Id="rId136" Type="http://schemas.openxmlformats.org/officeDocument/2006/relationships/hyperlink" Target="http://significado.gramatica-alemana.com/Kneipe" TargetMode="External"/><Relationship Id="rId157" Type="http://schemas.openxmlformats.org/officeDocument/2006/relationships/hyperlink" Target="http://significado.gramatica-alemana.com/Kognak" TargetMode="External"/><Relationship Id="rId178" Type="http://schemas.openxmlformats.org/officeDocument/2006/relationships/hyperlink" Target="http://significado.gramatica-alemana.com/Kompresse" TargetMode="External"/><Relationship Id="rId301" Type="http://schemas.openxmlformats.org/officeDocument/2006/relationships/hyperlink" Target="http://significado.gramatica-alemana.com/K%C3%BChler" TargetMode="External"/><Relationship Id="rId322" Type="http://schemas.openxmlformats.org/officeDocument/2006/relationships/hyperlink" Target="http://significado.gramatica-alemana.com/Kurs" TargetMode="External"/><Relationship Id="rId61" Type="http://schemas.openxmlformats.org/officeDocument/2006/relationships/hyperlink" Target="http://significado.gramatica-alemana.com/Katzenrassen" TargetMode="External"/><Relationship Id="rId82" Type="http://schemas.openxmlformats.org/officeDocument/2006/relationships/hyperlink" Target="http://significado.gramatica-alemana.com/Kilo" TargetMode="External"/><Relationship Id="rId199" Type="http://schemas.openxmlformats.org/officeDocument/2006/relationships/hyperlink" Target="http://significado.gramatica-alemana.com/Kontoinformation" TargetMode="External"/><Relationship Id="rId203" Type="http://schemas.openxmlformats.org/officeDocument/2006/relationships/hyperlink" Target="http://significado.gramatica-alemana.com/Kontrabass" TargetMode="External"/><Relationship Id="rId19" Type="http://schemas.openxmlformats.org/officeDocument/2006/relationships/hyperlink" Target="http://significado.gramatica-alemana.com/Kaj%C3%BCte" TargetMode="External"/><Relationship Id="rId224" Type="http://schemas.openxmlformats.org/officeDocument/2006/relationships/hyperlink" Target="http://significado.gramatica-alemana.com/Korrespondez" TargetMode="External"/><Relationship Id="rId245" Type="http://schemas.openxmlformats.org/officeDocument/2006/relationships/hyperlink" Target="http://significado.gramatica-alemana.com/Krankenhausaufenthalt" TargetMode="External"/><Relationship Id="rId266" Type="http://schemas.openxmlformats.org/officeDocument/2006/relationships/hyperlink" Target="http://significado.gramatica-alemana.com/Kreativit%C3%A4t" TargetMode="External"/><Relationship Id="rId287" Type="http://schemas.openxmlformats.org/officeDocument/2006/relationships/hyperlink" Target="http://significado.gramatica-alemana.com/Kruppe" TargetMode="External"/><Relationship Id="rId30" Type="http://schemas.openxmlformats.org/officeDocument/2006/relationships/hyperlink" Target="http://significado.gramatica-alemana.com/Kamm" TargetMode="External"/><Relationship Id="rId105" Type="http://schemas.openxmlformats.org/officeDocument/2006/relationships/hyperlink" Target="http://significado.gramatica-alemana.com/Klammerentferner" TargetMode="External"/><Relationship Id="rId126" Type="http://schemas.openxmlformats.org/officeDocument/2006/relationships/hyperlink" Target="http://significado.gramatica-alemana.com/Kleidungsst%C3%BCck" TargetMode="External"/><Relationship Id="rId147" Type="http://schemas.openxmlformats.org/officeDocument/2006/relationships/hyperlink" Target="http://significado.gramatica-alemana.com/Koalition" TargetMode="External"/><Relationship Id="rId168" Type="http://schemas.openxmlformats.org/officeDocument/2006/relationships/hyperlink" Target="http://significado.gramatica-alemana.com/Kombikinderwagen" TargetMode="External"/><Relationship Id="rId312" Type="http://schemas.openxmlformats.org/officeDocument/2006/relationships/hyperlink" Target="http://significado.gramatica-alemana.com/K%C3%BCndigu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6860</Words>
  <Characters>37733</Characters>
  <Application>Microsoft Office Word</Application>
  <DocSecurity>0</DocSecurity>
  <Lines>314</Lines>
  <Paragraphs>89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2014-03-12T14:29:00Z</dcterms:created>
  <dcterms:modified xsi:type="dcterms:W3CDTF">2014-03-12T14:29:00Z</dcterms:modified>
</cp:coreProperties>
</file>