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r w:rsidRPr="00B92D29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begin"/>
      </w:r>
      <w:r w:rsidRPr="00B92D29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instrText xml:space="preserve"> HYPERLINK "http://significado.gramatica-alemana.com/Haar" \o "significado de Haar en alemán" </w:instrText>
      </w:r>
      <w:r w:rsidRPr="00B92D29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separate"/>
      </w:r>
      <w:r w:rsidRPr="00B92D29">
        <w:rPr>
          <w:rFonts w:ascii="Trebuchet MS" w:eastAsia="Times New Roman" w:hAnsi="Trebuchet MS" w:cs="Times New Roman"/>
          <w:color w:val="000099"/>
          <w:sz w:val="20"/>
          <w:szCs w:val="20"/>
          <w:lang w:val="de-DE" w:eastAsia="es-ES"/>
        </w:rPr>
        <w:t>das Haar (-e)</w:t>
      </w:r>
      <w:r w:rsidRPr="00B92D29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end"/>
      </w:r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pelo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" w:tooltip="significado de Haarbürste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Haarbürste (-)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cepillo</w:t>
      </w:r>
      <w:proofErr w:type="gramEnd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del pelo</w:t>
      </w:r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" w:tooltip="significado de Haarfestiger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Haarfestiger (-)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fijador</w:t>
      </w:r>
      <w:proofErr w:type="gramEnd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para el pelo</w:t>
      </w:r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" w:tooltip="significado de Hackfleisch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Hackfleisch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carne</w:t>
      </w:r>
      <w:proofErr w:type="gramEnd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picada</w:t>
      </w:r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" w:tooltip="significado de Häcksel 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Häcksel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paja</w:t>
      </w:r>
      <w:proofErr w:type="gramEnd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cortada</w:t>
      </w:r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" w:tooltip="significado de Hafen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Hafen (-¨)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puerto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" w:tooltip="significado de Hagel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Hagel (-)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granizo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" w:tooltip="significado de Hahn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Hahn (-¨e)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gallo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" w:tooltip="significado de Hähnchen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Hähnchen (-)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pollo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" w:tooltip="significado de Hahnenkamm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Hahnenkamm (-¨e)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cresta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" w:tooltip="significado de Haifisch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Haifisch (-e)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tiburón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" w:tooltip="significado de Halbinsel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Halbinsel (-)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península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" w:tooltip="significado de Halbjahr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Halbjahr (-e)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semestre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" w:tooltip="significado de Halbtagsbeschäftigung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dieHalbtagsbeschäftigung(-en)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empleo</w:t>
      </w:r>
      <w:proofErr w:type="gramEnd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a media jornada</w:t>
      </w:r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0" w:tooltip="significado de Halbzeit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Halbzeit (-en)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el</w:t>
      </w:r>
      <w:proofErr w:type="gramEnd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primer o segundo tiempo</w:t>
      </w:r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1" w:tooltip="significado de Halfter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Halfter (-)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cabezada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2" w:tooltip="significado de Hallenbad 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Hallenbad (-¨er)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piscina</w:t>
      </w:r>
      <w:proofErr w:type="gramEnd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cubierta</w:t>
      </w:r>
    </w:p>
    <w:p w:rsid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3" w:tooltip="significado de Hals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Hals (-¨e)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cuello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4" w:tooltip="significado de Halskette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Halskette (-n)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collar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5" w:tooltip="significado de Halsschmerz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Halsschmerz (-en)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dolor</w:t>
      </w:r>
      <w:proofErr w:type="gramEnd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garganta</w:t>
      </w:r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6" w:tooltip="significado de Halstuch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Halstuch (-¨er)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pañuelo</w:t>
      </w:r>
      <w:proofErr w:type="gramEnd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para el cuello</w:t>
      </w:r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7" w:tooltip="significado de Halsvene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Halsvene (-n)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(</w:t>
      </w: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vena</w:t>
      </w:r>
      <w:proofErr w:type="gramEnd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) yugular</w:t>
      </w:r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8" w:tooltip="significado de Halteverbot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Halteverbot (-e)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prohibición</w:t>
      </w:r>
      <w:proofErr w:type="gramEnd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estacionamiento</w:t>
      </w:r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29" w:tooltip="significado de Haltstelle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Haltstelle (-n)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parada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0" w:tooltip="significado de Hämatologe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Hämatologe (-n)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hematólogo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1" w:tooltip="significado de Hamburger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Hamburger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hamburguesa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2" w:tooltip="significado de Hammelfleisch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Hammelfleisch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cordero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3" w:tooltip="significado de Hammer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Hammer (-¨e)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martillo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4" w:tooltip="significado de Hämorrhoiden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Hämorrhoiden (-)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hemorroides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5" w:tooltip="significado de Hampelmann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Hampelmann (-¨er)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muñeco</w:t>
      </w:r>
      <w:proofErr w:type="gramEnd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articulado</w:t>
      </w:r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6" w:tooltip="significado de Hamster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Hamster (-)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hamster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7" w:tooltip="significado de Hand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Hand (-¨e)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mano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8" w:tooltip="significado de Handarbeit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Handarbeit (-en)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artesanía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39" w:tooltip="significado de Handball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Handball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balonmano</w:t>
      </w:r>
      <w:proofErr w:type="gramEnd"/>
    </w:p>
    <w:p w:rsid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0" w:tooltip="significado de Handbohrer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Handbohrer (-)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barrena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1" w:tooltip="significado de Handel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Handel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comercio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2" w:tooltip="significado de Handgelenk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Handgelenk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muñeca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3" w:tooltip="significado de Handlauf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Handlauf (-¨e)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barandilla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4" w:tooltip="significado de Handlung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Handlung (-en)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argumento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5" w:tooltip="significado de Handlung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Handlung (-en)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argumento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6" w:tooltip="significado de Handschuhfach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Handschuhfach (¨-er)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guante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7" w:tooltip="significado de Handtasche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Handtasche (-n)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bolso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8" w:tooltip="significado de Handtuch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Handtuch (-¨er)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toalla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49" w:tooltip="significado de Handwerker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Handwerker (-)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obrero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0" w:tooltip="significado de Handwerker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Handwerker (-)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artesano</w:t>
      </w:r>
      <w:proofErr w:type="spellEnd"/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1" w:tooltip="significado de Handy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Handy (-s)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teléfono</w:t>
      </w:r>
      <w:proofErr w:type="gramEnd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</w:t>
      </w:r>
      <w:proofErr w:type="spell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movil</w:t>
      </w:r>
      <w:proofErr w:type="spell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2" w:tooltip="significado de Handy-Bildschirm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Handy-Bildschirm (-e)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pantalla</w:t>
      </w:r>
      <w:proofErr w:type="gramEnd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del móvil</w:t>
      </w:r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3" w:tooltip="significado de Hängematte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Hängematte (-n)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hamaca</w:t>
      </w:r>
      <w:proofErr w:type="spellEnd"/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4" w:tooltip="significado de Hannoveraner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Hannoveraner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caballo</w:t>
      </w:r>
      <w:proofErr w:type="spellEnd"/>
      <w:proofErr w:type="gramEnd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 xml:space="preserve"> </w:t>
      </w:r>
      <w:proofErr w:type="spell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hannoveriano</w:t>
      </w:r>
      <w:proofErr w:type="spell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5" w:tooltip="significado de Hardware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Hardware (-s)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hardware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6" w:tooltip="significado de Hardware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Hardware (-s)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hardware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7" w:tooltip="significado de Harfe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Harfe (-n)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arpa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8" w:tooltip="significado de Harlekin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Harlekin (-e)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arlequín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59" w:tooltip="significado de Harnblase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Harnblase (-n)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vejiga</w:t>
      </w:r>
      <w:proofErr w:type="spellEnd"/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0" w:tooltip="significado de Hartwurst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Hartwurst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salchichón</w:t>
      </w:r>
      <w:proofErr w:type="spellEnd"/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1" w:tooltip="significado de Haschen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Haschen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juego</w:t>
      </w:r>
      <w:proofErr w:type="gramEnd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pillar</w:t>
      </w:r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2" w:tooltip="significado de Hase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Hase (-n)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liebre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3" w:tooltip="significado de Haselnuss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Haselnuss (-¨e)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avellana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4" w:tooltip="significado de Hauptbahnhof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Hauptbahnhof (-¨e)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estación</w:t>
      </w:r>
      <w:proofErr w:type="gramEnd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central</w:t>
      </w:r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5" w:tooltip="significado de Hauptdarsteller(in)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Hauptdarsteller(in)(-)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actor</w:t>
      </w:r>
      <w:proofErr w:type="gramEnd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principal / actriz principal</w:t>
      </w:r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6" w:tooltip="significado de Hauptfigur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Hauptfigur (-e)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personaje</w:t>
      </w:r>
      <w:proofErr w:type="gramEnd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principal</w:t>
      </w:r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7" w:tooltip="significado de Hauptrolle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Hauptrolle (-n)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papel</w:t>
      </w:r>
      <w:proofErr w:type="gramEnd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principal</w:t>
      </w:r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8" w:tooltip="significado de Hauptsache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Hauptsache (-n)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lo</w:t>
      </w:r>
      <w:proofErr w:type="gramEnd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principal / esencial</w:t>
      </w:r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69" w:tooltip="significado de Hauptschule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Hauptschule (-n)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enseñanza</w:t>
      </w:r>
      <w:proofErr w:type="gramEnd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general básica</w:t>
      </w:r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0" w:tooltip="significado de Hauptspeise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Hauptspeise (-n)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plato</w:t>
      </w:r>
      <w:proofErr w:type="gramEnd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principal</w:t>
      </w:r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1" w:tooltip="significado de Hauptverkehrszeit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Hauptverkehrszeit(-en)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hora</w:t>
      </w:r>
      <w:proofErr w:type="gramEnd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punta</w:t>
      </w:r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2" w:tooltip="significado de Haus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Haus (-¨er)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casa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3" w:tooltip="significado de Hausangestellte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Hausangestellte (-n)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empleada</w:t>
      </w:r>
      <w:proofErr w:type="gramEnd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hogar</w:t>
      </w:r>
    </w:p>
    <w:p w:rsid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p w:rsid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4" w:tooltip="significado de Hausaufgabe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Hausaufgabe (-n)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deberes</w:t>
      </w:r>
      <w:proofErr w:type="gramEnd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tareas para casa</w:t>
      </w:r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5" w:tooltip="significado de Hausbewohner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Hausbewohner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los</w:t>
      </w:r>
      <w:proofErr w:type="gramEnd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vecinos de la casa</w:t>
      </w:r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6" w:tooltip="significado de Hausfrau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Hausfrau (-en)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ama</w:t>
      </w:r>
      <w:proofErr w:type="gramEnd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casa</w:t>
      </w:r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7" w:tooltip="significado de Haushalt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Haushalt (-e)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tareas</w:t>
      </w:r>
      <w:proofErr w:type="gramEnd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del hogar</w:t>
      </w:r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8" w:tooltip="significado de Hausmeister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Hausmeister (-)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bedel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79" w:tooltip="significado de Hausmeister(in)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Hausmeister(in) (-)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conserje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0" w:tooltip="significado de Hausschlüssel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Hausschlüssel (-)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llave</w:t>
      </w:r>
      <w:proofErr w:type="gramEnd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casa</w:t>
      </w:r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1" w:tooltip="significado de Haut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Haut (-¨e)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piel</w:t>
      </w:r>
      <w:proofErr w:type="gramEnd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cutis</w:t>
      </w:r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2" w:tooltip="significado de Hautarzt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Hautarzt (-¨e)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dermatólogo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3" w:tooltip="significado de Hebamme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Hebamme (-n)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comadrona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4" w:tooltip="significado de Heck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Heck (-e)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popa</w:t>
      </w:r>
      <w:proofErr w:type="spellEnd"/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5" w:tooltip="significado de Hefter/Tacker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Hefter/Tacker (-)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grapadora</w:t>
      </w:r>
      <w:proofErr w:type="spellEnd"/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6" w:tooltip="significado de Heftklammer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Heftklammer (-n)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grapa</w:t>
      </w:r>
      <w:proofErr w:type="spellEnd"/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7" w:tooltip="significado de Heilberuf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Heilberuf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profesiones</w:t>
      </w:r>
      <w:proofErr w:type="gramEnd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sanitarias asociadas</w:t>
      </w:r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8" w:tooltip="significado de Heiligabend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Heiligabend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Nochebuena</w:t>
      </w:r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89" w:tooltip="significado de Heim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Heim (-e)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hogar</w:t>
      </w:r>
      <w:proofErr w:type="gramEnd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asilo</w:t>
      </w:r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0" w:tooltip="significado de Heimat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Heimat (-en)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hogar</w:t>
      </w:r>
      <w:proofErr w:type="gramEnd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patria</w:t>
      </w:r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1" w:tooltip="significado de Heißhunger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Heißhunger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hambre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2" w:tooltip="significado de Heizkörper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Heizkörper (-)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radiador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3" w:tooltip="significado de Heizlüfter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Heizlüfter (-)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calefactor</w:t>
      </w:r>
      <w:proofErr w:type="gramEnd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aire caliente</w:t>
      </w:r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4" w:tooltip="significado de Heizung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Heizung (-en)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calefacción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5" w:tooltip="significado de Held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Held (-en)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héroe</w:t>
      </w:r>
      <w:proofErr w:type="spellEnd"/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6" w:tooltip="significado de Held(in)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Held(in) (-en)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héroe/</w:t>
      </w:r>
      <w:proofErr w:type="spell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ina</w:t>
      </w:r>
      <w:proofErr w:type="spellEnd"/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7" w:tooltip="significado de Helm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Helm (-e)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casco</w:t>
      </w:r>
      <w:proofErr w:type="gramEnd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protector</w:t>
      </w:r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8" w:tooltip="significado de Hemd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Hemd (-en)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camisa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99" w:tooltip="significado de Henkersknecht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Henkersknecht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verdugo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0" w:tooltip="significado de Henkersknecht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Henkersknecht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torturador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1" w:tooltip="significado de Hepfpflaster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Hepfpflaster (-)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esparadrapo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2" w:tooltip="significado de Herberge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Herberge (-n)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albergue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3" w:tooltip="significado de Herbst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Herbst (-e)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otoño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4" w:tooltip="significado de Herd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Herd (-e)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cocina</w:t>
      </w:r>
      <w:proofErr w:type="gramEnd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fogón</w:t>
      </w:r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5" w:tooltip="significado de Herde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Herde (-n)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rebaño</w:t>
      </w:r>
      <w:proofErr w:type="spellEnd"/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6" w:tooltip="significado de Hering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Hering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arenque</w:t>
      </w:r>
      <w:proofErr w:type="spellEnd"/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7" w:tooltip="significado de Herkunft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Herkunft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origen</w:t>
      </w:r>
      <w:proofErr w:type="gramEnd"/>
    </w:p>
    <w:p w:rsid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8" w:tooltip="significado de Herr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Herr (-en)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señor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09" w:tooltip="significado de Herz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Herz (-en)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corazón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0" w:tooltip="significado de Herzbeschwerde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Herzbeschwerde (-n)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trastorno</w:t>
      </w:r>
      <w:proofErr w:type="gramEnd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cardíaco</w:t>
      </w:r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1" w:tooltip="significado de Herzfehler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Herzfehler (-)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lesión</w:t>
      </w:r>
      <w:proofErr w:type="gramEnd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cardíaca</w:t>
      </w:r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2" w:tooltip="significado de Herzinfarkt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Herzinfarkt (-e)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infarto</w:t>
      </w:r>
      <w:proofErr w:type="spellEnd"/>
      <w:proofErr w:type="gramEnd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 xml:space="preserve"> </w:t>
      </w:r>
      <w:proofErr w:type="spell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cardíaco</w:t>
      </w:r>
      <w:proofErr w:type="spell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3" w:tooltip="significado de Herzrasen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Herzrasen (-)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taquicardia</w:t>
      </w:r>
      <w:proofErr w:type="spellEnd"/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4" w:tooltip="significado de Herzschrittmacher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Herzschrittmacher(Herzschrittmacher)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marcapasos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5" w:tooltip="significado de Herzspezialist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Herzspezialist (-)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cardiólogo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6" w:tooltip="significado de Heu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Heu ( 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heno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7" w:tooltip="significado de Heulpeter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Heulpeter (-)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llorica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8" w:tooltip="significado de Heuschrecke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Heuschrecke (-n)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langosta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19" w:tooltip="significado de Hexe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Hexe (-n)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bruja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0" w:tooltip="significado de Hexenschuss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Hexenschuss (-)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lumbalgia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1" w:tooltip="significado de Hilfe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Hilfe (-n)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ayuda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2" w:tooltip="significado de Himbeere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Himbeere (-n)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frambuesa</w:t>
      </w:r>
      <w:proofErr w:type="spellEnd"/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3" w:tooltip="significado de Himmel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Himmel (-)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cielo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4" w:tooltip="significado de Himmel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Himmel (-)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techo</w:t>
      </w:r>
      <w:proofErr w:type="gramEnd"/>
    </w:p>
    <w:p w:rsid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5" w:tooltip="significado de Hirn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Hirn (-e)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sesos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6" w:tooltip="significado de Hirsch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Hirsch (-e)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ciervo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7" w:tooltip="significado de Hirschkuh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Hirschkuh (-¨e)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cierva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8" w:tooltip="significado de Hirte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Hirte (-n)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pastor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29" w:tooltip="significado de Hobby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Hobby (-s)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hobby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0" w:tooltip="significado de Hobel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Hobel (-)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cepillo</w:t>
      </w:r>
      <w:proofErr w:type="gramEnd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carpintero</w:t>
      </w:r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1" w:tooltip="significado de Hochachtung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Hochachtung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estima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2" w:tooltip="significado de Hochdruck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Hochdruck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alta</w:t>
      </w:r>
      <w:proofErr w:type="gramEnd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presión</w:t>
      </w:r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3" w:tooltip="significado de Hochgeschwindigkeitszug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derHochgeschwindigkeitszug(-¨e)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tren</w:t>
      </w:r>
      <w:proofErr w:type="gramEnd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alta velocidad</w:t>
      </w:r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4" w:tooltip="significado de Hochhaus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Hochhaus (-¨er)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rascacielos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5" w:tooltip="significado de Hochschule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Hochschule (-n)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escuela</w:t>
      </w:r>
      <w:proofErr w:type="gramEnd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superior</w:t>
      </w:r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6" w:tooltip="significado de Hochschulreife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Hochschulreife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selectividad</w:t>
      </w:r>
      <w:proofErr w:type="gramEnd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que capacita para carreras técnicas</w:t>
      </w:r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7" w:tooltip="significado de Hochseil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Hochseil (-e)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cuerda</w:t>
      </w:r>
      <w:proofErr w:type="gramEnd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floja</w:t>
      </w:r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8" w:tooltip="significado de Hochzeit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Hochzeit (-en)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boda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39" w:tooltip="significado de Hochzeitstag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Hochzeitstag (-e)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aniversario</w:t>
      </w:r>
      <w:proofErr w:type="gramEnd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bodas</w:t>
      </w:r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0" w:tooltip="significado de Hoden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Hoden (-)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testículo</w:t>
      </w:r>
      <w:proofErr w:type="gramEnd"/>
    </w:p>
    <w:p w:rsid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1" w:tooltip="significado de Hodensack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Hodensack (-)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escroto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2" w:tooltip="significado de Hof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Hof (-¨e)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patio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3" w:tooltip="significado de Höhepunkt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Höhepunkt (-e)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punto</w:t>
      </w:r>
      <w:proofErr w:type="gramEnd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culminante</w:t>
      </w:r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4" w:tooltip="significado de Hölle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Hölle (-)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infierno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5" w:tooltip="significado de Holz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Holz (-¨e)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palo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6" w:tooltip="significado de Holz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Holz (-¨e)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madera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7" w:tooltip="significado de Holz Eisenbahnschienen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pl. Holz Eisenbahnschienen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carriles</w:t>
      </w:r>
      <w:proofErr w:type="gramEnd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trenecito</w:t>
      </w:r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8" w:tooltip="significado de Holzblasinstrument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Holzblasinstrument(-e)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instrumento</w:t>
      </w:r>
      <w:proofErr w:type="gramEnd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viento de madera</w:t>
      </w:r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49" w:tooltip="significado de Holzhammer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Holzhammer (-¨)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mazo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0" w:tooltip="significado de Homosexuelle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Homosexuelle (-n)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homosexual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1" w:tooltip="significado de Honigkuchen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Honigkuchen (-)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pan</w:t>
      </w:r>
      <w:proofErr w:type="gramEnd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especias</w:t>
      </w:r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2" w:tooltip="significado de Horn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Horn (Hörner)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trompa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3" w:tooltip="significado de Horror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Horror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horror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4" w:tooltip="significado de Hort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Hort (-e)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refugio</w:t>
      </w:r>
      <w:proofErr w:type="gramEnd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guardería</w:t>
      </w:r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5" w:tooltip="significado de Hortensie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Hortensie (-n)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hortensia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6" w:tooltip="significado de Hörverstehen 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Hörverstehen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comprensión</w:t>
      </w:r>
      <w:proofErr w:type="gramEnd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auditiva</w:t>
      </w:r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7" w:tooltip="significado de Hose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Hose (-n)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pantalón(</w:t>
      </w:r>
      <w:proofErr w:type="gramEnd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es)</w:t>
      </w:r>
    </w:p>
    <w:p w:rsid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8" w:tooltip="significado de Hosenanzug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Hosenanzug (-¨e)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traje</w:t>
      </w:r>
      <w:proofErr w:type="gramEnd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chaqueta y pantalón</w:t>
      </w:r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59" w:tooltip="significado de Hosenschlitz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Hosenschlitz (-)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bragueta</w:t>
      </w:r>
      <w:proofErr w:type="spellEnd"/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0" w:tooltip="significado de Hosenträger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Hosenträger (-)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spellStart"/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tirantes</w:t>
      </w:r>
      <w:proofErr w:type="spellEnd"/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1" w:tooltip="significado de Hotel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Hotel (-s)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val="en-US" w:eastAsia="es-ES"/>
        </w:rPr>
        <w:t>hotel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2" w:tooltip="significado de Hotelzimmer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Hotelzimmer (-)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habitación</w:t>
      </w:r>
      <w:proofErr w:type="gramEnd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hotel</w:t>
      </w:r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3" w:tooltip="significado de Hubschrauber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Hubschrauber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helicóptero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4" w:tooltip="significado de Huf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Huf (-e)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casco</w:t>
      </w:r>
      <w:proofErr w:type="gramEnd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(pezuña)</w:t>
      </w:r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5" w:tooltip="significado de Hufschlagfigur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Hufschlagfigur (-en)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figuras</w:t>
      </w:r>
      <w:proofErr w:type="gramEnd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por coz</w:t>
      </w:r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6" w:tooltip="significado de Hüfte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Hüfte (-n)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cadera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7" w:tooltip="significado de Hüfthalter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Hüfthalter (-)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faja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8" w:tooltip="significado de Hügel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Hügel (-)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colina</w:t>
      </w:r>
      <w:proofErr w:type="gramEnd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/ cerro</w:t>
      </w:r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69" w:tooltip="significado de Huhn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Huhn (-¨er)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gallina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0" w:tooltip="significado de Hülsenfrucht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Hülsenfrucht (-e)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legumbre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1" w:tooltip="significado de Hummer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Hummer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langosta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2" w:tooltip="significado de Hummergabel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Hummergabel (-n)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tenedor</w:t>
      </w:r>
      <w:proofErr w:type="gramEnd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para langostas</w:t>
      </w:r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3" w:tooltip="significado de Humor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Humor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humor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4" w:tooltip="significado de Hund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Hund (-e)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perro</w:t>
      </w:r>
      <w:proofErr w:type="gramEnd"/>
    </w:p>
    <w:p w:rsid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</w:p>
    <w:bookmarkStart w:id="0" w:name="_GoBack"/>
    <w:bookmarkEnd w:id="0"/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r w:rsidRPr="00B92D29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lastRenderedPageBreak/>
        <w:fldChar w:fldCharType="begin"/>
      </w:r>
      <w:r w:rsidRPr="00B92D29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instrText xml:space="preserve"> HYPERLINK "http://significado.gramatica-alemana.com/Hundeausstellung" \o "significado de Hundeausstellung en alemán" </w:instrText>
      </w:r>
      <w:r w:rsidRPr="00B92D29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separate"/>
      </w:r>
      <w:r w:rsidRPr="00B92D29">
        <w:rPr>
          <w:rFonts w:ascii="Trebuchet MS" w:eastAsia="Times New Roman" w:hAnsi="Trebuchet MS" w:cs="Times New Roman"/>
          <w:color w:val="000099"/>
          <w:sz w:val="20"/>
          <w:szCs w:val="20"/>
          <w:lang w:val="de-DE" w:eastAsia="es-ES"/>
        </w:rPr>
        <w:t>die Hundeausstellung (-en)</w:t>
      </w:r>
      <w:r w:rsidRPr="00B92D29"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  <w:fldChar w:fldCharType="end"/>
      </w:r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exposición</w:t>
      </w:r>
      <w:proofErr w:type="gramEnd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canina</w:t>
      </w:r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5" w:tooltip="significado de Hundebiss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Hundebiss (-e)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mordedura</w:t>
      </w:r>
      <w:proofErr w:type="gramEnd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perro</w:t>
      </w:r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6" w:tooltip="significado de Hundefänger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Hundefänger (-)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perrero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7" w:tooltip="significado de Hundefutter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Hundefutter (-)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alimento</w:t>
      </w:r>
      <w:proofErr w:type="gramEnd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para perros</w:t>
      </w:r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8" w:tooltip="significado de Hundegebell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Hundegebell (-)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ladrido</w:t>
      </w:r>
      <w:proofErr w:type="gramEnd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perro</w:t>
      </w:r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79" w:tooltip="significado de Hundehalsband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Hundehalsband (-¨er)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correa</w:t>
      </w:r>
      <w:proofErr w:type="gramEnd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para perro</w:t>
      </w:r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0" w:tooltip="significado de Hundehalter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Hundehalter (-)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propietario</w:t>
      </w:r>
      <w:proofErr w:type="gramEnd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del perro</w:t>
      </w:r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1" w:tooltip="significado de Hundehalterin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Hundehalterin (-en)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propietaria</w:t>
      </w:r>
      <w:proofErr w:type="gramEnd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del perro</w:t>
      </w:r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2" w:tooltip="significado de Hundehütte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Hundehütte (-n)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caseta</w:t>
      </w:r>
      <w:proofErr w:type="gramEnd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perro</w:t>
      </w:r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3" w:tooltip="significado de Hunderassen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Hunderassen(Hunderassen)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raza</w:t>
      </w:r>
      <w:proofErr w:type="gramEnd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perro</w:t>
      </w:r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4" w:tooltip="significado de Hundezwinger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Hundezwinger (-)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perrera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5" w:tooltip="significado de Hündin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Hündin (-en)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perra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6" w:tooltip="significado de Hunger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Hunger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hambre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7" w:tooltip="significado de Hupfseil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das Hupfseil (-e)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cuerda</w:t>
      </w:r>
      <w:proofErr w:type="gramEnd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saltar</w:t>
      </w:r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8" w:tooltip="significado de Husten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Husten (-)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tos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89" w:tooltip="significado de Hustenanfall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Hustenanfall (-¨e)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ataque</w:t>
      </w:r>
      <w:proofErr w:type="gramEnd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tos</w:t>
      </w:r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0" w:tooltip="significado de Hustensaf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Hustensaf (-)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jarabe</w:t>
      </w:r>
      <w:proofErr w:type="gramEnd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para la tos</w:t>
      </w:r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1" w:tooltip="significado de Hustensaft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Hustensaft (-¨e)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jarabe</w:t>
      </w:r>
      <w:proofErr w:type="gramEnd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para la tos</w:t>
      </w:r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2" w:tooltip="significado de Hut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Hut (-¨e)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sombrero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3" w:tooltip="significado de Hyäne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Hyäne (-n)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hiena</w:t>
      </w:r>
      <w:proofErr w:type="gramEnd"/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4" w:tooltip="significado de Hydrant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der Hydrant (-en)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boca</w:t>
      </w:r>
      <w:proofErr w:type="gramEnd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 xml:space="preserve"> de incendio</w:t>
      </w:r>
    </w:p>
    <w:p w:rsidR="00B92D29" w:rsidRPr="00B92D29" w:rsidRDefault="00B92D29" w:rsidP="00B92D2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CCCCCC"/>
          <w:sz w:val="20"/>
          <w:szCs w:val="20"/>
          <w:lang w:val="de-DE" w:eastAsia="es-ES"/>
        </w:rPr>
      </w:pPr>
      <w:hyperlink r:id="rId195" w:tooltip="significado de Hypothek en alemán" w:history="1">
        <w:r w:rsidRPr="00B92D29">
          <w:rPr>
            <w:rFonts w:ascii="Trebuchet MS" w:eastAsia="Times New Roman" w:hAnsi="Trebuchet MS" w:cs="Times New Roman"/>
            <w:color w:val="000099"/>
            <w:sz w:val="20"/>
            <w:szCs w:val="20"/>
            <w:lang w:val="de-DE" w:eastAsia="es-ES"/>
          </w:rPr>
          <w:t>die Hypothek (-en)</w:t>
        </w:r>
      </w:hyperlink>
    </w:p>
    <w:p w:rsidR="00B92D29" w:rsidRPr="00B92D29" w:rsidRDefault="00B92D29" w:rsidP="00B92D29">
      <w:pPr>
        <w:shd w:val="clear" w:color="auto" w:fill="FFFFFF"/>
        <w:spacing w:after="0" w:line="240" w:lineRule="auto"/>
        <w:ind w:left="720"/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</w:pPr>
      <w:proofErr w:type="gramStart"/>
      <w:r w:rsidRPr="00B92D29">
        <w:rPr>
          <w:rFonts w:ascii="Trebuchet MS" w:eastAsia="Times New Roman" w:hAnsi="Trebuchet MS" w:cs="Times New Roman"/>
          <w:color w:val="666666"/>
          <w:sz w:val="20"/>
          <w:szCs w:val="20"/>
          <w:lang w:eastAsia="es-ES"/>
        </w:rPr>
        <w:t>hipoteca</w:t>
      </w:r>
      <w:proofErr w:type="gramEnd"/>
    </w:p>
    <w:p w:rsidR="00BD2E18" w:rsidRPr="00B92D29" w:rsidRDefault="00BD2E18" w:rsidP="00B92D29"/>
    <w:sectPr w:rsidR="00BD2E18" w:rsidRPr="00B92D29" w:rsidSect="000D13A2">
      <w:headerReference w:type="default" r:id="rId196"/>
      <w:pgSz w:w="16838" w:h="11906" w:orient="landscape"/>
      <w:pgMar w:top="1701" w:right="1417" w:bottom="1701" w:left="1417" w:header="708" w:footer="708" w:gutter="0"/>
      <w:cols w:num="4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949" w:rsidRDefault="00A31949" w:rsidP="000D13A2">
      <w:pPr>
        <w:spacing w:after="0" w:line="240" w:lineRule="auto"/>
      </w:pPr>
      <w:r>
        <w:separator/>
      </w:r>
    </w:p>
  </w:endnote>
  <w:endnote w:type="continuationSeparator" w:id="0">
    <w:p w:rsidR="00A31949" w:rsidRDefault="00A31949" w:rsidP="000D1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949" w:rsidRDefault="00A31949" w:rsidP="000D13A2">
      <w:pPr>
        <w:spacing w:after="0" w:line="240" w:lineRule="auto"/>
      </w:pPr>
      <w:r>
        <w:separator/>
      </w:r>
    </w:p>
  </w:footnote>
  <w:footnote w:type="continuationSeparator" w:id="0">
    <w:p w:rsidR="00A31949" w:rsidRDefault="00A31949" w:rsidP="000D1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3A2" w:rsidRPr="000D13A2" w:rsidRDefault="000D13A2" w:rsidP="000D13A2">
    <w:pPr>
      <w:spacing w:after="0" w:line="240" w:lineRule="auto"/>
      <w:jc w:val="center"/>
      <w:outlineLvl w:val="0"/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</w:pPr>
    <w:r w:rsidRPr="000D13A2"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Sustantivos que comienzan por </w:t>
    </w:r>
    <w:r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“</w:t>
    </w:r>
    <w:r w:rsidR="00B92D29"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h</w:t>
    </w:r>
    <w:r>
      <w:rPr>
        <w:rFonts w:ascii="Trebuchet MS" w:eastAsia="Times New Roman" w:hAnsi="Trebuchet MS" w:cs="Times New Roman"/>
        <w:b/>
        <w:bCs/>
        <w:kern w:val="36"/>
        <w:sz w:val="36"/>
        <w:szCs w:val="27"/>
        <w:lang w:eastAsia="es-ES"/>
      </w:rPr>
      <w:t>”</w:t>
    </w:r>
  </w:p>
  <w:p w:rsidR="000D13A2" w:rsidRPr="000D13A2" w:rsidRDefault="000D13A2" w:rsidP="000D13A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3A2"/>
    <w:rsid w:val="00010DAA"/>
    <w:rsid w:val="00011BFD"/>
    <w:rsid w:val="0001585F"/>
    <w:rsid w:val="00017F8E"/>
    <w:rsid w:val="00021F8A"/>
    <w:rsid w:val="00036CCC"/>
    <w:rsid w:val="00063988"/>
    <w:rsid w:val="000735D5"/>
    <w:rsid w:val="00091F69"/>
    <w:rsid w:val="000B25E3"/>
    <w:rsid w:val="000B38A6"/>
    <w:rsid w:val="000D13A2"/>
    <w:rsid w:val="000D38FF"/>
    <w:rsid w:val="000F2FE3"/>
    <w:rsid w:val="00111985"/>
    <w:rsid w:val="00153AF8"/>
    <w:rsid w:val="00160AEB"/>
    <w:rsid w:val="0016179E"/>
    <w:rsid w:val="00182466"/>
    <w:rsid w:val="00182674"/>
    <w:rsid w:val="001D01B1"/>
    <w:rsid w:val="001F0208"/>
    <w:rsid w:val="001F228C"/>
    <w:rsid w:val="00217599"/>
    <w:rsid w:val="002206F5"/>
    <w:rsid w:val="0023693E"/>
    <w:rsid w:val="00261980"/>
    <w:rsid w:val="00270546"/>
    <w:rsid w:val="0028351A"/>
    <w:rsid w:val="0028434E"/>
    <w:rsid w:val="0029487F"/>
    <w:rsid w:val="002B2AB5"/>
    <w:rsid w:val="002C290B"/>
    <w:rsid w:val="002C57F8"/>
    <w:rsid w:val="002C7162"/>
    <w:rsid w:val="002D5CC2"/>
    <w:rsid w:val="002F3323"/>
    <w:rsid w:val="002F3B62"/>
    <w:rsid w:val="0030023A"/>
    <w:rsid w:val="0032781D"/>
    <w:rsid w:val="0034122E"/>
    <w:rsid w:val="003463AB"/>
    <w:rsid w:val="00381E55"/>
    <w:rsid w:val="0038532D"/>
    <w:rsid w:val="003B2845"/>
    <w:rsid w:val="003C2EDF"/>
    <w:rsid w:val="003E1592"/>
    <w:rsid w:val="003F7707"/>
    <w:rsid w:val="00404604"/>
    <w:rsid w:val="004059F8"/>
    <w:rsid w:val="00421893"/>
    <w:rsid w:val="00425B46"/>
    <w:rsid w:val="00433EAF"/>
    <w:rsid w:val="00440249"/>
    <w:rsid w:val="00442588"/>
    <w:rsid w:val="00464A3C"/>
    <w:rsid w:val="00481582"/>
    <w:rsid w:val="004C3CB9"/>
    <w:rsid w:val="004D74C4"/>
    <w:rsid w:val="004E6E13"/>
    <w:rsid w:val="00506FA6"/>
    <w:rsid w:val="00521B7F"/>
    <w:rsid w:val="00564DF8"/>
    <w:rsid w:val="005972AC"/>
    <w:rsid w:val="005C24B1"/>
    <w:rsid w:val="005E04A1"/>
    <w:rsid w:val="00602A95"/>
    <w:rsid w:val="00607453"/>
    <w:rsid w:val="00633DE8"/>
    <w:rsid w:val="00641060"/>
    <w:rsid w:val="006654A8"/>
    <w:rsid w:val="006725BA"/>
    <w:rsid w:val="006856EC"/>
    <w:rsid w:val="0068737B"/>
    <w:rsid w:val="00687D69"/>
    <w:rsid w:val="0069131B"/>
    <w:rsid w:val="006A25C8"/>
    <w:rsid w:val="006C49B3"/>
    <w:rsid w:val="006D53D5"/>
    <w:rsid w:val="006D62B8"/>
    <w:rsid w:val="006E34B9"/>
    <w:rsid w:val="006E5FC2"/>
    <w:rsid w:val="006F2AE8"/>
    <w:rsid w:val="006F61A5"/>
    <w:rsid w:val="006F6C2C"/>
    <w:rsid w:val="00751E81"/>
    <w:rsid w:val="00763C2B"/>
    <w:rsid w:val="007702DD"/>
    <w:rsid w:val="00776EC7"/>
    <w:rsid w:val="007770D8"/>
    <w:rsid w:val="007844BA"/>
    <w:rsid w:val="007874A7"/>
    <w:rsid w:val="0079305F"/>
    <w:rsid w:val="00795CB1"/>
    <w:rsid w:val="007A6C06"/>
    <w:rsid w:val="007A7188"/>
    <w:rsid w:val="007C67F1"/>
    <w:rsid w:val="007D5FEC"/>
    <w:rsid w:val="007E0C6D"/>
    <w:rsid w:val="007E3613"/>
    <w:rsid w:val="007F71CB"/>
    <w:rsid w:val="00801FF9"/>
    <w:rsid w:val="00804E9E"/>
    <w:rsid w:val="00817A01"/>
    <w:rsid w:val="00832E9A"/>
    <w:rsid w:val="00834BFA"/>
    <w:rsid w:val="00836D60"/>
    <w:rsid w:val="00841CD2"/>
    <w:rsid w:val="00844279"/>
    <w:rsid w:val="00855F6F"/>
    <w:rsid w:val="008B10A6"/>
    <w:rsid w:val="008C1DE1"/>
    <w:rsid w:val="008D52A7"/>
    <w:rsid w:val="008E15C2"/>
    <w:rsid w:val="008E16ED"/>
    <w:rsid w:val="008E6AE2"/>
    <w:rsid w:val="00915C04"/>
    <w:rsid w:val="00926878"/>
    <w:rsid w:val="00934F1F"/>
    <w:rsid w:val="00941910"/>
    <w:rsid w:val="0096670B"/>
    <w:rsid w:val="009A7F3A"/>
    <w:rsid w:val="009C29CA"/>
    <w:rsid w:val="009C5D2A"/>
    <w:rsid w:val="009E6A27"/>
    <w:rsid w:val="00A157E9"/>
    <w:rsid w:val="00A20226"/>
    <w:rsid w:val="00A211B8"/>
    <w:rsid w:val="00A233DE"/>
    <w:rsid w:val="00A31949"/>
    <w:rsid w:val="00A41781"/>
    <w:rsid w:val="00A508C6"/>
    <w:rsid w:val="00A60383"/>
    <w:rsid w:val="00A617E0"/>
    <w:rsid w:val="00A66A35"/>
    <w:rsid w:val="00A67199"/>
    <w:rsid w:val="00A677F8"/>
    <w:rsid w:val="00A736D8"/>
    <w:rsid w:val="00A81720"/>
    <w:rsid w:val="00A94299"/>
    <w:rsid w:val="00A94FC5"/>
    <w:rsid w:val="00AD3326"/>
    <w:rsid w:val="00AD7A33"/>
    <w:rsid w:val="00AE4A62"/>
    <w:rsid w:val="00AE625E"/>
    <w:rsid w:val="00AF0ED9"/>
    <w:rsid w:val="00B1182E"/>
    <w:rsid w:val="00B133FD"/>
    <w:rsid w:val="00B138C7"/>
    <w:rsid w:val="00B14ACF"/>
    <w:rsid w:val="00B17CEB"/>
    <w:rsid w:val="00B27511"/>
    <w:rsid w:val="00B92D29"/>
    <w:rsid w:val="00B97D9D"/>
    <w:rsid w:val="00BB7C6A"/>
    <w:rsid w:val="00BC1E2C"/>
    <w:rsid w:val="00BC28BC"/>
    <w:rsid w:val="00BC65E5"/>
    <w:rsid w:val="00BD0C54"/>
    <w:rsid w:val="00BD2E18"/>
    <w:rsid w:val="00BD4EA2"/>
    <w:rsid w:val="00BE4A59"/>
    <w:rsid w:val="00BF0445"/>
    <w:rsid w:val="00C02FBE"/>
    <w:rsid w:val="00C035F5"/>
    <w:rsid w:val="00C12AFC"/>
    <w:rsid w:val="00C23EF2"/>
    <w:rsid w:val="00C64ED9"/>
    <w:rsid w:val="00C7152A"/>
    <w:rsid w:val="00C879F1"/>
    <w:rsid w:val="00CA0E53"/>
    <w:rsid w:val="00CA1729"/>
    <w:rsid w:val="00CA2A77"/>
    <w:rsid w:val="00CB7A7B"/>
    <w:rsid w:val="00CC0221"/>
    <w:rsid w:val="00CC7DBC"/>
    <w:rsid w:val="00CD29EC"/>
    <w:rsid w:val="00CE30BE"/>
    <w:rsid w:val="00CF1277"/>
    <w:rsid w:val="00CF3B73"/>
    <w:rsid w:val="00CF3FB6"/>
    <w:rsid w:val="00D014D2"/>
    <w:rsid w:val="00D02415"/>
    <w:rsid w:val="00D03430"/>
    <w:rsid w:val="00D22711"/>
    <w:rsid w:val="00D367BB"/>
    <w:rsid w:val="00D5602C"/>
    <w:rsid w:val="00D801CB"/>
    <w:rsid w:val="00DB1BB7"/>
    <w:rsid w:val="00DB2661"/>
    <w:rsid w:val="00DB6D07"/>
    <w:rsid w:val="00DB75EC"/>
    <w:rsid w:val="00DD0BB8"/>
    <w:rsid w:val="00DD72D9"/>
    <w:rsid w:val="00DF64AF"/>
    <w:rsid w:val="00E26E36"/>
    <w:rsid w:val="00E30C69"/>
    <w:rsid w:val="00E33054"/>
    <w:rsid w:val="00E34D86"/>
    <w:rsid w:val="00E5398D"/>
    <w:rsid w:val="00E5563D"/>
    <w:rsid w:val="00E57B73"/>
    <w:rsid w:val="00E67556"/>
    <w:rsid w:val="00E73421"/>
    <w:rsid w:val="00E81023"/>
    <w:rsid w:val="00E83160"/>
    <w:rsid w:val="00E85911"/>
    <w:rsid w:val="00EA6FA7"/>
    <w:rsid w:val="00EC6EF0"/>
    <w:rsid w:val="00EC7F8A"/>
    <w:rsid w:val="00ED6382"/>
    <w:rsid w:val="00ED720E"/>
    <w:rsid w:val="00EE4D1B"/>
    <w:rsid w:val="00EE5848"/>
    <w:rsid w:val="00EF5175"/>
    <w:rsid w:val="00EF6A63"/>
    <w:rsid w:val="00EF7A7B"/>
    <w:rsid w:val="00F35A9E"/>
    <w:rsid w:val="00F51D81"/>
    <w:rsid w:val="00F5226C"/>
    <w:rsid w:val="00F6382A"/>
    <w:rsid w:val="00F74B7D"/>
    <w:rsid w:val="00F770DE"/>
    <w:rsid w:val="00F92DA9"/>
    <w:rsid w:val="00F938B6"/>
    <w:rsid w:val="00F96065"/>
    <w:rsid w:val="00F971CC"/>
    <w:rsid w:val="00FB56E6"/>
    <w:rsid w:val="00FD2EAC"/>
    <w:rsid w:val="00FD4AEC"/>
    <w:rsid w:val="00FE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D13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13A2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apple-converted-space">
    <w:name w:val="apple-converted-space"/>
    <w:basedOn w:val="Fuentedeprrafopredeter"/>
    <w:rsid w:val="000D13A2"/>
  </w:style>
  <w:style w:type="character" w:styleId="Hipervnculo">
    <w:name w:val="Hyperlink"/>
    <w:basedOn w:val="Fuentedeprrafopredeter"/>
    <w:uiPriority w:val="99"/>
    <w:semiHidden/>
    <w:unhideWhenUsed/>
    <w:rsid w:val="000D13A2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D13A2"/>
    <w:rPr>
      <w:color w:val="800080"/>
      <w:u w:val="single"/>
    </w:rPr>
  </w:style>
  <w:style w:type="character" w:customStyle="1" w:styleId="gen">
    <w:name w:val="gen"/>
    <w:basedOn w:val="Fuentedeprrafopredeter"/>
    <w:rsid w:val="000D13A2"/>
  </w:style>
  <w:style w:type="character" w:customStyle="1" w:styleId="de">
    <w:name w:val="de"/>
    <w:basedOn w:val="Fuentedeprrafopredeter"/>
    <w:rsid w:val="000D13A2"/>
  </w:style>
  <w:style w:type="paragraph" w:styleId="Encabezado">
    <w:name w:val="header"/>
    <w:basedOn w:val="Normal"/>
    <w:link w:val="Encabezado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13A2"/>
  </w:style>
  <w:style w:type="paragraph" w:styleId="Piedepgina">
    <w:name w:val="footer"/>
    <w:basedOn w:val="Normal"/>
    <w:link w:val="Piedepgina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13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D13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13A2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apple-converted-space">
    <w:name w:val="apple-converted-space"/>
    <w:basedOn w:val="Fuentedeprrafopredeter"/>
    <w:rsid w:val="000D13A2"/>
  </w:style>
  <w:style w:type="character" w:styleId="Hipervnculo">
    <w:name w:val="Hyperlink"/>
    <w:basedOn w:val="Fuentedeprrafopredeter"/>
    <w:uiPriority w:val="99"/>
    <w:semiHidden/>
    <w:unhideWhenUsed/>
    <w:rsid w:val="000D13A2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D13A2"/>
    <w:rPr>
      <w:color w:val="800080"/>
      <w:u w:val="single"/>
    </w:rPr>
  </w:style>
  <w:style w:type="character" w:customStyle="1" w:styleId="gen">
    <w:name w:val="gen"/>
    <w:basedOn w:val="Fuentedeprrafopredeter"/>
    <w:rsid w:val="000D13A2"/>
  </w:style>
  <w:style w:type="character" w:customStyle="1" w:styleId="de">
    <w:name w:val="de"/>
    <w:basedOn w:val="Fuentedeprrafopredeter"/>
    <w:rsid w:val="000D13A2"/>
  </w:style>
  <w:style w:type="paragraph" w:styleId="Encabezado">
    <w:name w:val="header"/>
    <w:basedOn w:val="Normal"/>
    <w:link w:val="Encabezado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13A2"/>
  </w:style>
  <w:style w:type="paragraph" w:styleId="Piedepgina">
    <w:name w:val="footer"/>
    <w:basedOn w:val="Normal"/>
    <w:link w:val="PiedepginaCar"/>
    <w:uiPriority w:val="99"/>
    <w:unhideWhenUsed/>
    <w:rsid w:val="000D13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1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5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significado.gramatica-alemana.com/Heulpeter" TargetMode="External"/><Relationship Id="rId21" Type="http://schemas.openxmlformats.org/officeDocument/2006/relationships/hyperlink" Target="http://significado.gramatica-alemana.com/Halfter" TargetMode="External"/><Relationship Id="rId42" Type="http://schemas.openxmlformats.org/officeDocument/2006/relationships/hyperlink" Target="http://significado.gramatica-alemana.com/Handgelenk" TargetMode="External"/><Relationship Id="rId47" Type="http://schemas.openxmlformats.org/officeDocument/2006/relationships/hyperlink" Target="http://significado.gramatica-alemana.com/Handtasche" TargetMode="External"/><Relationship Id="rId63" Type="http://schemas.openxmlformats.org/officeDocument/2006/relationships/hyperlink" Target="http://significado.gramatica-alemana.com/Haselnuss" TargetMode="External"/><Relationship Id="rId68" Type="http://schemas.openxmlformats.org/officeDocument/2006/relationships/hyperlink" Target="http://significado.gramatica-alemana.com/Hauptsache" TargetMode="External"/><Relationship Id="rId84" Type="http://schemas.openxmlformats.org/officeDocument/2006/relationships/hyperlink" Target="http://significado.gramatica-alemana.com/Heck" TargetMode="External"/><Relationship Id="rId89" Type="http://schemas.openxmlformats.org/officeDocument/2006/relationships/hyperlink" Target="http://significado.gramatica-alemana.com/Heim" TargetMode="External"/><Relationship Id="rId112" Type="http://schemas.openxmlformats.org/officeDocument/2006/relationships/hyperlink" Target="http://significado.gramatica-alemana.com/Herzinfarkt" TargetMode="External"/><Relationship Id="rId133" Type="http://schemas.openxmlformats.org/officeDocument/2006/relationships/hyperlink" Target="http://significado.gramatica-alemana.com/Hochgeschwindigkeitszug" TargetMode="External"/><Relationship Id="rId138" Type="http://schemas.openxmlformats.org/officeDocument/2006/relationships/hyperlink" Target="http://significado.gramatica-alemana.com/Hochzeit" TargetMode="External"/><Relationship Id="rId154" Type="http://schemas.openxmlformats.org/officeDocument/2006/relationships/hyperlink" Target="http://significado.gramatica-alemana.com/Hort" TargetMode="External"/><Relationship Id="rId159" Type="http://schemas.openxmlformats.org/officeDocument/2006/relationships/hyperlink" Target="http://significado.gramatica-alemana.com/Hosenschlitz" TargetMode="External"/><Relationship Id="rId175" Type="http://schemas.openxmlformats.org/officeDocument/2006/relationships/hyperlink" Target="http://significado.gramatica-alemana.com/Hundebiss" TargetMode="External"/><Relationship Id="rId170" Type="http://schemas.openxmlformats.org/officeDocument/2006/relationships/hyperlink" Target="http://significado.gramatica-alemana.com/H%C3%BClsenfrucht" TargetMode="External"/><Relationship Id="rId191" Type="http://schemas.openxmlformats.org/officeDocument/2006/relationships/hyperlink" Target="http://significado.gramatica-alemana.com/Hustensaft" TargetMode="External"/><Relationship Id="rId196" Type="http://schemas.openxmlformats.org/officeDocument/2006/relationships/header" Target="header1.xml"/><Relationship Id="rId16" Type="http://schemas.openxmlformats.org/officeDocument/2006/relationships/hyperlink" Target="http://significado.gramatica-alemana.com/Haifisch" TargetMode="External"/><Relationship Id="rId107" Type="http://schemas.openxmlformats.org/officeDocument/2006/relationships/hyperlink" Target="http://significado.gramatica-alemana.com/Herkunft" TargetMode="External"/><Relationship Id="rId11" Type="http://schemas.openxmlformats.org/officeDocument/2006/relationships/hyperlink" Target="http://significado.gramatica-alemana.com/Hafen" TargetMode="External"/><Relationship Id="rId32" Type="http://schemas.openxmlformats.org/officeDocument/2006/relationships/hyperlink" Target="http://significado.gramatica-alemana.com/Hammelfleisch" TargetMode="External"/><Relationship Id="rId37" Type="http://schemas.openxmlformats.org/officeDocument/2006/relationships/hyperlink" Target="http://significado.gramatica-alemana.com/Hand" TargetMode="External"/><Relationship Id="rId53" Type="http://schemas.openxmlformats.org/officeDocument/2006/relationships/hyperlink" Target="http://significado.gramatica-alemana.com/H%C3%A4ngematte" TargetMode="External"/><Relationship Id="rId58" Type="http://schemas.openxmlformats.org/officeDocument/2006/relationships/hyperlink" Target="http://significado.gramatica-alemana.com/Harlekin" TargetMode="External"/><Relationship Id="rId74" Type="http://schemas.openxmlformats.org/officeDocument/2006/relationships/hyperlink" Target="http://significado.gramatica-alemana.com/Hausaufgabe" TargetMode="External"/><Relationship Id="rId79" Type="http://schemas.openxmlformats.org/officeDocument/2006/relationships/hyperlink" Target="http://significado.gramatica-alemana.com/Hausmeister(in)" TargetMode="External"/><Relationship Id="rId102" Type="http://schemas.openxmlformats.org/officeDocument/2006/relationships/hyperlink" Target="http://significado.gramatica-alemana.com/Herberge" TargetMode="External"/><Relationship Id="rId123" Type="http://schemas.openxmlformats.org/officeDocument/2006/relationships/hyperlink" Target="http://significado.gramatica-alemana.com/Himmel" TargetMode="External"/><Relationship Id="rId128" Type="http://schemas.openxmlformats.org/officeDocument/2006/relationships/hyperlink" Target="http://significado.gramatica-alemana.com/Hirte" TargetMode="External"/><Relationship Id="rId144" Type="http://schemas.openxmlformats.org/officeDocument/2006/relationships/hyperlink" Target="http://significado.gramatica-alemana.com/H%C3%B6lle" TargetMode="External"/><Relationship Id="rId149" Type="http://schemas.openxmlformats.org/officeDocument/2006/relationships/hyperlink" Target="http://significado.gramatica-alemana.com/Holzhammer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significado.gramatica-alemana.com/Heimat" TargetMode="External"/><Relationship Id="rId95" Type="http://schemas.openxmlformats.org/officeDocument/2006/relationships/hyperlink" Target="http://significado.gramatica-alemana.com/Held" TargetMode="External"/><Relationship Id="rId160" Type="http://schemas.openxmlformats.org/officeDocument/2006/relationships/hyperlink" Target="http://significado.gramatica-alemana.com/Hosentr%C3%A4ger" TargetMode="External"/><Relationship Id="rId165" Type="http://schemas.openxmlformats.org/officeDocument/2006/relationships/hyperlink" Target="http://significado.gramatica-alemana.com/Hufschlagfigur" TargetMode="External"/><Relationship Id="rId181" Type="http://schemas.openxmlformats.org/officeDocument/2006/relationships/hyperlink" Target="http://significado.gramatica-alemana.com/Hundehalterin" TargetMode="External"/><Relationship Id="rId186" Type="http://schemas.openxmlformats.org/officeDocument/2006/relationships/hyperlink" Target="http://significado.gramatica-alemana.com/Hunger" TargetMode="External"/><Relationship Id="rId22" Type="http://schemas.openxmlformats.org/officeDocument/2006/relationships/hyperlink" Target="http://significado.gramatica-alemana.com/Hallenbad" TargetMode="External"/><Relationship Id="rId27" Type="http://schemas.openxmlformats.org/officeDocument/2006/relationships/hyperlink" Target="http://significado.gramatica-alemana.com/Halsvene" TargetMode="External"/><Relationship Id="rId43" Type="http://schemas.openxmlformats.org/officeDocument/2006/relationships/hyperlink" Target="http://significado.gramatica-alemana.com/Handlauf" TargetMode="External"/><Relationship Id="rId48" Type="http://schemas.openxmlformats.org/officeDocument/2006/relationships/hyperlink" Target="http://significado.gramatica-alemana.com/Handtuch" TargetMode="External"/><Relationship Id="rId64" Type="http://schemas.openxmlformats.org/officeDocument/2006/relationships/hyperlink" Target="http://significado.gramatica-alemana.com/Hauptbahnhof" TargetMode="External"/><Relationship Id="rId69" Type="http://schemas.openxmlformats.org/officeDocument/2006/relationships/hyperlink" Target="http://significado.gramatica-alemana.com/Hauptschule" TargetMode="External"/><Relationship Id="rId113" Type="http://schemas.openxmlformats.org/officeDocument/2006/relationships/hyperlink" Target="http://significado.gramatica-alemana.com/Herzrasen" TargetMode="External"/><Relationship Id="rId118" Type="http://schemas.openxmlformats.org/officeDocument/2006/relationships/hyperlink" Target="http://significado.gramatica-alemana.com/Heuschrecke" TargetMode="External"/><Relationship Id="rId134" Type="http://schemas.openxmlformats.org/officeDocument/2006/relationships/hyperlink" Target="http://significado.gramatica-alemana.com/Hochhaus" TargetMode="External"/><Relationship Id="rId139" Type="http://schemas.openxmlformats.org/officeDocument/2006/relationships/hyperlink" Target="http://significado.gramatica-alemana.com/Hochzeitstag" TargetMode="External"/><Relationship Id="rId80" Type="http://schemas.openxmlformats.org/officeDocument/2006/relationships/hyperlink" Target="http://significado.gramatica-alemana.com/Hausschl%C3%BCssel" TargetMode="External"/><Relationship Id="rId85" Type="http://schemas.openxmlformats.org/officeDocument/2006/relationships/hyperlink" Target="http://significado.gramatica-alemana.com/Hefter/Tacker" TargetMode="External"/><Relationship Id="rId150" Type="http://schemas.openxmlformats.org/officeDocument/2006/relationships/hyperlink" Target="http://significado.gramatica-alemana.com/Homosexuelle" TargetMode="External"/><Relationship Id="rId155" Type="http://schemas.openxmlformats.org/officeDocument/2006/relationships/hyperlink" Target="http://significado.gramatica-alemana.com/Hortensie" TargetMode="External"/><Relationship Id="rId171" Type="http://schemas.openxmlformats.org/officeDocument/2006/relationships/hyperlink" Target="http://significado.gramatica-alemana.com/Hummer" TargetMode="External"/><Relationship Id="rId176" Type="http://schemas.openxmlformats.org/officeDocument/2006/relationships/hyperlink" Target="http://significado.gramatica-alemana.com/Hundef%C3%A4nger" TargetMode="External"/><Relationship Id="rId192" Type="http://schemas.openxmlformats.org/officeDocument/2006/relationships/hyperlink" Target="http://significado.gramatica-alemana.com/Hut" TargetMode="External"/><Relationship Id="rId197" Type="http://schemas.openxmlformats.org/officeDocument/2006/relationships/fontTable" Target="fontTable.xml"/><Relationship Id="rId12" Type="http://schemas.openxmlformats.org/officeDocument/2006/relationships/hyperlink" Target="http://significado.gramatica-alemana.com/Hagel" TargetMode="External"/><Relationship Id="rId17" Type="http://schemas.openxmlformats.org/officeDocument/2006/relationships/hyperlink" Target="http://significado.gramatica-alemana.com/Halbinsel" TargetMode="External"/><Relationship Id="rId33" Type="http://schemas.openxmlformats.org/officeDocument/2006/relationships/hyperlink" Target="http://significado.gramatica-alemana.com/Hammer" TargetMode="External"/><Relationship Id="rId38" Type="http://schemas.openxmlformats.org/officeDocument/2006/relationships/hyperlink" Target="http://significado.gramatica-alemana.com/Handarbeit" TargetMode="External"/><Relationship Id="rId59" Type="http://schemas.openxmlformats.org/officeDocument/2006/relationships/hyperlink" Target="http://significado.gramatica-alemana.com/Harnblase" TargetMode="External"/><Relationship Id="rId103" Type="http://schemas.openxmlformats.org/officeDocument/2006/relationships/hyperlink" Target="http://significado.gramatica-alemana.com/Herbst" TargetMode="External"/><Relationship Id="rId108" Type="http://schemas.openxmlformats.org/officeDocument/2006/relationships/hyperlink" Target="http://significado.gramatica-alemana.com/Herr" TargetMode="External"/><Relationship Id="rId124" Type="http://schemas.openxmlformats.org/officeDocument/2006/relationships/hyperlink" Target="http://significado.gramatica-alemana.com/Himmel" TargetMode="External"/><Relationship Id="rId129" Type="http://schemas.openxmlformats.org/officeDocument/2006/relationships/hyperlink" Target="http://significado.gramatica-alemana.com/Hobby" TargetMode="External"/><Relationship Id="rId54" Type="http://schemas.openxmlformats.org/officeDocument/2006/relationships/hyperlink" Target="http://significado.gramatica-alemana.com/Hannoveraner" TargetMode="External"/><Relationship Id="rId70" Type="http://schemas.openxmlformats.org/officeDocument/2006/relationships/hyperlink" Target="http://significado.gramatica-alemana.com/Hauptspeise" TargetMode="External"/><Relationship Id="rId75" Type="http://schemas.openxmlformats.org/officeDocument/2006/relationships/hyperlink" Target="http://significado.gramatica-alemana.com/Hausbewohner" TargetMode="External"/><Relationship Id="rId91" Type="http://schemas.openxmlformats.org/officeDocument/2006/relationships/hyperlink" Target="http://significado.gramatica-alemana.com/Hei%C3%9Fhunger" TargetMode="External"/><Relationship Id="rId96" Type="http://schemas.openxmlformats.org/officeDocument/2006/relationships/hyperlink" Target="http://significado.gramatica-alemana.com/Held(in)" TargetMode="External"/><Relationship Id="rId140" Type="http://schemas.openxmlformats.org/officeDocument/2006/relationships/hyperlink" Target="http://significado.gramatica-alemana.com/Hoden" TargetMode="External"/><Relationship Id="rId145" Type="http://schemas.openxmlformats.org/officeDocument/2006/relationships/hyperlink" Target="http://significado.gramatica-alemana.com/Holz" TargetMode="External"/><Relationship Id="rId161" Type="http://schemas.openxmlformats.org/officeDocument/2006/relationships/hyperlink" Target="http://significado.gramatica-alemana.com/Hotel" TargetMode="External"/><Relationship Id="rId166" Type="http://schemas.openxmlformats.org/officeDocument/2006/relationships/hyperlink" Target="http://significado.gramatica-alemana.com/H%C3%BCfte" TargetMode="External"/><Relationship Id="rId182" Type="http://schemas.openxmlformats.org/officeDocument/2006/relationships/hyperlink" Target="http://significado.gramatica-alemana.com/Hundeh%C3%BCtte" TargetMode="External"/><Relationship Id="rId187" Type="http://schemas.openxmlformats.org/officeDocument/2006/relationships/hyperlink" Target="http://significado.gramatica-alemana.com/Hupfseil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3" Type="http://schemas.openxmlformats.org/officeDocument/2006/relationships/hyperlink" Target="http://significado.gramatica-alemana.com/Hals" TargetMode="External"/><Relationship Id="rId28" Type="http://schemas.openxmlformats.org/officeDocument/2006/relationships/hyperlink" Target="http://significado.gramatica-alemana.com/Halteverbot" TargetMode="External"/><Relationship Id="rId49" Type="http://schemas.openxmlformats.org/officeDocument/2006/relationships/hyperlink" Target="http://significado.gramatica-alemana.com/Handwerker" TargetMode="External"/><Relationship Id="rId114" Type="http://schemas.openxmlformats.org/officeDocument/2006/relationships/hyperlink" Target="http://significado.gramatica-alemana.com/Herzschrittmacher" TargetMode="External"/><Relationship Id="rId119" Type="http://schemas.openxmlformats.org/officeDocument/2006/relationships/hyperlink" Target="http://significado.gramatica-alemana.com/Hexe" TargetMode="External"/><Relationship Id="rId44" Type="http://schemas.openxmlformats.org/officeDocument/2006/relationships/hyperlink" Target="http://significado.gramatica-alemana.com/Handlung" TargetMode="External"/><Relationship Id="rId60" Type="http://schemas.openxmlformats.org/officeDocument/2006/relationships/hyperlink" Target="http://significado.gramatica-alemana.com/Hartwurst" TargetMode="External"/><Relationship Id="rId65" Type="http://schemas.openxmlformats.org/officeDocument/2006/relationships/hyperlink" Target="http://significado.gramatica-alemana.com/Hauptdarsteller(in)" TargetMode="External"/><Relationship Id="rId81" Type="http://schemas.openxmlformats.org/officeDocument/2006/relationships/hyperlink" Target="http://significado.gramatica-alemana.com/Haut" TargetMode="External"/><Relationship Id="rId86" Type="http://schemas.openxmlformats.org/officeDocument/2006/relationships/hyperlink" Target="http://significado.gramatica-alemana.com/Heftklammer" TargetMode="External"/><Relationship Id="rId130" Type="http://schemas.openxmlformats.org/officeDocument/2006/relationships/hyperlink" Target="http://significado.gramatica-alemana.com/Hobel" TargetMode="External"/><Relationship Id="rId135" Type="http://schemas.openxmlformats.org/officeDocument/2006/relationships/hyperlink" Target="http://significado.gramatica-alemana.com/Hochschule" TargetMode="External"/><Relationship Id="rId151" Type="http://schemas.openxmlformats.org/officeDocument/2006/relationships/hyperlink" Target="http://significado.gramatica-alemana.com/Honigkuchen" TargetMode="External"/><Relationship Id="rId156" Type="http://schemas.openxmlformats.org/officeDocument/2006/relationships/hyperlink" Target="http://significado.gramatica-alemana.com/H%C3%B6rverstehen" TargetMode="External"/><Relationship Id="rId177" Type="http://schemas.openxmlformats.org/officeDocument/2006/relationships/hyperlink" Target="http://significado.gramatica-alemana.com/Hundefutter" TargetMode="External"/><Relationship Id="rId198" Type="http://schemas.openxmlformats.org/officeDocument/2006/relationships/theme" Target="theme/theme1.xml"/><Relationship Id="rId172" Type="http://schemas.openxmlformats.org/officeDocument/2006/relationships/hyperlink" Target="http://significado.gramatica-alemana.com/Hummergabel" TargetMode="External"/><Relationship Id="rId193" Type="http://schemas.openxmlformats.org/officeDocument/2006/relationships/hyperlink" Target="http://significado.gramatica-alemana.com/Hy%C3%A4ne" TargetMode="External"/><Relationship Id="rId13" Type="http://schemas.openxmlformats.org/officeDocument/2006/relationships/hyperlink" Target="http://significado.gramatica-alemana.com/Hahn" TargetMode="External"/><Relationship Id="rId18" Type="http://schemas.openxmlformats.org/officeDocument/2006/relationships/hyperlink" Target="http://significado.gramatica-alemana.com/Halbjahr" TargetMode="External"/><Relationship Id="rId39" Type="http://schemas.openxmlformats.org/officeDocument/2006/relationships/hyperlink" Target="http://significado.gramatica-alemana.com/Handball" TargetMode="External"/><Relationship Id="rId109" Type="http://schemas.openxmlformats.org/officeDocument/2006/relationships/hyperlink" Target="http://significado.gramatica-alemana.com/Herz" TargetMode="External"/><Relationship Id="rId34" Type="http://schemas.openxmlformats.org/officeDocument/2006/relationships/hyperlink" Target="http://significado.gramatica-alemana.com/H%C3%A4morrhoiden" TargetMode="External"/><Relationship Id="rId50" Type="http://schemas.openxmlformats.org/officeDocument/2006/relationships/hyperlink" Target="http://significado.gramatica-alemana.com/Handwerker" TargetMode="External"/><Relationship Id="rId55" Type="http://schemas.openxmlformats.org/officeDocument/2006/relationships/hyperlink" Target="http://significado.gramatica-alemana.com/Hardware" TargetMode="External"/><Relationship Id="rId76" Type="http://schemas.openxmlformats.org/officeDocument/2006/relationships/hyperlink" Target="http://significado.gramatica-alemana.com/Hausfrau" TargetMode="External"/><Relationship Id="rId97" Type="http://schemas.openxmlformats.org/officeDocument/2006/relationships/hyperlink" Target="http://significado.gramatica-alemana.com/Helm" TargetMode="External"/><Relationship Id="rId104" Type="http://schemas.openxmlformats.org/officeDocument/2006/relationships/hyperlink" Target="http://significado.gramatica-alemana.com/Herd" TargetMode="External"/><Relationship Id="rId120" Type="http://schemas.openxmlformats.org/officeDocument/2006/relationships/hyperlink" Target="http://significado.gramatica-alemana.com/Hexenschuss" TargetMode="External"/><Relationship Id="rId125" Type="http://schemas.openxmlformats.org/officeDocument/2006/relationships/hyperlink" Target="http://significado.gramatica-alemana.com/Hirn" TargetMode="External"/><Relationship Id="rId141" Type="http://schemas.openxmlformats.org/officeDocument/2006/relationships/hyperlink" Target="http://significado.gramatica-alemana.com/Hodensack" TargetMode="External"/><Relationship Id="rId146" Type="http://schemas.openxmlformats.org/officeDocument/2006/relationships/hyperlink" Target="http://significado.gramatica-alemana.com/Holz" TargetMode="External"/><Relationship Id="rId167" Type="http://schemas.openxmlformats.org/officeDocument/2006/relationships/hyperlink" Target="http://significado.gramatica-alemana.com/H%C3%BCfthalter" TargetMode="External"/><Relationship Id="rId188" Type="http://schemas.openxmlformats.org/officeDocument/2006/relationships/hyperlink" Target="http://significado.gramatica-alemana.com/Husten" TargetMode="External"/><Relationship Id="rId7" Type="http://schemas.openxmlformats.org/officeDocument/2006/relationships/hyperlink" Target="http://significado.gramatica-alemana.com/Haarb%C3%BCrste" TargetMode="External"/><Relationship Id="rId71" Type="http://schemas.openxmlformats.org/officeDocument/2006/relationships/hyperlink" Target="http://significado.gramatica-alemana.com/Hauptverkehrszeit" TargetMode="External"/><Relationship Id="rId92" Type="http://schemas.openxmlformats.org/officeDocument/2006/relationships/hyperlink" Target="http://significado.gramatica-alemana.com/Heizk%C3%B6rper" TargetMode="External"/><Relationship Id="rId162" Type="http://schemas.openxmlformats.org/officeDocument/2006/relationships/hyperlink" Target="http://significado.gramatica-alemana.com/Hotelzimmer" TargetMode="External"/><Relationship Id="rId183" Type="http://schemas.openxmlformats.org/officeDocument/2006/relationships/hyperlink" Target="http://significado.gramatica-alemana.com/Hunderassen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significado.gramatica-alemana.com/Haltstelle" TargetMode="External"/><Relationship Id="rId24" Type="http://schemas.openxmlformats.org/officeDocument/2006/relationships/hyperlink" Target="http://significado.gramatica-alemana.com/Halskette" TargetMode="External"/><Relationship Id="rId40" Type="http://schemas.openxmlformats.org/officeDocument/2006/relationships/hyperlink" Target="http://significado.gramatica-alemana.com/Handbohrer" TargetMode="External"/><Relationship Id="rId45" Type="http://schemas.openxmlformats.org/officeDocument/2006/relationships/hyperlink" Target="http://significado.gramatica-alemana.com/Handlung" TargetMode="External"/><Relationship Id="rId66" Type="http://schemas.openxmlformats.org/officeDocument/2006/relationships/hyperlink" Target="http://significado.gramatica-alemana.com/Hauptfigur" TargetMode="External"/><Relationship Id="rId87" Type="http://schemas.openxmlformats.org/officeDocument/2006/relationships/hyperlink" Target="http://significado.gramatica-alemana.com/Heilberuf" TargetMode="External"/><Relationship Id="rId110" Type="http://schemas.openxmlformats.org/officeDocument/2006/relationships/hyperlink" Target="http://significado.gramatica-alemana.com/Herzbeschwerde" TargetMode="External"/><Relationship Id="rId115" Type="http://schemas.openxmlformats.org/officeDocument/2006/relationships/hyperlink" Target="http://significado.gramatica-alemana.com/Herzspezialist" TargetMode="External"/><Relationship Id="rId131" Type="http://schemas.openxmlformats.org/officeDocument/2006/relationships/hyperlink" Target="http://significado.gramatica-alemana.com/Hochachtung" TargetMode="External"/><Relationship Id="rId136" Type="http://schemas.openxmlformats.org/officeDocument/2006/relationships/hyperlink" Target="http://significado.gramatica-alemana.com/Hochschulreife" TargetMode="External"/><Relationship Id="rId157" Type="http://schemas.openxmlformats.org/officeDocument/2006/relationships/hyperlink" Target="http://significado.gramatica-alemana.com/Hose" TargetMode="External"/><Relationship Id="rId178" Type="http://schemas.openxmlformats.org/officeDocument/2006/relationships/hyperlink" Target="http://significado.gramatica-alemana.com/Hundegebell" TargetMode="External"/><Relationship Id="rId61" Type="http://schemas.openxmlformats.org/officeDocument/2006/relationships/hyperlink" Target="http://significado.gramatica-alemana.com/Haschen" TargetMode="External"/><Relationship Id="rId82" Type="http://schemas.openxmlformats.org/officeDocument/2006/relationships/hyperlink" Target="http://significado.gramatica-alemana.com/Hautarzt" TargetMode="External"/><Relationship Id="rId152" Type="http://schemas.openxmlformats.org/officeDocument/2006/relationships/hyperlink" Target="http://significado.gramatica-alemana.com/Horn" TargetMode="External"/><Relationship Id="rId173" Type="http://schemas.openxmlformats.org/officeDocument/2006/relationships/hyperlink" Target="http://significado.gramatica-alemana.com/Humor" TargetMode="External"/><Relationship Id="rId194" Type="http://schemas.openxmlformats.org/officeDocument/2006/relationships/hyperlink" Target="http://significado.gramatica-alemana.com/Hydrant" TargetMode="External"/><Relationship Id="rId19" Type="http://schemas.openxmlformats.org/officeDocument/2006/relationships/hyperlink" Target="http://significado.gramatica-alemana.com/Halbtagsbesch%C3%A4ftigung" TargetMode="External"/><Relationship Id="rId14" Type="http://schemas.openxmlformats.org/officeDocument/2006/relationships/hyperlink" Target="http://significado.gramatica-alemana.com/H%C3%A4hnchen" TargetMode="External"/><Relationship Id="rId30" Type="http://schemas.openxmlformats.org/officeDocument/2006/relationships/hyperlink" Target="http://significado.gramatica-alemana.com/H%C3%A4matologe" TargetMode="External"/><Relationship Id="rId35" Type="http://schemas.openxmlformats.org/officeDocument/2006/relationships/hyperlink" Target="http://significado.gramatica-alemana.com/Hampelmann" TargetMode="External"/><Relationship Id="rId56" Type="http://schemas.openxmlformats.org/officeDocument/2006/relationships/hyperlink" Target="http://significado.gramatica-alemana.com/Hardware" TargetMode="External"/><Relationship Id="rId77" Type="http://schemas.openxmlformats.org/officeDocument/2006/relationships/hyperlink" Target="http://significado.gramatica-alemana.com/Haushalt" TargetMode="External"/><Relationship Id="rId100" Type="http://schemas.openxmlformats.org/officeDocument/2006/relationships/hyperlink" Target="http://significado.gramatica-alemana.com/Henkersknecht" TargetMode="External"/><Relationship Id="rId105" Type="http://schemas.openxmlformats.org/officeDocument/2006/relationships/hyperlink" Target="http://significado.gramatica-alemana.com/Herde" TargetMode="External"/><Relationship Id="rId126" Type="http://schemas.openxmlformats.org/officeDocument/2006/relationships/hyperlink" Target="http://significado.gramatica-alemana.com/Hirsch" TargetMode="External"/><Relationship Id="rId147" Type="http://schemas.openxmlformats.org/officeDocument/2006/relationships/hyperlink" Target="http://significado.gramatica-alemana.com/Holz%20Eisenbahnschienen" TargetMode="External"/><Relationship Id="rId168" Type="http://schemas.openxmlformats.org/officeDocument/2006/relationships/hyperlink" Target="http://significado.gramatica-alemana.com/H%C3%BCgel" TargetMode="External"/><Relationship Id="rId8" Type="http://schemas.openxmlformats.org/officeDocument/2006/relationships/hyperlink" Target="http://significado.gramatica-alemana.com/Haarfestiger" TargetMode="External"/><Relationship Id="rId51" Type="http://schemas.openxmlformats.org/officeDocument/2006/relationships/hyperlink" Target="http://significado.gramatica-alemana.com/Handy" TargetMode="External"/><Relationship Id="rId72" Type="http://schemas.openxmlformats.org/officeDocument/2006/relationships/hyperlink" Target="http://significado.gramatica-alemana.com/Haus" TargetMode="External"/><Relationship Id="rId93" Type="http://schemas.openxmlformats.org/officeDocument/2006/relationships/hyperlink" Target="http://significado.gramatica-alemana.com/Heizl%C3%BCfter" TargetMode="External"/><Relationship Id="rId98" Type="http://schemas.openxmlformats.org/officeDocument/2006/relationships/hyperlink" Target="http://significado.gramatica-alemana.com/Hemd" TargetMode="External"/><Relationship Id="rId121" Type="http://schemas.openxmlformats.org/officeDocument/2006/relationships/hyperlink" Target="http://significado.gramatica-alemana.com/Hilfe" TargetMode="External"/><Relationship Id="rId142" Type="http://schemas.openxmlformats.org/officeDocument/2006/relationships/hyperlink" Target="http://significado.gramatica-alemana.com/Hof" TargetMode="External"/><Relationship Id="rId163" Type="http://schemas.openxmlformats.org/officeDocument/2006/relationships/hyperlink" Target="http://significado.gramatica-alemana.com/Hubschrauber" TargetMode="External"/><Relationship Id="rId184" Type="http://schemas.openxmlformats.org/officeDocument/2006/relationships/hyperlink" Target="http://significado.gramatica-alemana.com/Hundezwinger" TargetMode="External"/><Relationship Id="rId189" Type="http://schemas.openxmlformats.org/officeDocument/2006/relationships/hyperlink" Target="http://significado.gramatica-alemana.com/Hustenanfall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significado.gramatica-alemana.com/Halsschmerz" TargetMode="External"/><Relationship Id="rId46" Type="http://schemas.openxmlformats.org/officeDocument/2006/relationships/hyperlink" Target="http://significado.gramatica-alemana.com/Handschuhfach" TargetMode="External"/><Relationship Id="rId67" Type="http://schemas.openxmlformats.org/officeDocument/2006/relationships/hyperlink" Target="http://significado.gramatica-alemana.com/Hauptrolle" TargetMode="External"/><Relationship Id="rId116" Type="http://schemas.openxmlformats.org/officeDocument/2006/relationships/hyperlink" Target="http://significado.gramatica-alemana.com/Heu" TargetMode="External"/><Relationship Id="rId137" Type="http://schemas.openxmlformats.org/officeDocument/2006/relationships/hyperlink" Target="http://significado.gramatica-alemana.com/Hochseil" TargetMode="External"/><Relationship Id="rId158" Type="http://schemas.openxmlformats.org/officeDocument/2006/relationships/hyperlink" Target="http://significado.gramatica-alemana.com/Hosenanzug" TargetMode="External"/><Relationship Id="rId20" Type="http://schemas.openxmlformats.org/officeDocument/2006/relationships/hyperlink" Target="http://significado.gramatica-alemana.com/Halbzeit" TargetMode="External"/><Relationship Id="rId41" Type="http://schemas.openxmlformats.org/officeDocument/2006/relationships/hyperlink" Target="http://significado.gramatica-alemana.com/Handel" TargetMode="External"/><Relationship Id="rId62" Type="http://schemas.openxmlformats.org/officeDocument/2006/relationships/hyperlink" Target="http://significado.gramatica-alemana.com/Hase" TargetMode="External"/><Relationship Id="rId83" Type="http://schemas.openxmlformats.org/officeDocument/2006/relationships/hyperlink" Target="http://significado.gramatica-alemana.com/Hebamme" TargetMode="External"/><Relationship Id="rId88" Type="http://schemas.openxmlformats.org/officeDocument/2006/relationships/hyperlink" Target="http://significado.gramatica-alemana.com/Heiligabend" TargetMode="External"/><Relationship Id="rId111" Type="http://schemas.openxmlformats.org/officeDocument/2006/relationships/hyperlink" Target="http://significado.gramatica-alemana.com/Herzfehler" TargetMode="External"/><Relationship Id="rId132" Type="http://schemas.openxmlformats.org/officeDocument/2006/relationships/hyperlink" Target="http://significado.gramatica-alemana.com/Hochdruck" TargetMode="External"/><Relationship Id="rId153" Type="http://schemas.openxmlformats.org/officeDocument/2006/relationships/hyperlink" Target="http://significado.gramatica-alemana.com/Horror" TargetMode="External"/><Relationship Id="rId174" Type="http://schemas.openxmlformats.org/officeDocument/2006/relationships/hyperlink" Target="http://significado.gramatica-alemana.com/Hund" TargetMode="External"/><Relationship Id="rId179" Type="http://schemas.openxmlformats.org/officeDocument/2006/relationships/hyperlink" Target="http://significado.gramatica-alemana.com/Hundehalsband" TargetMode="External"/><Relationship Id="rId195" Type="http://schemas.openxmlformats.org/officeDocument/2006/relationships/hyperlink" Target="http://significado.gramatica-alemana.com/Hypothek" TargetMode="External"/><Relationship Id="rId190" Type="http://schemas.openxmlformats.org/officeDocument/2006/relationships/hyperlink" Target="http://significado.gramatica-alemana.com/Hustensaf" TargetMode="External"/><Relationship Id="rId15" Type="http://schemas.openxmlformats.org/officeDocument/2006/relationships/hyperlink" Target="http://significado.gramatica-alemana.com/Hahnenkamm" TargetMode="External"/><Relationship Id="rId36" Type="http://schemas.openxmlformats.org/officeDocument/2006/relationships/hyperlink" Target="http://significado.gramatica-alemana.com/Hamster" TargetMode="External"/><Relationship Id="rId57" Type="http://schemas.openxmlformats.org/officeDocument/2006/relationships/hyperlink" Target="http://significado.gramatica-alemana.com/Harfe" TargetMode="External"/><Relationship Id="rId106" Type="http://schemas.openxmlformats.org/officeDocument/2006/relationships/hyperlink" Target="http://significado.gramatica-alemana.com/Hering" TargetMode="External"/><Relationship Id="rId127" Type="http://schemas.openxmlformats.org/officeDocument/2006/relationships/hyperlink" Target="http://significado.gramatica-alemana.com/Hirschkuh" TargetMode="External"/><Relationship Id="rId10" Type="http://schemas.openxmlformats.org/officeDocument/2006/relationships/hyperlink" Target="http://significado.gramatica-alemana.com/H%C3%A4cksel" TargetMode="External"/><Relationship Id="rId31" Type="http://schemas.openxmlformats.org/officeDocument/2006/relationships/hyperlink" Target="http://significado.gramatica-alemana.com/Hamburger" TargetMode="External"/><Relationship Id="rId52" Type="http://schemas.openxmlformats.org/officeDocument/2006/relationships/hyperlink" Target="http://significado.gramatica-alemana.com/Handy-Bildschirm" TargetMode="External"/><Relationship Id="rId73" Type="http://schemas.openxmlformats.org/officeDocument/2006/relationships/hyperlink" Target="http://significado.gramatica-alemana.com/Hausangestellte" TargetMode="External"/><Relationship Id="rId78" Type="http://schemas.openxmlformats.org/officeDocument/2006/relationships/hyperlink" Target="http://significado.gramatica-alemana.com/Hausmeister" TargetMode="External"/><Relationship Id="rId94" Type="http://schemas.openxmlformats.org/officeDocument/2006/relationships/hyperlink" Target="http://significado.gramatica-alemana.com/Heizung" TargetMode="External"/><Relationship Id="rId99" Type="http://schemas.openxmlformats.org/officeDocument/2006/relationships/hyperlink" Target="http://significado.gramatica-alemana.com/Henkersknecht" TargetMode="External"/><Relationship Id="rId101" Type="http://schemas.openxmlformats.org/officeDocument/2006/relationships/hyperlink" Target="http://significado.gramatica-alemana.com/Hepfpflaster" TargetMode="External"/><Relationship Id="rId122" Type="http://schemas.openxmlformats.org/officeDocument/2006/relationships/hyperlink" Target="http://significado.gramatica-alemana.com/Himbeere" TargetMode="External"/><Relationship Id="rId143" Type="http://schemas.openxmlformats.org/officeDocument/2006/relationships/hyperlink" Target="http://significado.gramatica-alemana.com/H%C3%B6hepunkt" TargetMode="External"/><Relationship Id="rId148" Type="http://schemas.openxmlformats.org/officeDocument/2006/relationships/hyperlink" Target="http://significado.gramatica-alemana.com/Holzblasinstrument" TargetMode="External"/><Relationship Id="rId164" Type="http://schemas.openxmlformats.org/officeDocument/2006/relationships/hyperlink" Target="http://significado.gramatica-alemana.com/Huf" TargetMode="External"/><Relationship Id="rId169" Type="http://schemas.openxmlformats.org/officeDocument/2006/relationships/hyperlink" Target="http://significado.gramatica-alemana.com/Huhn" TargetMode="External"/><Relationship Id="rId185" Type="http://schemas.openxmlformats.org/officeDocument/2006/relationships/hyperlink" Target="http://significado.gramatica-alemana.com/H%C3%BCnd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gnificado.gramatica-alemana.com/Hackfleisch" TargetMode="External"/><Relationship Id="rId180" Type="http://schemas.openxmlformats.org/officeDocument/2006/relationships/hyperlink" Target="http://significado.gramatica-alemana.com/Hundehalter" TargetMode="External"/><Relationship Id="rId26" Type="http://schemas.openxmlformats.org/officeDocument/2006/relationships/hyperlink" Target="http://significado.gramatica-alemana.com/Halstuch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4059</Words>
  <Characters>22330</Characters>
  <Application>Microsoft Office Word</Application>
  <DocSecurity>0</DocSecurity>
  <Lines>186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 César</dc:creator>
  <cp:lastModifiedBy>Julio César</cp:lastModifiedBy>
  <cp:revision>2</cp:revision>
  <dcterms:created xsi:type="dcterms:W3CDTF">2014-03-12T14:26:00Z</dcterms:created>
  <dcterms:modified xsi:type="dcterms:W3CDTF">2014-03-12T14:26:00Z</dcterms:modified>
</cp:coreProperties>
</file>