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6A63" w:rsidRPr="00EF6A63" w:rsidRDefault="00EF6A63" w:rsidP="00EF6A63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r w:rsidRPr="00EF6A63"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  <w:fldChar w:fldCharType="begin"/>
      </w:r>
      <w:r w:rsidRPr="00EF6A63"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  <w:instrText xml:space="preserve"> HYPERLINK "http://significado.gramatica-alemana.com/Gabel" \o "significado de Gabel en alemán" </w:instrText>
      </w:r>
      <w:r w:rsidRPr="00EF6A63"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  <w:fldChar w:fldCharType="separate"/>
      </w:r>
      <w:r w:rsidRPr="00EF6A63">
        <w:rPr>
          <w:rFonts w:ascii="Trebuchet MS" w:eastAsia="Times New Roman" w:hAnsi="Trebuchet MS" w:cs="Times New Roman"/>
          <w:color w:val="000099"/>
          <w:sz w:val="20"/>
          <w:szCs w:val="20"/>
          <w:lang w:val="de-DE" w:eastAsia="es-ES"/>
        </w:rPr>
        <w:t>die Gabel (-n)</w:t>
      </w:r>
      <w:r w:rsidRPr="00EF6A63"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  <w:fldChar w:fldCharType="end"/>
      </w:r>
    </w:p>
    <w:p w:rsidR="00EF6A63" w:rsidRPr="00EF6A63" w:rsidRDefault="00EF6A63" w:rsidP="00EF6A63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proofErr w:type="gramStart"/>
      <w:r w:rsidRPr="00EF6A63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tenedor</w:t>
      </w:r>
      <w:proofErr w:type="gramEnd"/>
    </w:p>
    <w:p w:rsidR="00EF6A63" w:rsidRPr="00EF6A63" w:rsidRDefault="00EF6A63" w:rsidP="00EF6A63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7" w:tooltip="significado de Galerie en alemán" w:history="1">
        <w:r w:rsidRPr="00EF6A63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die Galerie (-n)</w:t>
        </w:r>
      </w:hyperlink>
    </w:p>
    <w:p w:rsidR="00EF6A63" w:rsidRPr="00EF6A63" w:rsidRDefault="00EF6A63" w:rsidP="00EF6A63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r w:rsidRPr="00EF6A63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Galería</w:t>
      </w:r>
    </w:p>
    <w:p w:rsidR="00EF6A63" w:rsidRPr="00EF6A63" w:rsidRDefault="00EF6A63" w:rsidP="00EF6A63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8" w:tooltip="significado de Galopp en alemán" w:history="1">
        <w:r w:rsidRPr="00EF6A63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Galopp</w:t>
        </w:r>
      </w:hyperlink>
    </w:p>
    <w:p w:rsidR="00EF6A63" w:rsidRPr="00EF6A63" w:rsidRDefault="00EF6A63" w:rsidP="00EF6A63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proofErr w:type="gramStart"/>
      <w:r w:rsidRPr="00EF6A63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galope</w:t>
      </w:r>
      <w:proofErr w:type="gramEnd"/>
    </w:p>
    <w:p w:rsidR="00EF6A63" w:rsidRPr="00EF6A63" w:rsidRDefault="00EF6A63" w:rsidP="00EF6A63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9" w:tooltip="significado de Gamasche en alemán" w:history="1">
        <w:r w:rsidRPr="00EF6A63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die Gamasche (-n)</w:t>
        </w:r>
      </w:hyperlink>
    </w:p>
    <w:p w:rsidR="00EF6A63" w:rsidRPr="00EF6A63" w:rsidRDefault="00EF6A63" w:rsidP="00EF6A63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proofErr w:type="gramStart"/>
      <w:r w:rsidRPr="00EF6A63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polaina</w:t>
      </w:r>
      <w:proofErr w:type="gramEnd"/>
    </w:p>
    <w:p w:rsidR="00EF6A63" w:rsidRPr="00EF6A63" w:rsidRDefault="00EF6A63" w:rsidP="00EF6A63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10" w:tooltip="significado de Ganasche en alemán" w:history="1">
        <w:r w:rsidRPr="00EF6A63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die Ganasche (-n)</w:t>
        </w:r>
      </w:hyperlink>
    </w:p>
    <w:p w:rsidR="00EF6A63" w:rsidRPr="00EF6A63" w:rsidRDefault="00EF6A63" w:rsidP="00EF6A63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proofErr w:type="gramStart"/>
      <w:r w:rsidRPr="00EF6A63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garganta</w:t>
      </w:r>
      <w:proofErr w:type="gramEnd"/>
    </w:p>
    <w:p w:rsidR="00EF6A63" w:rsidRPr="00EF6A63" w:rsidRDefault="00EF6A63" w:rsidP="00EF6A63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11" w:tooltip="significado de Gang en alemán" w:history="1">
        <w:r w:rsidRPr="00EF6A63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der Gang (-¨e)</w:t>
        </w:r>
      </w:hyperlink>
    </w:p>
    <w:p w:rsidR="00EF6A63" w:rsidRPr="00EF6A63" w:rsidRDefault="00EF6A63" w:rsidP="00EF6A63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proofErr w:type="gramStart"/>
      <w:r w:rsidRPr="00EF6A63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andar</w:t>
      </w:r>
      <w:proofErr w:type="gramEnd"/>
      <w:r w:rsidRPr="00EF6A63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 xml:space="preserve"> / paseo / camino / pasillo</w:t>
      </w:r>
    </w:p>
    <w:p w:rsidR="00EF6A63" w:rsidRPr="00EF6A63" w:rsidRDefault="00EF6A63" w:rsidP="00EF6A63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12" w:tooltip="significado de Gang en alemán" w:history="1">
        <w:r w:rsidRPr="00EF6A63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der Gang (-¨e)</w:t>
        </w:r>
      </w:hyperlink>
    </w:p>
    <w:p w:rsidR="00EF6A63" w:rsidRPr="00EF6A63" w:rsidRDefault="00EF6A63" w:rsidP="00EF6A63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proofErr w:type="gramStart"/>
      <w:r w:rsidRPr="00EF6A63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marcha</w:t>
      </w:r>
      <w:proofErr w:type="gramEnd"/>
    </w:p>
    <w:p w:rsidR="00EF6A63" w:rsidRPr="00EF6A63" w:rsidRDefault="00EF6A63" w:rsidP="00EF6A63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13" w:tooltip="significado de Gang en alemán" w:history="1">
        <w:r w:rsidRPr="00EF6A63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der Gang (-¨e)</w:t>
        </w:r>
      </w:hyperlink>
    </w:p>
    <w:p w:rsidR="00EF6A63" w:rsidRPr="00EF6A63" w:rsidRDefault="00EF6A63" w:rsidP="00EF6A63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proofErr w:type="gramStart"/>
      <w:r w:rsidRPr="00EF6A63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corredor</w:t>
      </w:r>
      <w:proofErr w:type="gramEnd"/>
    </w:p>
    <w:p w:rsidR="00EF6A63" w:rsidRPr="00EF6A63" w:rsidRDefault="00EF6A63" w:rsidP="00EF6A63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14" w:tooltip="significado de Gans en alemán" w:history="1">
        <w:r w:rsidRPr="00EF6A63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die Gans</w:t>
        </w:r>
      </w:hyperlink>
    </w:p>
    <w:p w:rsidR="00EF6A63" w:rsidRPr="00EF6A63" w:rsidRDefault="00EF6A63" w:rsidP="00EF6A63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proofErr w:type="gramStart"/>
      <w:r w:rsidRPr="00EF6A63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ganso</w:t>
      </w:r>
      <w:proofErr w:type="gramEnd"/>
    </w:p>
    <w:p w:rsidR="00EF6A63" w:rsidRPr="00EF6A63" w:rsidRDefault="00EF6A63" w:rsidP="00EF6A63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15" w:tooltip="significado de Garage en alemán" w:history="1">
        <w:r w:rsidRPr="00EF6A63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die Garage (-n)</w:t>
        </w:r>
      </w:hyperlink>
    </w:p>
    <w:p w:rsidR="00EF6A63" w:rsidRPr="00EF6A63" w:rsidRDefault="00EF6A63" w:rsidP="00EF6A63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proofErr w:type="gramStart"/>
      <w:r w:rsidRPr="00EF6A63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garaje</w:t>
      </w:r>
      <w:proofErr w:type="gramEnd"/>
    </w:p>
    <w:p w:rsidR="00EF6A63" w:rsidRPr="00EF6A63" w:rsidRDefault="00EF6A63" w:rsidP="00EF6A63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16" w:tooltip="significado de Gardenie en alemán" w:history="1">
        <w:r w:rsidRPr="00EF6A63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die Gardenie (-)</w:t>
        </w:r>
      </w:hyperlink>
    </w:p>
    <w:p w:rsidR="00EF6A63" w:rsidRPr="00EF6A63" w:rsidRDefault="00EF6A63" w:rsidP="00EF6A63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proofErr w:type="gramStart"/>
      <w:r w:rsidRPr="00EF6A63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gardenia</w:t>
      </w:r>
      <w:proofErr w:type="gramEnd"/>
    </w:p>
    <w:p w:rsidR="00EF6A63" w:rsidRPr="00EF6A63" w:rsidRDefault="00EF6A63" w:rsidP="00EF6A63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17" w:tooltip="significado de Garderobe en alemán" w:history="1">
        <w:r w:rsidRPr="00EF6A63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die Garderobe (-n)</w:t>
        </w:r>
      </w:hyperlink>
    </w:p>
    <w:p w:rsidR="00EF6A63" w:rsidRPr="00EF6A63" w:rsidRDefault="00EF6A63" w:rsidP="00EF6A63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proofErr w:type="gramStart"/>
      <w:r w:rsidRPr="00EF6A63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guardarropa</w:t>
      </w:r>
      <w:proofErr w:type="gramEnd"/>
    </w:p>
    <w:p w:rsidR="00EF6A63" w:rsidRPr="00EF6A63" w:rsidRDefault="00EF6A63" w:rsidP="00EF6A63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18" w:tooltip="significado de Garderobe en alemán" w:history="1">
        <w:r w:rsidRPr="00EF6A63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die Garderobe (-n)</w:t>
        </w:r>
      </w:hyperlink>
    </w:p>
    <w:p w:rsidR="00EF6A63" w:rsidRPr="00EF6A63" w:rsidRDefault="00EF6A63" w:rsidP="00EF6A63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proofErr w:type="gramStart"/>
      <w:r w:rsidRPr="00EF6A63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perchero</w:t>
      </w:r>
      <w:proofErr w:type="gramEnd"/>
    </w:p>
    <w:p w:rsidR="00EF6A63" w:rsidRPr="00EF6A63" w:rsidRDefault="00EF6A63" w:rsidP="00EF6A63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19" w:tooltip="significado de Garnele en alemán" w:history="1">
        <w:r w:rsidRPr="00EF6A63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die Garnele</w:t>
        </w:r>
      </w:hyperlink>
    </w:p>
    <w:p w:rsidR="00EF6A63" w:rsidRPr="00EF6A63" w:rsidRDefault="00EF6A63" w:rsidP="00EF6A63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proofErr w:type="gramStart"/>
      <w:r w:rsidRPr="00EF6A63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camarón</w:t>
      </w:r>
      <w:proofErr w:type="gramEnd"/>
    </w:p>
    <w:p w:rsidR="00EF6A63" w:rsidRPr="00EF6A63" w:rsidRDefault="00EF6A63" w:rsidP="00EF6A63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20" w:tooltip="significado de Garnele en alemán" w:history="1">
        <w:r w:rsidRPr="00EF6A63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die Garnele</w:t>
        </w:r>
      </w:hyperlink>
    </w:p>
    <w:p w:rsidR="00EF6A63" w:rsidRPr="00EF6A63" w:rsidRDefault="00EF6A63" w:rsidP="00EF6A63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proofErr w:type="gramStart"/>
      <w:r w:rsidRPr="00EF6A63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gamba</w:t>
      </w:r>
      <w:proofErr w:type="gramEnd"/>
    </w:p>
    <w:p w:rsidR="00EF6A63" w:rsidRPr="00EF6A63" w:rsidRDefault="00EF6A63" w:rsidP="00EF6A63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21" w:tooltip="significado de Garten en alemán" w:history="1">
        <w:r w:rsidRPr="00EF6A63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der Garten (-¨)</w:t>
        </w:r>
      </w:hyperlink>
    </w:p>
    <w:p w:rsidR="00EF6A63" w:rsidRPr="00EF6A63" w:rsidRDefault="00EF6A63" w:rsidP="00EF6A63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proofErr w:type="gramStart"/>
      <w:r w:rsidRPr="00EF6A63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jardín</w:t>
      </w:r>
      <w:proofErr w:type="gramEnd"/>
    </w:p>
    <w:p w:rsidR="00EF6A63" w:rsidRPr="00EF6A63" w:rsidRDefault="00EF6A63" w:rsidP="00EF6A63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22" w:tooltip="significado de Garten en alemán" w:history="1">
        <w:r w:rsidRPr="00EF6A63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der Garten (-¨)</w:t>
        </w:r>
      </w:hyperlink>
    </w:p>
    <w:p w:rsidR="00EF6A63" w:rsidRPr="00EF6A63" w:rsidRDefault="00EF6A63" w:rsidP="00EF6A63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proofErr w:type="gramStart"/>
      <w:r w:rsidRPr="00EF6A63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huerto/a</w:t>
      </w:r>
      <w:proofErr w:type="gramEnd"/>
    </w:p>
    <w:p w:rsidR="00EF6A63" w:rsidRDefault="00EF6A63" w:rsidP="00EF6A63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</w:p>
    <w:p w:rsidR="00EF6A63" w:rsidRPr="00EF6A63" w:rsidRDefault="00EF6A63" w:rsidP="00EF6A63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23" w:tooltip="significado de Gärtner en alemán" w:history="1">
        <w:r w:rsidRPr="00EF6A63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der Gärtner (-nen)</w:t>
        </w:r>
      </w:hyperlink>
    </w:p>
    <w:p w:rsidR="00EF6A63" w:rsidRPr="00EF6A63" w:rsidRDefault="00EF6A63" w:rsidP="00EF6A63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proofErr w:type="gramStart"/>
      <w:r w:rsidRPr="00EF6A63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jardinero</w:t>
      </w:r>
      <w:proofErr w:type="gramEnd"/>
    </w:p>
    <w:p w:rsidR="00EF6A63" w:rsidRPr="00EF6A63" w:rsidRDefault="00EF6A63" w:rsidP="00EF6A63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24" w:tooltip="significado de Gas en alemán" w:history="1">
        <w:r w:rsidRPr="00EF6A63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das Gas (-e)</w:t>
        </w:r>
      </w:hyperlink>
    </w:p>
    <w:p w:rsidR="00EF6A63" w:rsidRPr="00EF6A63" w:rsidRDefault="00EF6A63" w:rsidP="00EF6A63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proofErr w:type="gramStart"/>
      <w:r w:rsidRPr="00EF6A63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gas</w:t>
      </w:r>
      <w:proofErr w:type="gramEnd"/>
    </w:p>
    <w:p w:rsidR="00EF6A63" w:rsidRPr="00EF6A63" w:rsidRDefault="00EF6A63" w:rsidP="00EF6A63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25" w:tooltip="significado de Gasherd en alemán" w:history="1">
        <w:r w:rsidRPr="00EF6A63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der Gasherd (-e)</w:t>
        </w:r>
      </w:hyperlink>
    </w:p>
    <w:p w:rsidR="00EF6A63" w:rsidRPr="00EF6A63" w:rsidRDefault="00EF6A63" w:rsidP="00EF6A63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proofErr w:type="gramStart"/>
      <w:r w:rsidRPr="00EF6A63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cocina</w:t>
      </w:r>
      <w:proofErr w:type="gramEnd"/>
      <w:r w:rsidRPr="00EF6A63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 xml:space="preserve"> de gas</w:t>
      </w:r>
    </w:p>
    <w:p w:rsidR="00EF6A63" w:rsidRPr="00EF6A63" w:rsidRDefault="00EF6A63" w:rsidP="00EF6A63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26" w:tooltip="significado de Gasleitung en alemán" w:history="1">
        <w:r w:rsidRPr="00EF6A63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die Gasleitung (-en)</w:t>
        </w:r>
      </w:hyperlink>
    </w:p>
    <w:p w:rsidR="00EF6A63" w:rsidRPr="00EF6A63" w:rsidRDefault="00EF6A63" w:rsidP="00EF6A63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proofErr w:type="gramStart"/>
      <w:r w:rsidRPr="00EF6A63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conducto</w:t>
      </w:r>
      <w:proofErr w:type="gramEnd"/>
      <w:r w:rsidRPr="00EF6A63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 xml:space="preserve"> de gas</w:t>
      </w:r>
    </w:p>
    <w:p w:rsidR="00EF6A63" w:rsidRPr="00EF6A63" w:rsidRDefault="00EF6A63" w:rsidP="00EF6A63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27" w:tooltip="significado de Gaspedal en alemán" w:history="1">
        <w:r w:rsidRPr="00EF6A63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das Gaspedal (-e)</w:t>
        </w:r>
      </w:hyperlink>
    </w:p>
    <w:p w:rsidR="00EF6A63" w:rsidRPr="00EF6A63" w:rsidRDefault="00EF6A63" w:rsidP="00EF6A63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proofErr w:type="gramStart"/>
      <w:r w:rsidRPr="00EF6A63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acelerador</w:t>
      </w:r>
      <w:proofErr w:type="gramEnd"/>
    </w:p>
    <w:p w:rsidR="00EF6A63" w:rsidRPr="00EF6A63" w:rsidRDefault="00EF6A63" w:rsidP="00EF6A63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28" w:tooltip="significado de Gasse en alemán" w:history="1">
        <w:r w:rsidRPr="00EF6A63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die Gasse (-n)</w:t>
        </w:r>
      </w:hyperlink>
    </w:p>
    <w:p w:rsidR="00EF6A63" w:rsidRPr="00EF6A63" w:rsidRDefault="00EF6A63" w:rsidP="00EF6A63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proofErr w:type="gramStart"/>
      <w:r w:rsidRPr="00EF6A63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callejón</w:t>
      </w:r>
      <w:proofErr w:type="gramEnd"/>
    </w:p>
    <w:p w:rsidR="00EF6A63" w:rsidRPr="00EF6A63" w:rsidRDefault="00EF6A63" w:rsidP="00EF6A63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29" w:tooltip="significado de Gast en alemán" w:history="1">
        <w:r w:rsidRPr="00EF6A63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der Gast (-¨e)</w:t>
        </w:r>
      </w:hyperlink>
    </w:p>
    <w:p w:rsidR="00EF6A63" w:rsidRPr="00EF6A63" w:rsidRDefault="00EF6A63" w:rsidP="00EF6A63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proofErr w:type="gramStart"/>
      <w:r w:rsidRPr="00EF6A63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huésped</w:t>
      </w:r>
      <w:proofErr w:type="gramEnd"/>
    </w:p>
    <w:p w:rsidR="00EF6A63" w:rsidRPr="00EF6A63" w:rsidRDefault="00EF6A63" w:rsidP="00EF6A63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30" w:tooltip="significado de Gästezimmer en alemán" w:history="1">
        <w:r w:rsidRPr="00EF6A63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das Gästezimmer (-)</w:t>
        </w:r>
      </w:hyperlink>
    </w:p>
    <w:p w:rsidR="00EF6A63" w:rsidRPr="00EF6A63" w:rsidRDefault="00EF6A63" w:rsidP="00EF6A63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proofErr w:type="gramStart"/>
      <w:r w:rsidRPr="00EF6A63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habitación</w:t>
      </w:r>
      <w:proofErr w:type="gramEnd"/>
      <w:r w:rsidRPr="00EF6A63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 xml:space="preserve"> de invitados</w:t>
      </w:r>
    </w:p>
    <w:p w:rsidR="00EF6A63" w:rsidRPr="00EF6A63" w:rsidRDefault="00EF6A63" w:rsidP="00EF6A63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31" w:tooltip="significado de Gastgeber(in) en alemán" w:history="1">
        <w:r w:rsidRPr="00EF6A63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der Gastgeber(in) (-)</w:t>
        </w:r>
      </w:hyperlink>
    </w:p>
    <w:p w:rsidR="00EF6A63" w:rsidRPr="00EF6A63" w:rsidRDefault="00EF6A63" w:rsidP="00EF6A63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proofErr w:type="gramStart"/>
      <w:r w:rsidRPr="00EF6A63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anfitrión</w:t>
      </w:r>
      <w:proofErr w:type="gramEnd"/>
    </w:p>
    <w:p w:rsidR="00EF6A63" w:rsidRPr="00EF6A63" w:rsidRDefault="00EF6A63" w:rsidP="00EF6A63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32" w:tooltip="significado de Gasthaus en alemán" w:history="1">
        <w:r w:rsidRPr="00EF6A63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das Gasthaus (-¨er)</w:t>
        </w:r>
      </w:hyperlink>
    </w:p>
    <w:p w:rsidR="00EF6A63" w:rsidRPr="00EF6A63" w:rsidRDefault="00EF6A63" w:rsidP="00EF6A63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proofErr w:type="gramStart"/>
      <w:r w:rsidRPr="00EF6A63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fonda</w:t>
      </w:r>
      <w:proofErr w:type="gramEnd"/>
    </w:p>
    <w:p w:rsidR="00EF6A63" w:rsidRPr="00EF6A63" w:rsidRDefault="00EF6A63" w:rsidP="00EF6A63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33" w:tooltip="significado de Gasthof en alemán" w:history="1">
        <w:r w:rsidRPr="00EF6A63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der Gasthof (-¨e)</w:t>
        </w:r>
      </w:hyperlink>
    </w:p>
    <w:p w:rsidR="00EF6A63" w:rsidRPr="00EF6A63" w:rsidRDefault="00EF6A63" w:rsidP="00EF6A63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proofErr w:type="gramStart"/>
      <w:r w:rsidRPr="00EF6A63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fonda</w:t>
      </w:r>
      <w:proofErr w:type="gramEnd"/>
    </w:p>
    <w:p w:rsidR="00EF6A63" w:rsidRPr="00EF6A63" w:rsidRDefault="00EF6A63" w:rsidP="00EF6A63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34" w:tooltip="significado de Gate en alemán" w:history="1">
        <w:r w:rsidRPr="00EF6A63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das Gate (-s)</w:t>
        </w:r>
      </w:hyperlink>
    </w:p>
    <w:p w:rsidR="00EF6A63" w:rsidRPr="00EF6A63" w:rsidRDefault="00EF6A63" w:rsidP="00EF6A63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proofErr w:type="gramStart"/>
      <w:r w:rsidRPr="00EF6A63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puerta</w:t>
      </w:r>
      <w:proofErr w:type="gramEnd"/>
      <w:r w:rsidRPr="00EF6A63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 xml:space="preserve"> de embarque</w:t>
      </w:r>
    </w:p>
    <w:p w:rsidR="00EF6A63" w:rsidRPr="00EF6A63" w:rsidRDefault="00EF6A63" w:rsidP="00EF6A63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35" w:tooltip="significado de Gaumen en alemán" w:history="1">
        <w:r w:rsidRPr="00EF6A63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der Gaumen (-)</w:t>
        </w:r>
      </w:hyperlink>
    </w:p>
    <w:p w:rsidR="00EF6A63" w:rsidRPr="00EF6A63" w:rsidRDefault="00EF6A63" w:rsidP="00EF6A63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proofErr w:type="gramStart"/>
      <w:r w:rsidRPr="00EF6A63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paladar</w:t>
      </w:r>
      <w:proofErr w:type="gramEnd"/>
    </w:p>
    <w:p w:rsidR="00EF6A63" w:rsidRPr="00EF6A63" w:rsidRDefault="00EF6A63" w:rsidP="00EF6A63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36" w:tooltip="significado de Gaze en alemán" w:history="1">
        <w:r w:rsidRPr="00EF6A63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die Gaze (-n)</w:t>
        </w:r>
      </w:hyperlink>
    </w:p>
    <w:p w:rsidR="00EF6A63" w:rsidRPr="00EF6A63" w:rsidRDefault="00EF6A63" w:rsidP="00EF6A63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proofErr w:type="gramStart"/>
      <w:r w:rsidRPr="00EF6A63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tela</w:t>
      </w:r>
      <w:proofErr w:type="gramEnd"/>
      <w:r w:rsidRPr="00EF6A63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 xml:space="preserve"> de gasa</w:t>
      </w:r>
    </w:p>
    <w:p w:rsidR="00EF6A63" w:rsidRPr="00EF6A63" w:rsidRDefault="00EF6A63" w:rsidP="00EF6A63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37" w:tooltip="significado de Gazelle en alemán" w:history="1">
        <w:r w:rsidRPr="00EF6A63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die Gazelle (-n)</w:t>
        </w:r>
      </w:hyperlink>
    </w:p>
    <w:p w:rsidR="00EF6A63" w:rsidRPr="00EF6A63" w:rsidRDefault="00EF6A63" w:rsidP="00EF6A63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proofErr w:type="gramStart"/>
      <w:r w:rsidRPr="00EF6A63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gacela</w:t>
      </w:r>
      <w:proofErr w:type="gramEnd"/>
    </w:p>
    <w:p w:rsidR="00EF6A63" w:rsidRPr="00EF6A63" w:rsidRDefault="00EF6A63" w:rsidP="00EF6A63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38" w:tooltip="significado de Gebärmutter en alemán" w:history="1">
        <w:r w:rsidRPr="00EF6A63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die Gebärmutter</w:t>
        </w:r>
      </w:hyperlink>
    </w:p>
    <w:p w:rsidR="00EF6A63" w:rsidRPr="00EF6A63" w:rsidRDefault="00EF6A63" w:rsidP="00EF6A63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proofErr w:type="gramStart"/>
      <w:r w:rsidRPr="00EF6A63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útero</w:t>
      </w:r>
      <w:proofErr w:type="gramEnd"/>
      <w:r w:rsidRPr="00EF6A63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 xml:space="preserve"> / matriz</w:t>
      </w:r>
    </w:p>
    <w:p w:rsidR="00EF6A63" w:rsidRPr="00EF6A63" w:rsidRDefault="00EF6A63" w:rsidP="00EF6A63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39" w:tooltip="significado de Gebäude en alemán" w:history="1">
        <w:r w:rsidRPr="00EF6A63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das Gebäude (-)</w:t>
        </w:r>
      </w:hyperlink>
    </w:p>
    <w:p w:rsidR="00EF6A63" w:rsidRPr="00EF6A63" w:rsidRDefault="00EF6A63" w:rsidP="00EF6A63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proofErr w:type="gramStart"/>
      <w:r w:rsidRPr="00EF6A63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edificio</w:t>
      </w:r>
      <w:proofErr w:type="gramEnd"/>
    </w:p>
    <w:p w:rsidR="00EF6A63" w:rsidRPr="00EF6A63" w:rsidRDefault="00EF6A63" w:rsidP="00EF6A63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40" w:tooltip="significado de Gebiet en alemán" w:history="1">
        <w:r w:rsidRPr="00EF6A63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das Gebiet (-e)</w:t>
        </w:r>
      </w:hyperlink>
    </w:p>
    <w:p w:rsidR="00EF6A63" w:rsidRPr="00EF6A63" w:rsidRDefault="00EF6A63" w:rsidP="00EF6A63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proofErr w:type="gramStart"/>
      <w:r w:rsidRPr="00EF6A63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región</w:t>
      </w:r>
      <w:proofErr w:type="gramEnd"/>
      <w:r w:rsidRPr="00EF6A63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 xml:space="preserve"> / zona</w:t>
      </w:r>
    </w:p>
    <w:p w:rsidR="00EF6A63" w:rsidRPr="00EF6A63" w:rsidRDefault="00EF6A63" w:rsidP="00EF6A63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41" w:tooltip="significado de Gebirge en alemán" w:history="1">
        <w:r w:rsidRPr="00EF6A63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das Gebirge (-)</w:t>
        </w:r>
      </w:hyperlink>
    </w:p>
    <w:p w:rsidR="00EF6A63" w:rsidRPr="00EF6A63" w:rsidRDefault="00EF6A63" w:rsidP="00EF6A63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proofErr w:type="gramStart"/>
      <w:r w:rsidRPr="00EF6A63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sierra</w:t>
      </w:r>
      <w:proofErr w:type="gramEnd"/>
      <w:r w:rsidRPr="00EF6A63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 xml:space="preserve"> / montaña</w:t>
      </w:r>
    </w:p>
    <w:p w:rsidR="00EF6A63" w:rsidRPr="00EF6A63" w:rsidRDefault="00EF6A63" w:rsidP="00EF6A63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42" w:tooltip="significado de Gebirgskette en alemán" w:history="1">
        <w:r w:rsidRPr="00EF6A63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die Gebirgskette (-)</w:t>
        </w:r>
      </w:hyperlink>
    </w:p>
    <w:p w:rsidR="00EF6A63" w:rsidRPr="00EF6A63" w:rsidRDefault="00EF6A63" w:rsidP="00EF6A63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proofErr w:type="gramStart"/>
      <w:r w:rsidRPr="00EF6A63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sierra</w:t>
      </w:r>
      <w:proofErr w:type="gramEnd"/>
      <w:r w:rsidRPr="00EF6A63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 xml:space="preserve"> montañosa</w:t>
      </w:r>
    </w:p>
    <w:p w:rsidR="00EF6A63" w:rsidRPr="00EF6A63" w:rsidRDefault="00EF6A63" w:rsidP="00EF6A63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43" w:tooltip="significado de Gebiss en alemán" w:history="1">
        <w:r w:rsidRPr="00EF6A63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das Gebiss (-e)</w:t>
        </w:r>
      </w:hyperlink>
    </w:p>
    <w:p w:rsidR="00EF6A63" w:rsidRPr="00EF6A63" w:rsidRDefault="00EF6A63" w:rsidP="00EF6A63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proofErr w:type="gramStart"/>
      <w:r w:rsidRPr="00EF6A63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embocadura</w:t>
      </w:r>
      <w:proofErr w:type="gramEnd"/>
    </w:p>
    <w:p w:rsidR="00EF6A63" w:rsidRPr="00EF6A63" w:rsidRDefault="00EF6A63" w:rsidP="00EF6A63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44" w:tooltip="significado de Gebrauchsanweisung en alemán" w:history="1">
        <w:r w:rsidRPr="00EF6A63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dieGebrauchsanweisung (-en)</w:t>
        </w:r>
      </w:hyperlink>
    </w:p>
    <w:p w:rsidR="00EF6A63" w:rsidRPr="00EF6A63" w:rsidRDefault="00EF6A63" w:rsidP="00EF6A63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proofErr w:type="gramStart"/>
      <w:r w:rsidRPr="00EF6A63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indicaciones</w:t>
      </w:r>
      <w:proofErr w:type="gramEnd"/>
      <w:r w:rsidRPr="00EF6A63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 xml:space="preserve"> de uso</w:t>
      </w:r>
    </w:p>
    <w:p w:rsidR="00EF6A63" w:rsidRPr="00EF6A63" w:rsidRDefault="00EF6A63" w:rsidP="00EF6A63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45" w:tooltip="significado de Gebühr en alemán" w:history="1">
        <w:r w:rsidRPr="00EF6A63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die Gebühr (-en)</w:t>
        </w:r>
      </w:hyperlink>
    </w:p>
    <w:p w:rsidR="00EF6A63" w:rsidRPr="00EF6A63" w:rsidRDefault="00EF6A63" w:rsidP="00EF6A63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proofErr w:type="gramStart"/>
      <w:r w:rsidRPr="00EF6A63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peaje</w:t>
      </w:r>
      <w:proofErr w:type="gramEnd"/>
    </w:p>
    <w:p w:rsidR="00EF6A63" w:rsidRPr="00EF6A63" w:rsidRDefault="00EF6A63" w:rsidP="00EF6A63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46" w:tooltip="significado de Geburt en alemán" w:history="1">
        <w:r w:rsidRPr="00EF6A63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die Geburt (-en)</w:t>
        </w:r>
      </w:hyperlink>
    </w:p>
    <w:p w:rsidR="00EF6A63" w:rsidRPr="00EF6A63" w:rsidRDefault="00EF6A63" w:rsidP="00EF6A63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proofErr w:type="gramStart"/>
      <w:r w:rsidRPr="00EF6A63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parto</w:t>
      </w:r>
      <w:proofErr w:type="gramEnd"/>
    </w:p>
    <w:p w:rsidR="00EF6A63" w:rsidRPr="00EF6A63" w:rsidRDefault="00EF6A63" w:rsidP="00EF6A63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47" w:tooltip="significado de Geburt en alemán" w:history="1">
        <w:r w:rsidRPr="00EF6A63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die Geburt (-en)</w:t>
        </w:r>
      </w:hyperlink>
    </w:p>
    <w:p w:rsidR="00EF6A63" w:rsidRPr="00EF6A63" w:rsidRDefault="00EF6A63" w:rsidP="00EF6A63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proofErr w:type="gramStart"/>
      <w:r w:rsidRPr="00EF6A63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nacimiento</w:t>
      </w:r>
      <w:proofErr w:type="gramEnd"/>
    </w:p>
    <w:p w:rsidR="00EF6A63" w:rsidRPr="00EF6A63" w:rsidRDefault="00EF6A63" w:rsidP="00EF6A63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48" w:tooltip="significado de Geburt en alemán" w:history="1">
        <w:r w:rsidRPr="00EF6A63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die Geburt (-en)</w:t>
        </w:r>
      </w:hyperlink>
    </w:p>
    <w:p w:rsidR="00EF6A63" w:rsidRPr="00EF6A63" w:rsidRDefault="00EF6A63" w:rsidP="00EF6A63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proofErr w:type="gramStart"/>
      <w:r w:rsidRPr="00EF6A63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origen</w:t>
      </w:r>
      <w:proofErr w:type="gramEnd"/>
    </w:p>
    <w:p w:rsidR="00EF6A63" w:rsidRPr="00EF6A63" w:rsidRDefault="00EF6A63" w:rsidP="00EF6A63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49" w:tooltip="significado de Geburtsdatum en alemán" w:history="1">
        <w:r w:rsidRPr="00EF6A63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das Geburtsdatum (-en)</w:t>
        </w:r>
      </w:hyperlink>
    </w:p>
    <w:p w:rsidR="00EF6A63" w:rsidRPr="00EF6A63" w:rsidRDefault="00EF6A63" w:rsidP="00EF6A63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proofErr w:type="gramStart"/>
      <w:r w:rsidRPr="00EF6A63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fecha</w:t>
      </w:r>
      <w:proofErr w:type="gramEnd"/>
      <w:r w:rsidRPr="00EF6A63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 xml:space="preserve"> de cumpleaños</w:t>
      </w:r>
    </w:p>
    <w:p w:rsidR="00EF6A63" w:rsidRPr="00EF6A63" w:rsidRDefault="00EF6A63" w:rsidP="00EF6A63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50" w:tooltip="significado de Geburtstag en alemán" w:history="1">
        <w:r w:rsidRPr="00EF6A63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der Geburtstag (-e)</w:t>
        </w:r>
      </w:hyperlink>
    </w:p>
    <w:p w:rsidR="00EF6A63" w:rsidRPr="00EF6A63" w:rsidRDefault="00EF6A63" w:rsidP="00EF6A63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proofErr w:type="gramStart"/>
      <w:r w:rsidRPr="00EF6A63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cumpleaños</w:t>
      </w:r>
      <w:proofErr w:type="gramEnd"/>
    </w:p>
    <w:p w:rsidR="00EF6A63" w:rsidRPr="00EF6A63" w:rsidRDefault="00EF6A63" w:rsidP="00EF6A63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51" w:tooltip="significado de Gedächtnisstütze en alemán" w:history="1">
        <w:r w:rsidRPr="00EF6A63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die Gedächtnisstütze (-n)</w:t>
        </w:r>
      </w:hyperlink>
    </w:p>
    <w:p w:rsidR="00EF6A63" w:rsidRPr="00EF6A63" w:rsidRDefault="00EF6A63" w:rsidP="00EF6A63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proofErr w:type="gramStart"/>
      <w:r w:rsidRPr="00EF6A63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recurso</w:t>
      </w:r>
      <w:proofErr w:type="gramEnd"/>
      <w:r w:rsidRPr="00EF6A63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 xml:space="preserve"> mnemotécnico</w:t>
      </w:r>
    </w:p>
    <w:p w:rsidR="00EF6A63" w:rsidRPr="00EF6A63" w:rsidRDefault="00EF6A63" w:rsidP="00EF6A63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52" w:tooltip="significado de Gedanke en alemán" w:history="1">
        <w:r w:rsidRPr="00EF6A63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der Gedanke (-n)</w:t>
        </w:r>
      </w:hyperlink>
    </w:p>
    <w:p w:rsidR="00EF6A63" w:rsidRPr="00EF6A63" w:rsidRDefault="00EF6A63" w:rsidP="00EF6A63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proofErr w:type="gramStart"/>
      <w:r w:rsidRPr="00EF6A63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pensamiento</w:t>
      </w:r>
      <w:proofErr w:type="gramEnd"/>
    </w:p>
    <w:p w:rsidR="00EF6A63" w:rsidRPr="00EF6A63" w:rsidRDefault="00EF6A63" w:rsidP="00EF6A63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53" w:tooltip="significado de Gedicht en alemán" w:history="1">
        <w:r w:rsidRPr="00EF6A63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das Gedicht (-e)</w:t>
        </w:r>
      </w:hyperlink>
    </w:p>
    <w:p w:rsidR="00EF6A63" w:rsidRPr="00EF6A63" w:rsidRDefault="00EF6A63" w:rsidP="00EF6A63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proofErr w:type="gramStart"/>
      <w:r w:rsidRPr="00EF6A63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poema</w:t>
      </w:r>
      <w:proofErr w:type="gramEnd"/>
    </w:p>
    <w:p w:rsidR="00EF6A63" w:rsidRPr="00EF6A63" w:rsidRDefault="00EF6A63" w:rsidP="00EF6A63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54" w:tooltip="significado de Gefahr en alemán" w:history="1">
        <w:r w:rsidRPr="00EF6A63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die Gefahr (-en)</w:t>
        </w:r>
      </w:hyperlink>
    </w:p>
    <w:p w:rsidR="00EF6A63" w:rsidRPr="00EF6A63" w:rsidRDefault="00EF6A63" w:rsidP="00EF6A63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proofErr w:type="gramStart"/>
      <w:r w:rsidRPr="00EF6A63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peligro</w:t>
      </w:r>
      <w:proofErr w:type="gramEnd"/>
    </w:p>
    <w:p w:rsidR="00EF6A63" w:rsidRPr="00EF6A63" w:rsidRDefault="00EF6A63" w:rsidP="00EF6A63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55" w:tooltip="significado de Gefieder en alemán" w:history="1">
        <w:r w:rsidRPr="00EF6A63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das Gefieder (-)</w:t>
        </w:r>
      </w:hyperlink>
    </w:p>
    <w:p w:rsidR="00EF6A63" w:rsidRPr="00EF6A63" w:rsidRDefault="00EF6A63" w:rsidP="00EF6A63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proofErr w:type="gramStart"/>
      <w:r w:rsidRPr="00EF6A63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plumaje</w:t>
      </w:r>
      <w:proofErr w:type="gramEnd"/>
    </w:p>
    <w:p w:rsidR="00EF6A63" w:rsidRPr="00EF6A63" w:rsidRDefault="00EF6A63" w:rsidP="00EF6A63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56" w:tooltip="significado de Geflügel en alemán" w:history="1">
        <w:r w:rsidRPr="00EF6A63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das Geflügel (-)</w:t>
        </w:r>
      </w:hyperlink>
    </w:p>
    <w:p w:rsidR="00EF6A63" w:rsidRPr="00EF6A63" w:rsidRDefault="00EF6A63" w:rsidP="00EF6A63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proofErr w:type="gramStart"/>
      <w:r w:rsidRPr="00EF6A63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aves</w:t>
      </w:r>
      <w:proofErr w:type="gramEnd"/>
      <w:r w:rsidRPr="00EF6A63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 xml:space="preserve"> de corral / carne de corral.</w:t>
      </w:r>
    </w:p>
    <w:p w:rsidR="00EF6A63" w:rsidRPr="00EF6A63" w:rsidRDefault="00EF6A63" w:rsidP="00EF6A63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57" w:tooltip="significado de Geflügel en alemán" w:history="1">
        <w:r w:rsidRPr="00EF6A63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das Geflügel (-)</w:t>
        </w:r>
      </w:hyperlink>
    </w:p>
    <w:p w:rsidR="00EF6A63" w:rsidRPr="00EF6A63" w:rsidRDefault="00EF6A63" w:rsidP="00EF6A63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proofErr w:type="gramStart"/>
      <w:r w:rsidRPr="00EF6A63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ave</w:t>
      </w:r>
      <w:proofErr w:type="gramEnd"/>
      <w:r w:rsidRPr="00EF6A63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 xml:space="preserve"> de corral</w:t>
      </w:r>
    </w:p>
    <w:p w:rsidR="00EF6A63" w:rsidRDefault="00EF6A63" w:rsidP="00EF6A63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</w:p>
    <w:p w:rsidR="00EF6A63" w:rsidRPr="00EF6A63" w:rsidRDefault="00EF6A63" w:rsidP="00EF6A63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58" w:tooltip="significado de Gefühl en alemán" w:history="1">
        <w:r w:rsidRPr="00EF6A63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das Gefühl (-e)</w:t>
        </w:r>
      </w:hyperlink>
    </w:p>
    <w:p w:rsidR="00EF6A63" w:rsidRPr="00EF6A63" w:rsidRDefault="00EF6A63" w:rsidP="00EF6A63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proofErr w:type="gramStart"/>
      <w:r w:rsidRPr="00EF6A63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sentimiento</w:t>
      </w:r>
      <w:proofErr w:type="gramEnd"/>
      <w:r w:rsidRPr="00EF6A63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 xml:space="preserve"> / sensación</w:t>
      </w:r>
    </w:p>
    <w:p w:rsidR="00EF6A63" w:rsidRPr="00EF6A63" w:rsidRDefault="00EF6A63" w:rsidP="00EF6A63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59" w:tooltip="significado de Gegenanzeige en alemán" w:history="1">
        <w:r w:rsidRPr="00EF6A63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die Gegenanzeige (-n)</w:t>
        </w:r>
      </w:hyperlink>
    </w:p>
    <w:p w:rsidR="00EF6A63" w:rsidRPr="00EF6A63" w:rsidRDefault="00EF6A63" w:rsidP="00EF6A63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proofErr w:type="gramStart"/>
      <w:r w:rsidRPr="00EF6A63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contraindicación</w:t>
      </w:r>
      <w:proofErr w:type="gramEnd"/>
    </w:p>
    <w:p w:rsidR="00EF6A63" w:rsidRPr="00EF6A63" w:rsidRDefault="00EF6A63" w:rsidP="00EF6A63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60" w:tooltip="significado de Gegenteil en alemán" w:history="1">
        <w:r w:rsidRPr="00EF6A63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das Gegenteil (-e)</w:t>
        </w:r>
      </w:hyperlink>
    </w:p>
    <w:p w:rsidR="00EF6A63" w:rsidRPr="00EF6A63" w:rsidRDefault="00EF6A63" w:rsidP="00EF6A63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proofErr w:type="gramStart"/>
      <w:r w:rsidRPr="00EF6A63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lo</w:t>
      </w:r>
      <w:proofErr w:type="gramEnd"/>
      <w:r w:rsidRPr="00EF6A63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 xml:space="preserve"> contrario de</w:t>
      </w:r>
    </w:p>
    <w:p w:rsidR="00EF6A63" w:rsidRPr="00EF6A63" w:rsidRDefault="00EF6A63" w:rsidP="00EF6A63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61" w:tooltip="significado de Gegenwart en alemán" w:history="1">
        <w:r w:rsidRPr="00EF6A63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die Gegenwart (-)</w:t>
        </w:r>
      </w:hyperlink>
    </w:p>
    <w:p w:rsidR="00EF6A63" w:rsidRPr="00EF6A63" w:rsidRDefault="00EF6A63" w:rsidP="00EF6A63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val="en-US" w:eastAsia="es-ES"/>
        </w:rPr>
      </w:pPr>
      <w:proofErr w:type="spellStart"/>
      <w:proofErr w:type="gramStart"/>
      <w:r w:rsidRPr="00EF6A63">
        <w:rPr>
          <w:rFonts w:ascii="Trebuchet MS" w:eastAsia="Times New Roman" w:hAnsi="Trebuchet MS" w:cs="Times New Roman"/>
          <w:color w:val="666666"/>
          <w:sz w:val="20"/>
          <w:szCs w:val="20"/>
          <w:lang w:val="en-US" w:eastAsia="es-ES"/>
        </w:rPr>
        <w:t>presente</w:t>
      </w:r>
      <w:proofErr w:type="spellEnd"/>
      <w:proofErr w:type="gramEnd"/>
    </w:p>
    <w:p w:rsidR="00EF6A63" w:rsidRPr="00EF6A63" w:rsidRDefault="00EF6A63" w:rsidP="00EF6A63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62" w:tooltip="significado de Gehalt en alemán" w:history="1">
        <w:r w:rsidRPr="00EF6A63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das Gehalt (-¨er)</w:t>
        </w:r>
      </w:hyperlink>
    </w:p>
    <w:p w:rsidR="00EF6A63" w:rsidRPr="00EF6A63" w:rsidRDefault="00EF6A63" w:rsidP="00EF6A63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proofErr w:type="gramStart"/>
      <w:r w:rsidRPr="00EF6A63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sueldo</w:t>
      </w:r>
      <w:proofErr w:type="gramEnd"/>
    </w:p>
    <w:p w:rsidR="00EF6A63" w:rsidRPr="00EF6A63" w:rsidRDefault="00EF6A63" w:rsidP="00EF6A63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63" w:tooltip="significado de Gehalt en alemán" w:history="1">
        <w:r w:rsidRPr="00EF6A63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das Gehalt (-¨er)</w:t>
        </w:r>
      </w:hyperlink>
    </w:p>
    <w:p w:rsidR="00EF6A63" w:rsidRPr="00EF6A63" w:rsidRDefault="00EF6A63" w:rsidP="00EF6A63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proofErr w:type="gramStart"/>
      <w:r w:rsidRPr="00EF6A63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contenido</w:t>
      </w:r>
      <w:proofErr w:type="gramEnd"/>
      <w:r w:rsidRPr="00EF6A63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 xml:space="preserve"> porcentaje / grado / sustancia</w:t>
      </w:r>
    </w:p>
    <w:p w:rsidR="00EF6A63" w:rsidRPr="00EF6A63" w:rsidRDefault="00EF6A63" w:rsidP="00EF6A63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64" w:tooltip="significado de Gehaltsabrechnung en alemán" w:history="1">
        <w:r w:rsidRPr="00EF6A63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die Gehaltsabrechnung(-en)</w:t>
        </w:r>
      </w:hyperlink>
    </w:p>
    <w:p w:rsidR="00EF6A63" w:rsidRPr="00EF6A63" w:rsidRDefault="00EF6A63" w:rsidP="00EF6A63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proofErr w:type="gramStart"/>
      <w:r w:rsidRPr="00EF6A63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nómina</w:t>
      </w:r>
      <w:proofErr w:type="gramEnd"/>
    </w:p>
    <w:p w:rsidR="00EF6A63" w:rsidRPr="00EF6A63" w:rsidRDefault="00EF6A63" w:rsidP="00EF6A63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65" w:tooltip="significado de Gehirn en alemán" w:history="1">
        <w:r w:rsidRPr="00EF6A63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das Gehirn (-e)</w:t>
        </w:r>
      </w:hyperlink>
    </w:p>
    <w:p w:rsidR="00EF6A63" w:rsidRPr="00EF6A63" w:rsidRDefault="00EF6A63" w:rsidP="00EF6A63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proofErr w:type="gramStart"/>
      <w:r w:rsidRPr="00EF6A63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cerebro</w:t>
      </w:r>
      <w:proofErr w:type="gramEnd"/>
    </w:p>
    <w:p w:rsidR="00EF6A63" w:rsidRPr="00EF6A63" w:rsidRDefault="00EF6A63" w:rsidP="00EF6A63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66" w:tooltip="significado de Gehirnerschütterung en alemán" w:history="1">
        <w:r w:rsidRPr="00EF6A63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die Gehirnerschütterung(-en)</w:t>
        </w:r>
      </w:hyperlink>
    </w:p>
    <w:p w:rsidR="00EF6A63" w:rsidRPr="00EF6A63" w:rsidRDefault="00EF6A63" w:rsidP="00EF6A63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proofErr w:type="gramStart"/>
      <w:r w:rsidRPr="00EF6A63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conmoción</w:t>
      </w:r>
      <w:proofErr w:type="gramEnd"/>
      <w:r w:rsidRPr="00EF6A63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 xml:space="preserve"> cerebral</w:t>
      </w:r>
    </w:p>
    <w:p w:rsidR="00EF6A63" w:rsidRPr="00EF6A63" w:rsidRDefault="00EF6A63" w:rsidP="00EF6A63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67" w:tooltip="significado de Gehör en alemán" w:history="1">
        <w:r w:rsidRPr="00EF6A63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das Gehör</w:t>
        </w:r>
      </w:hyperlink>
    </w:p>
    <w:p w:rsidR="00EF6A63" w:rsidRPr="00EF6A63" w:rsidRDefault="00EF6A63" w:rsidP="00EF6A63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proofErr w:type="gramStart"/>
      <w:r w:rsidRPr="00EF6A63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oído</w:t>
      </w:r>
      <w:proofErr w:type="gramEnd"/>
      <w:r w:rsidRPr="00EF6A63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 xml:space="preserve"> (sentido)</w:t>
      </w:r>
    </w:p>
    <w:p w:rsidR="00EF6A63" w:rsidRPr="00EF6A63" w:rsidRDefault="00EF6A63" w:rsidP="00EF6A63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68" w:tooltip="significado de Geige en alemán" w:history="1">
        <w:r w:rsidRPr="00EF6A63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die Geige (-n)</w:t>
        </w:r>
      </w:hyperlink>
    </w:p>
    <w:p w:rsidR="00EF6A63" w:rsidRPr="00EF6A63" w:rsidRDefault="00EF6A63" w:rsidP="00EF6A63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proofErr w:type="gramStart"/>
      <w:r w:rsidRPr="00EF6A63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violín</w:t>
      </w:r>
      <w:proofErr w:type="gramEnd"/>
    </w:p>
    <w:p w:rsidR="00EF6A63" w:rsidRPr="00EF6A63" w:rsidRDefault="00EF6A63" w:rsidP="00EF6A63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69" w:tooltip="significado de Geist en alemán" w:history="1">
        <w:r w:rsidRPr="00EF6A63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der Geist (er)</w:t>
        </w:r>
      </w:hyperlink>
    </w:p>
    <w:p w:rsidR="00EF6A63" w:rsidRPr="00EF6A63" w:rsidRDefault="00EF6A63" w:rsidP="00EF6A63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proofErr w:type="gramStart"/>
      <w:r w:rsidRPr="00EF6A63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fantasma</w:t>
      </w:r>
      <w:proofErr w:type="gramEnd"/>
    </w:p>
    <w:p w:rsidR="00EF6A63" w:rsidRPr="00EF6A63" w:rsidRDefault="00EF6A63" w:rsidP="00EF6A63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70" w:tooltip="significado de Geist en alemán" w:history="1">
        <w:r w:rsidRPr="00EF6A63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der Geist (er)</w:t>
        </w:r>
      </w:hyperlink>
    </w:p>
    <w:p w:rsidR="00EF6A63" w:rsidRPr="00EF6A63" w:rsidRDefault="00EF6A63" w:rsidP="00EF6A63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proofErr w:type="gramStart"/>
      <w:r w:rsidRPr="00EF6A63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espíritu</w:t>
      </w:r>
      <w:proofErr w:type="gramEnd"/>
    </w:p>
    <w:p w:rsidR="00EF6A63" w:rsidRPr="00EF6A63" w:rsidRDefault="00EF6A63" w:rsidP="00EF6A63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71" w:tooltip="significado de Geistergeschichte en alemán" w:history="1">
        <w:r w:rsidRPr="00EF6A63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die Geistergeschichte(n)</w:t>
        </w:r>
      </w:hyperlink>
    </w:p>
    <w:p w:rsidR="00EF6A63" w:rsidRPr="00EF6A63" w:rsidRDefault="00EF6A63" w:rsidP="00EF6A63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proofErr w:type="gramStart"/>
      <w:r w:rsidRPr="00EF6A63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historia</w:t>
      </w:r>
      <w:proofErr w:type="gramEnd"/>
      <w:r w:rsidRPr="00EF6A63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 xml:space="preserve"> de fantasmas</w:t>
      </w:r>
    </w:p>
    <w:p w:rsidR="00EF6A63" w:rsidRPr="00EF6A63" w:rsidRDefault="00EF6A63" w:rsidP="00EF6A63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72" w:tooltip="significado de Gel en alemán" w:history="1">
        <w:r w:rsidRPr="00EF6A63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das Gel (-e)</w:t>
        </w:r>
      </w:hyperlink>
    </w:p>
    <w:p w:rsidR="00EF6A63" w:rsidRPr="00EF6A63" w:rsidRDefault="00EF6A63" w:rsidP="00EF6A63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proofErr w:type="gramStart"/>
      <w:r w:rsidRPr="00EF6A63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gel</w:t>
      </w:r>
      <w:proofErr w:type="gramEnd"/>
    </w:p>
    <w:p w:rsidR="00EF6A63" w:rsidRPr="00EF6A63" w:rsidRDefault="00EF6A63" w:rsidP="00EF6A63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73" w:tooltip="significado de Geld en alemán" w:history="1">
        <w:r w:rsidRPr="00EF6A63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das Geld</w:t>
        </w:r>
      </w:hyperlink>
    </w:p>
    <w:p w:rsidR="00EF6A63" w:rsidRPr="00EF6A63" w:rsidRDefault="00EF6A63" w:rsidP="00EF6A63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proofErr w:type="gramStart"/>
      <w:r w:rsidRPr="00EF6A63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dinero</w:t>
      </w:r>
      <w:proofErr w:type="gramEnd"/>
    </w:p>
    <w:p w:rsidR="00EF6A63" w:rsidRPr="00EF6A63" w:rsidRDefault="00EF6A63" w:rsidP="00EF6A63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74" w:tooltip="significado de Geldautomat en alemán" w:history="1">
        <w:r w:rsidRPr="00EF6A63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der Geldautomat (-en)</w:t>
        </w:r>
      </w:hyperlink>
    </w:p>
    <w:p w:rsidR="00EF6A63" w:rsidRPr="00EF6A63" w:rsidRDefault="00EF6A63" w:rsidP="00EF6A63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proofErr w:type="gramStart"/>
      <w:r w:rsidRPr="00EF6A63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cajero</w:t>
      </w:r>
      <w:proofErr w:type="gramEnd"/>
      <w:r w:rsidRPr="00EF6A63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 xml:space="preserve"> automático</w:t>
      </w:r>
    </w:p>
    <w:p w:rsidR="00EF6A63" w:rsidRPr="00EF6A63" w:rsidRDefault="00EF6A63" w:rsidP="00EF6A63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75" w:tooltip="significado de Geldbeutel, Geldbörse en alemán" w:history="1">
        <w:r w:rsidRPr="00EF6A63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der Geldbeutel, Geldbörse (-,-en)</w:t>
        </w:r>
      </w:hyperlink>
    </w:p>
    <w:p w:rsidR="00EF6A63" w:rsidRPr="00EF6A63" w:rsidRDefault="00EF6A63" w:rsidP="00EF6A63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proofErr w:type="gramStart"/>
      <w:r w:rsidRPr="00EF6A63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monedero</w:t>
      </w:r>
      <w:proofErr w:type="gramEnd"/>
    </w:p>
    <w:p w:rsidR="00EF6A63" w:rsidRPr="00EF6A63" w:rsidRDefault="00EF6A63" w:rsidP="00EF6A63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76" w:tooltip="significado de Geldbörse en alemán" w:history="1">
        <w:r w:rsidRPr="00EF6A63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die Geldbörse (-n)</w:t>
        </w:r>
      </w:hyperlink>
    </w:p>
    <w:p w:rsidR="00EF6A63" w:rsidRPr="00EF6A63" w:rsidRDefault="00EF6A63" w:rsidP="00EF6A63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proofErr w:type="gramStart"/>
      <w:r w:rsidRPr="00EF6A63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monedero</w:t>
      </w:r>
      <w:proofErr w:type="gramEnd"/>
      <w:r w:rsidRPr="00EF6A63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 xml:space="preserve"> portamonedas</w:t>
      </w:r>
    </w:p>
    <w:p w:rsidR="00EF6A63" w:rsidRPr="00EF6A63" w:rsidRDefault="00EF6A63" w:rsidP="00EF6A63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77" w:tooltip="significado de Geldschein en alemán" w:history="1">
        <w:r w:rsidRPr="00EF6A63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der Geldschein(Geldscheine)</w:t>
        </w:r>
      </w:hyperlink>
    </w:p>
    <w:p w:rsidR="00EF6A63" w:rsidRPr="00EF6A63" w:rsidRDefault="00EF6A63" w:rsidP="00EF6A63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proofErr w:type="gramStart"/>
      <w:r w:rsidRPr="00EF6A63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billete</w:t>
      </w:r>
      <w:proofErr w:type="gramEnd"/>
      <w:r w:rsidRPr="00EF6A63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 xml:space="preserve"> de dinero</w:t>
      </w:r>
    </w:p>
    <w:p w:rsidR="00EF6A63" w:rsidRPr="00EF6A63" w:rsidRDefault="00EF6A63" w:rsidP="00EF6A63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78" w:tooltip="significado de Geldstrafe en alemán" w:history="1">
        <w:r w:rsidRPr="00EF6A63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die Geldstrafe (-n)</w:t>
        </w:r>
      </w:hyperlink>
    </w:p>
    <w:p w:rsidR="00EF6A63" w:rsidRPr="00EF6A63" w:rsidRDefault="00EF6A63" w:rsidP="00EF6A63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proofErr w:type="gramStart"/>
      <w:r w:rsidRPr="00EF6A63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multa</w:t>
      </w:r>
      <w:proofErr w:type="gramEnd"/>
    </w:p>
    <w:p w:rsidR="00EF6A63" w:rsidRPr="00EF6A63" w:rsidRDefault="00EF6A63" w:rsidP="00EF6A63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79" w:tooltip="significado de Gelegenheitsarbeit en alemán" w:history="1">
        <w:r w:rsidRPr="00EF6A63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die Gelegenheitsarbeit(-en)</w:t>
        </w:r>
      </w:hyperlink>
    </w:p>
    <w:p w:rsidR="00EF6A63" w:rsidRPr="00EF6A63" w:rsidRDefault="00EF6A63" w:rsidP="00EF6A63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proofErr w:type="gramStart"/>
      <w:r w:rsidRPr="00EF6A63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trabajo</w:t>
      </w:r>
      <w:proofErr w:type="gramEnd"/>
      <w:r w:rsidRPr="00EF6A63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 xml:space="preserve"> eventual</w:t>
      </w:r>
    </w:p>
    <w:p w:rsidR="00EF6A63" w:rsidRPr="00EF6A63" w:rsidRDefault="00EF6A63" w:rsidP="00EF6A63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80" w:tooltip="significado de Gelenk en alemán" w:history="1">
        <w:r w:rsidRPr="00EF6A63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das Gelenk (-e)</w:t>
        </w:r>
      </w:hyperlink>
    </w:p>
    <w:p w:rsidR="00EF6A63" w:rsidRPr="00EF6A63" w:rsidRDefault="00EF6A63" w:rsidP="00EF6A63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proofErr w:type="gramStart"/>
      <w:r w:rsidRPr="00EF6A63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articulación</w:t>
      </w:r>
      <w:proofErr w:type="gramEnd"/>
    </w:p>
    <w:p w:rsidR="00EF6A63" w:rsidRPr="00EF6A63" w:rsidRDefault="00EF6A63" w:rsidP="00EF6A63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81" w:tooltip="significado de Gemälde en alemán" w:history="1">
        <w:r w:rsidRPr="00EF6A63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das Gemälde (-)</w:t>
        </w:r>
      </w:hyperlink>
    </w:p>
    <w:p w:rsidR="00EF6A63" w:rsidRPr="00EF6A63" w:rsidRDefault="00EF6A63" w:rsidP="00EF6A63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proofErr w:type="gramStart"/>
      <w:r w:rsidRPr="00EF6A63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cuadro</w:t>
      </w:r>
      <w:proofErr w:type="gramEnd"/>
      <w:r w:rsidRPr="00EF6A63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 xml:space="preserve"> pintura</w:t>
      </w:r>
    </w:p>
    <w:p w:rsidR="00EF6A63" w:rsidRPr="00EF6A63" w:rsidRDefault="00EF6A63" w:rsidP="00EF6A63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82" w:tooltip="significado de Gemeinde en alemán" w:history="1">
        <w:r w:rsidRPr="00EF6A63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die Gemeinde (-n)</w:t>
        </w:r>
      </w:hyperlink>
    </w:p>
    <w:p w:rsidR="00EF6A63" w:rsidRPr="00EF6A63" w:rsidRDefault="00EF6A63" w:rsidP="00EF6A63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proofErr w:type="gramStart"/>
      <w:r w:rsidRPr="00EF6A63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comunidad</w:t>
      </w:r>
      <w:proofErr w:type="gramEnd"/>
      <w:r w:rsidRPr="00EF6A63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 xml:space="preserve"> / feligreses</w:t>
      </w:r>
    </w:p>
    <w:p w:rsidR="00EF6A63" w:rsidRPr="00EF6A63" w:rsidRDefault="00EF6A63" w:rsidP="00EF6A63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83" w:tooltip="significado de Gemeinsamkeit en alemán" w:history="1">
        <w:r w:rsidRPr="00EF6A63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die Gemeinsamkeit (-en)</w:t>
        </w:r>
      </w:hyperlink>
    </w:p>
    <w:p w:rsidR="00EF6A63" w:rsidRPr="00EF6A63" w:rsidRDefault="00EF6A63" w:rsidP="00EF6A63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r w:rsidRPr="00EF6A63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Punto en común</w:t>
      </w:r>
    </w:p>
    <w:p w:rsidR="00EF6A63" w:rsidRPr="00EF6A63" w:rsidRDefault="00EF6A63" w:rsidP="00EF6A63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84" w:tooltip="significado de Gemeinschaft en alemán" w:history="1">
        <w:r w:rsidRPr="00EF6A63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die Gemeinschaft (-en)</w:t>
        </w:r>
      </w:hyperlink>
    </w:p>
    <w:p w:rsidR="00EF6A63" w:rsidRPr="00EF6A63" w:rsidRDefault="00EF6A63" w:rsidP="00EF6A63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proofErr w:type="gramStart"/>
      <w:r w:rsidRPr="00EF6A63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comunidad</w:t>
      </w:r>
      <w:proofErr w:type="gramEnd"/>
    </w:p>
    <w:p w:rsidR="00EF6A63" w:rsidRPr="00EF6A63" w:rsidRDefault="00EF6A63" w:rsidP="00EF6A63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85" w:tooltip="significado de Gemeinschaftsküche en alemán" w:history="1">
        <w:r w:rsidRPr="00EF6A63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dieGemeinschaftsküche (-n)</w:t>
        </w:r>
      </w:hyperlink>
    </w:p>
    <w:p w:rsidR="00EF6A63" w:rsidRPr="00EF6A63" w:rsidRDefault="00EF6A63" w:rsidP="00EF6A63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proofErr w:type="gramStart"/>
      <w:r w:rsidRPr="00EF6A63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cocina</w:t>
      </w:r>
      <w:proofErr w:type="gramEnd"/>
      <w:r w:rsidRPr="00EF6A63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 xml:space="preserve"> comunitaria</w:t>
      </w:r>
    </w:p>
    <w:p w:rsidR="00EF6A63" w:rsidRPr="00EF6A63" w:rsidRDefault="00EF6A63" w:rsidP="00EF6A63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86" w:tooltip="significado de Gemeinschaftsküche en alemán" w:history="1">
        <w:r w:rsidRPr="00EF6A63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dieGemeinschaftsküche (-n)</w:t>
        </w:r>
      </w:hyperlink>
    </w:p>
    <w:p w:rsidR="00EF6A63" w:rsidRPr="00EF6A63" w:rsidRDefault="00EF6A63" w:rsidP="00EF6A63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proofErr w:type="gramStart"/>
      <w:r w:rsidRPr="00EF6A63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cocina</w:t>
      </w:r>
      <w:proofErr w:type="gramEnd"/>
      <w:r w:rsidRPr="00EF6A63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 xml:space="preserve"> común</w:t>
      </w:r>
    </w:p>
    <w:p w:rsidR="00EF6A63" w:rsidRPr="00EF6A63" w:rsidRDefault="00EF6A63" w:rsidP="00EF6A63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87" w:tooltip="significado de Gemüse en alemán" w:history="1">
        <w:r w:rsidRPr="00EF6A63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das Gemüse (-)</w:t>
        </w:r>
      </w:hyperlink>
    </w:p>
    <w:p w:rsidR="00EF6A63" w:rsidRPr="00EF6A63" w:rsidRDefault="00EF6A63" w:rsidP="00EF6A63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proofErr w:type="gramStart"/>
      <w:r w:rsidRPr="00EF6A63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verdura</w:t>
      </w:r>
      <w:proofErr w:type="gramEnd"/>
    </w:p>
    <w:p w:rsidR="00EF6A63" w:rsidRPr="00EF6A63" w:rsidRDefault="00EF6A63" w:rsidP="00EF6A63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88" w:tooltip="significado de Gemüsehändler en alemán" w:history="1">
        <w:r w:rsidRPr="00EF6A63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der Gemüsehändler (-)</w:t>
        </w:r>
      </w:hyperlink>
    </w:p>
    <w:p w:rsidR="00EF6A63" w:rsidRPr="00EF6A63" w:rsidRDefault="00EF6A63" w:rsidP="00EF6A63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proofErr w:type="gramStart"/>
      <w:r w:rsidRPr="00EF6A63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verdulero</w:t>
      </w:r>
      <w:proofErr w:type="gramEnd"/>
    </w:p>
    <w:p w:rsidR="00EF6A63" w:rsidRPr="00EF6A63" w:rsidRDefault="00EF6A63" w:rsidP="00EF6A63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89" w:tooltip="significado de Gemüseladen en alemán" w:history="1">
        <w:r w:rsidRPr="00EF6A63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der Gemüseladen (-¨)</w:t>
        </w:r>
      </w:hyperlink>
    </w:p>
    <w:p w:rsidR="00EF6A63" w:rsidRPr="00EF6A63" w:rsidRDefault="00EF6A63" w:rsidP="00EF6A63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proofErr w:type="gramStart"/>
      <w:r w:rsidRPr="00EF6A63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verdulería</w:t>
      </w:r>
      <w:proofErr w:type="gramEnd"/>
    </w:p>
    <w:p w:rsidR="00EF6A63" w:rsidRPr="00EF6A63" w:rsidRDefault="00EF6A63" w:rsidP="00EF6A63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90" w:tooltip="significado de Gemütsbewegung en alemán" w:history="1">
        <w:r w:rsidRPr="00EF6A63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die Gemütsbewegung</w:t>
        </w:r>
      </w:hyperlink>
    </w:p>
    <w:p w:rsidR="00EF6A63" w:rsidRPr="00EF6A63" w:rsidRDefault="00EF6A63" w:rsidP="00EF6A63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proofErr w:type="gramStart"/>
      <w:r w:rsidRPr="00EF6A63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pasión</w:t>
      </w:r>
      <w:proofErr w:type="gramEnd"/>
      <w:r w:rsidRPr="00EF6A63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 xml:space="preserve"> / emoción</w:t>
      </w:r>
    </w:p>
    <w:p w:rsidR="00EF6A63" w:rsidRPr="00EF6A63" w:rsidRDefault="00EF6A63" w:rsidP="00EF6A63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91" w:tooltip="significado de Genehmigung en alemán" w:history="1">
        <w:r w:rsidRPr="00EF6A63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die Genehmigung (-en)</w:t>
        </w:r>
      </w:hyperlink>
    </w:p>
    <w:p w:rsidR="00EF6A63" w:rsidRPr="00EF6A63" w:rsidRDefault="00EF6A63" w:rsidP="00EF6A63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proofErr w:type="gramStart"/>
      <w:r w:rsidRPr="00EF6A63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autorización</w:t>
      </w:r>
      <w:proofErr w:type="gramEnd"/>
      <w:r w:rsidRPr="00EF6A63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 xml:space="preserve"> / aprobación</w:t>
      </w:r>
    </w:p>
    <w:p w:rsidR="00EF6A63" w:rsidRPr="00EF6A63" w:rsidRDefault="00EF6A63" w:rsidP="00EF6A63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92" w:tooltip="significado de Generation en alemán" w:history="1">
        <w:r w:rsidRPr="00EF6A63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die Generation (-en)</w:t>
        </w:r>
      </w:hyperlink>
    </w:p>
    <w:p w:rsidR="00EF6A63" w:rsidRPr="00EF6A63" w:rsidRDefault="00EF6A63" w:rsidP="00EF6A63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proofErr w:type="gramStart"/>
      <w:r w:rsidRPr="00EF6A63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generación</w:t>
      </w:r>
      <w:proofErr w:type="gramEnd"/>
    </w:p>
    <w:p w:rsidR="00EF6A63" w:rsidRPr="00EF6A63" w:rsidRDefault="00EF6A63" w:rsidP="00EF6A63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93" w:tooltip="significado de Genesung en alemán" w:history="1">
        <w:r w:rsidRPr="00EF6A63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die Genesung (-en)</w:t>
        </w:r>
      </w:hyperlink>
    </w:p>
    <w:p w:rsidR="00EF6A63" w:rsidRPr="00EF6A63" w:rsidRDefault="00EF6A63" w:rsidP="00EF6A63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proofErr w:type="gramStart"/>
      <w:r w:rsidRPr="00EF6A63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recuperación</w:t>
      </w:r>
      <w:proofErr w:type="gramEnd"/>
    </w:p>
    <w:p w:rsidR="00EF6A63" w:rsidRPr="00EF6A63" w:rsidRDefault="00EF6A63" w:rsidP="00EF6A63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94" w:tooltip="significado de Genesung en alemán" w:history="1">
        <w:r w:rsidRPr="00EF6A63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die Genesung (-en)</w:t>
        </w:r>
      </w:hyperlink>
    </w:p>
    <w:p w:rsidR="00EF6A63" w:rsidRPr="00EF6A63" w:rsidRDefault="00EF6A63" w:rsidP="00EF6A63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proofErr w:type="gramStart"/>
      <w:r w:rsidRPr="00EF6A63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convalecencia</w:t>
      </w:r>
      <w:proofErr w:type="gramEnd"/>
    </w:p>
    <w:p w:rsidR="00EF6A63" w:rsidRPr="00EF6A63" w:rsidRDefault="00EF6A63" w:rsidP="00EF6A63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95" w:tooltip="significado de Genesungsaufenthalt en alemán" w:history="1">
        <w:r w:rsidRPr="00EF6A63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derGenesungsaufenthalt (-e)</w:t>
        </w:r>
      </w:hyperlink>
    </w:p>
    <w:p w:rsidR="00EF6A63" w:rsidRPr="00EF6A63" w:rsidRDefault="00EF6A63" w:rsidP="00EF6A63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proofErr w:type="gramStart"/>
      <w:r w:rsidRPr="00EF6A63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convalecencia</w:t>
      </w:r>
      <w:proofErr w:type="gramEnd"/>
    </w:p>
    <w:p w:rsidR="00EF6A63" w:rsidRPr="00EF6A63" w:rsidRDefault="00EF6A63" w:rsidP="00EF6A63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96" w:tooltip="significado de Genick en alemán" w:history="1">
        <w:r w:rsidRPr="00EF6A63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das Genick (-e)</w:t>
        </w:r>
      </w:hyperlink>
    </w:p>
    <w:p w:rsidR="00EF6A63" w:rsidRPr="00EF6A63" w:rsidRDefault="00EF6A63" w:rsidP="00EF6A63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proofErr w:type="gramStart"/>
      <w:r w:rsidRPr="00EF6A63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nuca</w:t>
      </w:r>
      <w:proofErr w:type="gramEnd"/>
    </w:p>
    <w:p w:rsidR="00EF6A63" w:rsidRPr="00EF6A63" w:rsidRDefault="00EF6A63" w:rsidP="00EF6A63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97" w:tooltip="significado de Genie en alemán" w:history="1">
        <w:r w:rsidRPr="00EF6A63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das Genie (-s)</w:t>
        </w:r>
      </w:hyperlink>
    </w:p>
    <w:p w:rsidR="00EF6A63" w:rsidRPr="00EF6A63" w:rsidRDefault="00EF6A63" w:rsidP="00EF6A63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proofErr w:type="gramStart"/>
      <w:r w:rsidRPr="00EF6A63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genio</w:t>
      </w:r>
      <w:proofErr w:type="gramEnd"/>
    </w:p>
    <w:p w:rsidR="00EF6A63" w:rsidRPr="00EF6A63" w:rsidRDefault="00EF6A63" w:rsidP="00EF6A63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98" w:tooltip="significado de Genosse en alemán" w:history="1">
        <w:r w:rsidRPr="00EF6A63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der Genosse (-n)</w:t>
        </w:r>
      </w:hyperlink>
    </w:p>
    <w:p w:rsidR="00EF6A63" w:rsidRPr="00EF6A63" w:rsidRDefault="00EF6A63" w:rsidP="00EF6A63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proofErr w:type="gramStart"/>
      <w:r w:rsidRPr="00EF6A63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compañero</w:t>
      </w:r>
      <w:proofErr w:type="gramEnd"/>
    </w:p>
    <w:p w:rsidR="00EF6A63" w:rsidRPr="00EF6A63" w:rsidRDefault="00EF6A63" w:rsidP="00EF6A63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99" w:tooltip="significado de Geodreieck en alemán" w:history="1">
        <w:r w:rsidRPr="00EF6A63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das Geodreieck (-e)</w:t>
        </w:r>
      </w:hyperlink>
    </w:p>
    <w:p w:rsidR="00EF6A63" w:rsidRPr="00EF6A63" w:rsidRDefault="00EF6A63" w:rsidP="00EF6A63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proofErr w:type="gramStart"/>
      <w:r w:rsidRPr="00EF6A63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escuadra</w:t>
      </w:r>
      <w:proofErr w:type="gramEnd"/>
    </w:p>
    <w:p w:rsidR="00EF6A63" w:rsidRPr="00EF6A63" w:rsidRDefault="00EF6A63" w:rsidP="00EF6A63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100" w:tooltip="significado de Geographie en alemán" w:history="1">
        <w:r w:rsidRPr="00EF6A63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die Geographie</w:t>
        </w:r>
      </w:hyperlink>
    </w:p>
    <w:p w:rsidR="00EF6A63" w:rsidRPr="00EF6A63" w:rsidRDefault="00EF6A63" w:rsidP="00EF6A63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proofErr w:type="gramStart"/>
      <w:r w:rsidRPr="00EF6A63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geografía</w:t>
      </w:r>
      <w:proofErr w:type="gramEnd"/>
    </w:p>
    <w:p w:rsidR="00EF6A63" w:rsidRPr="00EF6A63" w:rsidRDefault="00EF6A63" w:rsidP="00EF6A63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101" w:tooltip="significado de Gepäck en alemán" w:history="1">
        <w:r w:rsidRPr="00EF6A63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das Gepäck</w:t>
        </w:r>
      </w:hyperlink>
    </w:p>
    <w:p w:rsidR="00EF6A63" w:rsidRPr="00EF6A63" w:rsidRDefault="00EF6A63" w:rsidP="00EF6A63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proofErr w:type="gramStart"/>
      <w:r w:rsidRPr="00EF6A63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equipaje</w:t>
      </w:r>
      <w:proofErr w:type="gramEnd"/>
    </w:p>
    <w:p w:rsidR="00EF6A63" w:rsidRPr="00EF6A63" w:rsidRDefault="00EF6A63" w:rsidP="00EF6A63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102" w:tooltip="significado de Gepäckaufbewahrung en alemán" w:history="1">
        <w:r w:rsidRPr="00EF6A63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dieGepäckaufbewahrung (-en)</w:t>
        </w:r>
      </w:hyperlink>
    </w:p>
    <w:p w:rsidR="00EF6A63" w:rsidRPr="00EF6A63" w:rsidRDefault="00EF6A63" w:rsidP="00EF6A63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proofErr w:type="gramStart"/>
      <w:r w:rsidRPr="00EF6A63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consigna</w:t>
      </w:r>
      <w:proofErr w:type="gramEnd"/>
    </w:p>
    <w:p w:rsidR="00EF6A63" w:rsidRPr="00EF6A63" w:rsidRDefault="00EF6A63" w:rsidP="00EF6A63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103" w:tooltip="significado de Gepäckaufgabe en alemán" w:history="1">
        <w:r w:rsidRPr="00EF6A63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die Gepäckaufgabe (-n)</w:t>
        </w:r>
      </w:hyperlink>
    </w:p>
    <w:p w:rsidR="00EF6A63" w:rsidRPr="00EF6A63" w:rsidRDefault="00EF6A63" w:rsidP="00EF6A63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proofErr w:type="gramStart"/>
      <w:r w:rsidRPr="00EF6A63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mostrador</w:t>
      </w:r>
      <w:proofErr w:type="gramEnd"/>
      <w:r w:rsidRPr="00EF6A63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 xml:space="preserve"> de facturación</w:t>
      </w:r>
    </w:p>
    <w:p w:rsidR="00EF6A63" w:rsidRPr="00EF6A63" w:rsidRDefault="00EF6A63" w:rsidP="00EF6A63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104" w:tooltip="significado de Gerät en alemán" w:history="1">
        <w:r w:rsidRPr="00EF6A63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das Gerät (-e)</w:t>
        </w:r>
      </w:hyperlink>
    </w:p>
    <w:p w:rsidR="00EF6A63" w:rsidRPr="00EF6A63" w:rsidRDefault="00EF6A63" w:rsidP="00EF6A63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proofErr w:type="gramStart"/>
      <w:r w:rsidRPr="00EF6A63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aparato</w:t>
      </w:r>
      <w:proofErr w:type="gramEnd"/>
      <w:r w:rsidRPr="00EF6A63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 xml:space="preserve"> / utensilio</w:t>
      </w:r>
    </w:p>
    <w:p w:rsidR="00EF6A63" w:rsidRPr="00EF6A63" w:rsidRDefault="00EF6A63" w:rsidP="00EF6A63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105" w:tooltip="significado de Gericht en alemán" w:history="1">
        <w:r w:rsidRPr="00EF6A63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das Gericht (-e)</w:t>
        </w:r>
      </w:hyperlink>
    </w:p>
    <w:p w:rsidR="00EF6A63" w:rsidRPr="00EF6A63" w:rsidRDefault="00EF6A63" w:rsidP="00EF6A63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proofErr w:type="gramStart"/>
      <w:r w:rsidRPr="00EF6A63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plato</w:t>
      </w:r>
      <w:proofErr w:type="gramEnd"/>
      <w:r w:rsidRPr="00EF6A63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 xml:space="preserve"> a servir</w:t>
      </w:r>
    </w:p>
    <w:p w:rsidR="00EF6A63" w:rsidRPr="00EF6A63" w:rsidRDefault="00EF6A63" w:rsidP="00EF6A63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106" w:tooltip="significado de Gericht en alemán" w:history="1">
        <w:r w:rsidRPr="00EF6A63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das Gericht (-e)</w:t>
        </w:r>
      </w:hyperlink>
    </w:p>
    <w:p w:rsidR="00EF6A63" w:rsidRPr="00EF6A63" w:rsidRDefault="00EF6A63" w:rsidP="00EF6A63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proofErr w:type="gramStart"/>
      <w:r w:rsidRPr="00EF6A63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tribunal</w:t>
      </w:r>
      <w:proofErr w:type="gramEnd"/>
      <w:r w:rsidRPr="00EF6A63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 xml:space="preserve"> de justicia</w:t>
      </w:r>
    </w:p>
    <w:p w:rsidR="00EF6A63" w:rsidRPr="00EF6A63" w:rsidRDefault="00EF6A63" w:rsidP="00EF6A63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107" w:tooltip="significado de Gerichtsgebäude en alemán" w:history="1">
        <w:r w:rsidRPr="00EF6A63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das Gerichtsgebäude(Gerichtsgebäude)</w:t>
        </w:r>
      </w:hyperlink>
    </w:p>
    <w:p w:rsidR="00EF6A63" w:rsidRPr="00EF6A63" w:rsidRDefault="00EF6A63" w:rsidP="00EF6A63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proofErr w:type="gramStart"/>
      <w:r w:rsidRPr="00EF6A63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palacio</w:t>
      </w:r>
      <w:proofErr w:type="gramEnd"/>
      <w:r w:rsidRPr="00EF6A63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 xml:space="preserve"> de justicia</w:t>
      </w:r>
    </w:p>
    <w:p w:rsidR="00EF6A63" w:rsidRPr="00EF6A63" w:rsidRDefault="00EF6A63" w:rsidP="00EF6A63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108" w:tooltip="significado de Gerste en alemán" w:history="1">
        <w:r w:rsidRPr="00EF6A63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die Gerste (-n)</w:t>
        </w:r>
      </w:hyperlink>
    </w:p>
    <w:p w:rsidR="00EF6A63" w:rsidRPr="00EF6A63" w:rsidRDefault="00EF6A63" w:rsidP="00EF6A63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proofErr w:type="gramStart"/>
      <w:r w:rsidRPr="00EF6A63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cebada</w:t>
      </w:r>
      <w:proofErr w:type="gramEnd"/>
    </w:p>
    <w:p w:rsidR="00EF6A63" w:rsidRPr="00EF6A63" w:rsidRDefault="00EF6A63" w:rsidP="00EF6A63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109" w:tooltip="significado de Geschäft en alemán" w:history="1">
        <w:r w:rsidRPr="00EF6A63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das Geschäft (-e)</w:t>
        </w:r>
      </w:hyperlink>
    </w:p>
    <w:p w:rsidR="00EF6A63" w:rsidRPr="00EF6A63" w:rsidRDefault="00EF6A63" w:rsidP="00EF6A63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proofErr w:type="gramStart"/>
      <w:r w:rsidRPr="00EF6A63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regalo</w:t>
      </w:r>
      <w:proofErr w:type="gramEnd"/>
    </w:p>
    <w:p w:rsidR="00EF6A63" w:rsidRPr="00EF6A63" w:rsidRDefault="00EF6A63" w:rsidP="00EF6A63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110" w:tooltip="significado de Geschäft en alemán" w:history="1">
        <w:r w:rsidRPr="00EF6A63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das Geschäft (-e)</w:t>
        </w:r>
      </w:hyperlink>
    </w:p>
    <w:p w:rsidR="00EF6A63" w:rsidRPr="00EF6A63" w:rsidRDefault="00EF6A63" w:rsidP="00EF6A63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proofErr w:type="gramStart"/>
      <w:r w:rsidRPr="00EF6A63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tienda</w:t>
      </w:r>
      <w:proofErr w:type="gramEnd"/>
    </w:p>
    <w:p w:rsidR="00EF6A63" w:rsidRPr="00EF6A63" w:rsidRDefault="00EF6A63" w:rsidP="00EF6A63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111" w:tooltip="significado de Geschäftsführer en alemán" w:history="1">
        <w:r w:rsidRPr="00EF6A63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der Geschäftsführer (-)</w:t>
        </w:r>
      </w:hyperlink>
    </w:p>
    <w:p w:rsidR="00EF6A63" w:rsidRPr="00EF6A63" w:rsidRDefault="00EF6A63" w:rsidP="00EF6A63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proofErr w:type="gramStart"/>
      <w:r w:rsidRPr="00EF6A63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gerente</w:t>
      </w:r>
      <w:proofErr w:type="gramEnd"/>
      <w:r w:rsidRPr="00EF6A63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 xml:space="preserve"> / secretario</w:t>
      </w:r>
    </w:p>
    <w:p w:rsidR="00EF6A63" w:rsidRPr="00EF6A63" w:rsidRDefault="00EF6A63" w:rsidP="00EF6A63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112" w:tooltip="significado de Geschäftsviertel en alemán" w:history="1">
        <w:r w:rsidRPr="00EF6A63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das Geschäftsviertel(Geschäftsviertel)</w:t>
        </w:r>
      </w:hyperlink>
    </w:p>
    <w:p w:rsidR="00EF6A63" w:rsidRPr="00EF6A63" w:rsidRDefault="00EF6A63" w:rsidP="00EF6A63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proofErr w:type="gramStart"/>
      <w:r w:rsidRPr="00EF6A63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zona</w:t>
      </w:r>
      <w:proofErr w:type="gramEnd"/>
      <w:r w:rsidRPr="00EF6A63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 xml:space="preserve"> de tiendas</w:t>
      </w:r>
    </w:p>
    <w:p w:rsidR="00EF6A63" w:rsidRPr="00EF6A63" w:rsidRDefault="00EF6A63" w:rsidP="00EF6A63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113" w:tooltip="significado de Geschenk en alemán" w:history="1">
        <w:r w:rsidRPr="00EF6A63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das Geschenk (-e)</w:t>
        </w:r>
      </w:hyperlink>
    </w:p>
    <w:p w:rsidR="00EF6A63" w:rsidRPr="00EF6A63" w:rsidRDefault="00EF6A63" w:rsidP="00EF6A63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proofErr w:type="gramStart"/>
      <w:r w:rsidRPr="00EF6A63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regalo</w:t>
      </w:r>
      <w:proofErr w:type="gramEnd"/>
    </w:p>
    <w:p w:rsidR="00EF6A63" w:rsidRPr="00EF6A63" w:rsidRDefault="00EF6A63" w:rsidP="00EF6A63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114" w:tooltip="significado de Geschichte en alemán" w:history="1">
        <w:r w:rsidRPr="00EF6A63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die Geschichte (-n)</w:t>
        </w:r>
      </w:hyperlink>
    </w:p>
    <w:p w:rsidR="00EF6A63" w:rsidRPr="00EF6A63" w:rsidRDefault="00EF6A63" w:rsidP="00EF6A63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proofErr w:type="gramStart"/>
      <w:r w:rsidRPr="00EF6A63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historia</w:t>
      </w:r>
      <w:proofErr w:type="gramEnd"/>
      <w:r w:rsidRPr="00EF6A63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 xml:space="preserve"> (cuento)</w:t>
      </w:r>
    </w:p>
    <w:p w:rsidR="00EF6A63" w:rsidRPr="00EF6A63" w:rsidRDefault="00EF6A63" w:rsidP="00EF6A63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115" w:tooltip="significado de Geschichte en alemán" w:history="1">
        <w:r w:rsidRPr="00EF6A63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die Geschichte (-n)</w:t>
        </w:r>
      </w:hyperlink>
    </w:p>
    <w:p w:rsidR="00EF6A63" w:rsidRPr="00EF6A63" w:rsidRDefault="00EF6A63" w:rsidP="00EF6A63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val="en-US" w:eastAsia="es-ES"/>
        </w:rPr>
      </w:pPr>
      <w:proofErr w:type="spellStart"/>
      <w:proofErr w:type="gramStart"/>
      <w:r w:rsidRPr="00EF6A63">
        <w:rPr>
          <w:rFonts w:ascii="Trebuchet MS" w:eastAsia="Times New Roman" w:hAnsi="Trebuchet MS" w:cs="Times New Roman"/>
          <w:color w:val="666666"/>
          <w:sz w:val="20"/>
          <w:szCs w:val="20"/>
          <w:lang w:val="en-US" w:eastAsia="es-ES"/>
        </w:rPr>
        <w:t>cuento</w:t>
      </w:r>
      <w:proofErr w:type="spellEnd"/>
      <w:proofErr w:type="gramEnd"/>
    </w:p>
    <w:p w:rsidR="00EF6A63" w:rsidRPr="00EF6A63" w:rsidRDefault="00EF6A63" w:rsidP="00EF6A63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116" w:tooltip="significado de Geschicklichkeitsturnier en alemán" w:history="1">
        <w:r w:rsidRPr="00EF6A63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Geschicklichkeitsturnier</w:t>
        </w:r>
      </w:hyperlink>
    </w:p>
    <w:p w:rsidR="00EF6A63" w:rsidRPr="00EF6A63" w:rsidRDefault="00EF6A63" w:rsidP="00EF6A63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val="en-US" w:eastAsia="es-ES"/>
        </w:rPr>
      </w:pPr>
      <w:proofErr w:type="gramStart"/>
      <w:r w:rsidRPr="00EF6A63">
        <w:rPr>
          <w:rFonts w:ascii="Trebuchet MS" w:eastAsia="Times New Roman" w:hAnsi="Trebuchet MS" w:cs="Times New Roman"/>
          <w:color w:val="666666"/>
          <w:sz w:val="20"/>
          <w:szCs w:val="20"/>
          <w:lang w:val="en-US" w:eastAsia="es-ES"/>
        </w:rPr>
        <w:t>raid</w:t>
      </w:r>
      <w:proofErr w:type="gramEnd"/>
    </w:p>
    <w:p w:rsidR="00EF6A63" w:rsidRPr="00EF6A63" w:rsidRDefault="00EF6A63" w:rsidP="00EF6A63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117" w:tooltip="significado de Geschirr en alemán" w:history="1">
        <w:r w:rsidRPr="00EF6A63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das Geschirr (-e)</w:t>
        </w:r>
      </w:hyperlink>
    </w:p>
    <w:p w:rsidR="00EF6A63" w:rsidRPr="00EF6A63" w:rsidRDefault="00EF6A63" w:rsidP="00EF6A63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proofErr w:type="gramStart"/>
      <w:r w:rsidRPr="00EF6A63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vajilla</w:t>
      </w:r>
      <w:proofErr w:type="gramEnd"/>
    </w:p>
    <w:p w:rsidR="00EF6A63" w:rsidRPr="00EF6A63" w:rsidRDefault="00EF6A63" w:rsidP="00EF6A63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118" w:tooltip="significado de Geschirrspüler en alemán" w:history="1">
        <w:r w:rsidRPr="00EF6A63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der Geschirrspüler(Geschirrspüler)</w:t>
        </w:r>
      </w:hyperlink>
    </w:p>
    <w:p w:rsidR="00EF6A63" w:rsidRPr="00EF6A63" w:rsidRDefault="00EF6A63" w:rsidP="00EF6A63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proofErr w:type="gramStart"/>
      <w:r w:rsidRPr="00EF6A63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lavavajillas</w:t>
      </w:r>
      <w:proofErr w:type="gramEnd"/>
    </w:p>
    <w:p w:rsidR="00EF6A63" w:rsidRPr="00EF6A63" w:rsidRDefault="00EF6A63" w:rsidP="00EF6A63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119" w:tooltip="significado de Geschlechtskrankheit en alemán" w:history="1">
        <w:r w:rsidRPr="00EF6A63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dieGeschlechtskrankheit (-en)</w:t>
        </w:r>
      </w:hyperlink>
    </w:p>
    <w:p w:rsidR="00EF6A63" w:rsidRPr="00EF6A63" w:rsidRDefault="00EF6A63" w:rsidP="00EF6A63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proofErr w:type="gramStart"/>
      <w:r w:rsidRPr="00EF6A63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enfermedad</w:t>
      </w:r>
      <w:proofErr w:type="gramEnd"/>
      <w:r w:rsidRPr="00EF6A63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 xml:space="preserve"> venérea</w:t>
      </w:r>
    </w:p>
    <w:p w:rsidR="00EF6A63" w:rsidRPr="00EF6A63" w:rsidRDefault="00EF6A63" w:rsidP="00EF6A63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120" w:tooltip="significado de Geschlechtsverkehr en alemán" w:history="1">
        <w:r w:rsidRPr="00EF6A63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der Geschlechtsverkehr</w:t>
        </w:r>
      </w:hyperlink>
    </w:p>
    <w:p w:rsidR="00EF6A63" w:rsidRPr="00EF6A63" w:rsidRDefault="00EF6A63" w:rsidP="00EF6A63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proofErr w:type="gramStart"/>
      <w:r w:rsidRPr="00EF6A63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relaciones</w:t>
      </w:r>
      <w:proofErr w:type="gramEnd"/>
      <w:r w:rsidRPr="00EF6A63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 xml:space="preserve"> sexuales</w:t>
      </w:r>
    </w:p>
    <w:p w:rsidR="00EF6A63" w:rsidRPr="00EF6A63" w:rsidRDefault="00EF6A63" w:rsidP="00EF6A63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121" w:tooltip="significado de Geschmack en alemán" w:history="1">
        <w:r w:rsidRPr="00EF6A63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der Geschmack (-¨e)</w:t>
        </w:r>
      </w:hyperlink>
    </w:p>
    <w:p w:rsidR="00EF6A63" w:rsidRPr="00EF6A63" w:rsidRDefault="00EF6A63" w:rsidP="00EF6A63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proofErr w:type="gramStart"/>
      <w:r w:rsidRPr="00EF6A63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sabor</w:t>
      </w:r>
      <w:proofErr w:type="gramEnd"/>
    </w:p>
    <w:p w:rsidR="00EF6A63" w:rsidRPr="00EF6A63" w:rsidRDefault="00EF6A63" w:rsidP="00EF6A63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122" w:tooltip="significado de Geschwindigkeit en alemán" w:history="1">
        <w:r w:rsidRPr="00EF6A63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die Geschwindigkeit (-en)</w:t>
        </w:r>
      </w:hyperlink>
    </w:p>
    <w:p w:rsidR="00EF6A63" w:rsidRPr="00EF6A63" w:rsidRDefault="00EF6A63" w:rsidP="00EF6A63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proofErr w:type="gramStart"/>
      <w:r w:rsidRPr="00EF6A63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velocidad</w:t>
      </w:r>
      <w:proofErr w:type="gramEnd"/>
    </w:p>
    <w:p w:rsidR="00EF6A63" w:rsidRPr="00EF6A63" w:rsidRDefault="00EF6A63" w:rsidP="00EF6A63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123" w:tooltip="significado de Geschwindigkeitsüberschreitung en alemán" w:history="1">
        <w:r w:rsidRPr="00EF6A63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dieGeschwindigkeitsüberschreitung(-en)</w:t>
        </w:r>
      </w:hyperlink>
    </w:p>
    <w:p w:rsidR="00EF6A63" w:rsidRPr="00EF6A63" w:rsidRDefault="00EF6A63" w:rsidP="00EF6A63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proofErr w:type="gramStart"/>
      <w:r w:rsidRPr="00EF6A63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exceso</w:t>
      </w:r>
      <w:proofErr w:type="gramEnd"/>
      <w:r w:rsidRPr="00EF6A63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 xml:space="preserve"> de velocidad</w:t>
      </w:r>
    </w:p>
    <w:p w:rsidR="00EF6A63" w:rsidRPr="00EF6A63" w:rsidRDefault="00EF6A63" w:rsidP="00EF6A63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124" w:tooltip="significado de Geschwister en alemán" w:history="1">
        <w:r w:rsidRPr="00EF6A63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die Geschwister</w:t>
        </w:r>
      </w:hyperlink>
    </w:p>
    <w:p w:rsidR="00EF6A63" w:rsidRPr="00EF6A63" w:rsidRDefault="00EF6A63" w:rsidP="00EF6A63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proofErr w:type="gramStart"/>
      <w:r w:rsidRPr="00EF6A63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hermanos/as</w:t>
      </w:r>
      <w:proofErr w:type="gramEnd"/>
    </w:p>
    <w:p w:rsidR="00EF6A63" w:rsidRDefault="00EF6A63" w:rsidP="00EF6A63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</w:p>
    <w:p w:rsidR="00EF6A63" w:rsidRPr="00EF6A63" w:rsidRDefault="00EF6A63" w:rsidP="00EF6A63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125" w:tooltip="significado de Geschwulst en alemán" w:history="1">
        <w:r w:rsidRPr="00EF6A63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die Geschwulst (-¨e)</w:t>
        </w:r>
      </w:hyperlink>
    </w:p>
    <w:p w:rsidR="00EF6A63" w:rsidRPr="00EF6A63" w:rsidRDefault="00EF6A63" w:rsidP="00EF6A63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proofErr w:type="gramStart"/>
      <w:r w:rsidRPr="00EF6A63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tumor</w:t>
      </w:r>
      <w:proofErr w:type="gramEnd"/>
    </w:p>
    <w:p w:rsidR="00EF6A63" w:rsidRPr="00EF6A63" w:rsidRDefault="00EF6A63" w:rsidP="00EF6A63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126" w:tooltip="significado de Geschwür en alemán" w:history="1">
        <w:r w:rsidRPr="00EF6A63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das Geschwür (-e)</w:t>
        </w:r>
      </w:hyperlink>
    </w:p>
    <w:p w:rsidR="00EF6A63" w:rsidRPr="00EF6A63" w:rsidRDefault="00EF6A63" w:rsidP="00EF6A63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proofErr w:type="gramStart"/>
      <w:r w:rsidRPr="00EF6A63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úlcera</w:t>
      </w:r>
      <w:proofErr w:type="gramEnd"/>
    </w:p>
    <w:p w:rsidR="00EF6A63" w:rsidRPr="00EF6A63" w:rsidRDefault="00EF6A63" w:rsidP="00EF6A63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127" w:tooltip="significado de Gesetz en alemán" w:history="1">
        <w:r w:rsidRPr="00EF6A63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das Gesetz (-e)</w:t>
        </w:r>
      </w:hyperlink>
    </w:p>
    <w:p w:rsidR="00EF6A63" w:rsidRPr="00EF6A63" w:rsidRDefault="00EF6A63" w:rsidP="00EF6A63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proofErr w:type="gramStart"/>
      <w:r w:rsidRPr="00EF6A63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ley</w:t>
      </w:r>
      <w:proofErr w:type="gramEnd"/>
    </w:p>
    <w:p w:rsidR="00EF6A63" w:rsidRPr="00EF6A63" w:rsidRDefault="00EF6A63" w:rsidP="00EF6A63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128" w:tooltip="significado de Gesicht en alemán" w:history="1">
        <w:r w:rsidRPr="00EF6A63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das Gesicht (-e)</w:t>
        </w:r>
      </w:hyperlink>
    </w:p>
    <w:p w:rsidR="00EF6A63" w:rsidRPr="00EF6A63" w:rsidRDefault="00EF6A63" w:rsidP="00EF6A63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proofErr w:type="gramStart"/>
      <w:r w:rsidRPr="00EF6A63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cara</w:t>
      </w:r>
      <w:proofErr w:type="gramEnd"/>
    </w:p>
    <w:p w:rsidR="00EF6A63" w:rsidRPr="00EF6A63" w:rsidRDefault="00EF6A63" w:rsidP="00EF6A63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129" w:tooltip="significado de Gesichtausdruck en alemán" w:history="1">
        <w:r w:rsidRPr="00EF6A63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der Gesichtausdruck (-¨e)</w:t>
        </w:r>
      </w:hyperlink>
    </w:p>
    <w:p w:rsidR="00EF6A63" w:rsidRPr="00EF6A63" w:rsidRDefault="00EF6A63" w:rsidP="00EF6A63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proofErr w:type="gramStart"/>
      <w:r w:rsidRPr="00EF6A63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expresión</w:t>
      </w:r>
      <w:proofErr w:type="gramEnd"/>
      <w:r w:rsidRPr="00EF6A63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 xml:space="preserve"> facial</w:t>
      </w:r>
    </w:p>
    <w:p w:rsidR="00EF6A63" w:rsidRPr="00EF6A63" w:rsidRDefault="00EF6A63" w:rsidP="00EF6A63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130" w:tooltip="significado de Gespenst en alemán" w:history="1">
        <w:r w:rsidRPr="00EF6A63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das Gespenst (er)</w:t>
        </w:r>
      </w:hyperlink>
    </w:p>
    <w:p w:rsidR="00EF6A63" w:rsidRPr="00EF6A63" w:rsidRDefault="00EF6A63" w:rsidP="00EF6A63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proofErr w:type="gramStart"/>
      <w:r w:rsidRPr="00EF6A63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espectro</w:t>
      </w:r>
      <w:proofErr w:type="gramEnd"/>
    </w:p>
    <w:p w:rsidR="00EF6A63" w:rsidRPr="00EF6A63" w:rsidRDefault="00EF6A63" w:rsidP="00EF6A63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131" w:tooltip="significado de Gespenst en alemán" w:history="1">
        <w:r w:rsidRPr="00EF6A63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das Gespenst (er)</w:t>
        </w:r>
      </w:hyperlink>
    </w:p>
    <w:p w:rsidR="00EF6A63" w:rsidRPr="00EF6A63" w:rsidRDefault="00EF6A63" w:rsidP="00EF6A63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proofErr w:type="gramStart"/>
      <w:r w:rsidRPr="00EF6A63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fantasma</w:t>
      </w:r>
      <w:proofErr w:type="gramEnd"/>
    </w:p>
    <w:p w:rsidR="00EF6A63" w:rsidRPr="00EF6A63" w:rsidRDefault="00EF6A63" w:rsidP="00EF6A63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132" w:tooltip="significado de Gespensterstunde en alemán" w:history="1">
        <w:r w:rsidRPr="00EF6A63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die Gespensterstunde(n)</w:t>
        </w:r>
      </w:hyperlink>
    </w:p>
    <w:p w:rsidR="00EF6A63" w:rsidRPr="00EF6A63" w:rsidRDefault="00EF6A63" w:rsidP="00EF6A63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proofErr w:type="gramStart"/>
      <w:r w:rsidRPr="00EF6A63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la</w:t>
      </w:r>
      <w:proofErr w:type="gramEnd"/>
      <w:r w:rsidRPr="00EF6A63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 xml:space="preserve"> hora de las brujas</w:t>
      </w:r>
    </w:p>
    <w:p w:rsidR="00EF6A63" w:rsidRPr="00EF6A63" w:rsidRDefault="00EF6A63" w:rsidP="00EF6A63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133" w:tooltip="significado de Gespräch en alemán" w:history="1">
        <w:r w:rsidRPr="00EF6A63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das Gespräch (-e)</w:t>
        </w:r>
      </w:hyperlink>
    </w:p>
    <w:p w:rsidR="00EF6A63" w:rsidRPr="00EF6A63" w:rsidRDefault="00EF6A63" w:rsidP="00EF6A63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proofErr w:type="gramStart"/>
      <w:r w:rsidRPr="00EF6A63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conversación</w:t>
      </w:r>
      <w:proofErr w:type="gramEnd"/>
      <w:r w:rsidRPr="00EF6A63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 xml:space="preserve"> / dialogo</w:t>
      </w:r>
    </w:p>
    <w:p w:rsidR="00EF6A63" w:rsidRPr="00EF6A63" w:rsidRDefault="00EF6A63" w:rsidP="00EF6A63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134" w:tooltip="significado de Gestalt en alemán" w:history="1">
        <w:r w:rsidRPr="00EF6A63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die Gestalt (-en)</w:t>
        </w:r>
      </w:hyperlink>
    </w:p>
    <w:p w:rsidR="00EF6A63" w:rsidRPr="00EF6A63" w:rsidRDefault="00EF6A63" w:rsidP="00EF6A63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proofErr w:type="gramStart"/>
      <w:r w:rsidRPr="00EF6A63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aspecto</w:t>
      </w:r>
      <w:proofErr w:type="gramEnd"/>
      <w:r w:rsidRPr="00EF6A63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 xml:space="preserve"> / forma / persona / personaje</w:t>
      </w:r>
    </w:p>
    <w:p w:rsidR="00EF6A63" w:rsidRPr="00EF6A63" w:rsidRDefault="00EF6A63" w:rsidP="00EF6A63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135" w:tooltip="significado de Gestaltungsrichtlinien en alemán" w:history="1">
        <w:r w:rsidRPr="00EF6A63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dieGestaltungsrichtlinien</w:t>
        </w:r>
      </w:hyperlink>
    </w:p>
    <w:p w:rsidR="00EF6A63" w:rsidRPr="00EF6A63" w:rsidRDefault="00EF6A63" w:rsidP="00EF6A63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proofErr w:type="gramStart"/>
      <w:r w:rsidRPr="00EF6A63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libro</w:t>
      </w:r>
      <w:proofErr w:type="gramEnd"/>
      <w:r w:rsidRPr="00EF6A63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 xml:space="preserve"> de estilo</w:t>
      </w:r>
    </w:p>
    <w:p w:rsidR="00EF6A63" w:rsidRPr="00EF6A63" w:rsidRDefault="00EF6A63" w:rsidP="00EF6A63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136" w:tooltip="significado de Geste en alemán" w:history="1">
        <w:r w:rsidRPr="00EF6A63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die Geste (-n)</w:t>
        </w:r>
      </w:hyperlink>
    </w:p>
    <w:p w:rsidR="00EF6A63" w:rsidRPr="00EF6A63" w:rsidRDefault="00EF6A63" w:rsidP="00EF6A63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proofErr w:type="gramStart"/>
      <w:r w:rsidRPr="00EF6A63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gesto</w:t>
      </w:r>
      <w:proofErr w:type="gramEnd"/>
    </w:p>
    <w:p w:rsidR="00EF6A63" w:rsidRPr="00EF6A63" w:rsidRDefault="00EF6A63" w:rsidP="00EF6A63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137" w:tooltip="significado de Gestein en alemán" w:history="1">
        <w:r w:rsidRPr="00EF6A63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das Gestein (-e)</w:t>
        </w:r>
      </w:hyperlink>
    </w:p>
    <w:p w:rsidR="00EF6A63" w:rsidRPr="00EF6A63" w:rsidRDefault="00EF6A63" w:rsidP="00EF6A63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proofErr w:type="gramStart"/>
      <w:r w:rsidRPr="00EF6A63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mineral</w:t>
      </w:r>
      <w:proofErr w:type="gramEnd"/>
    </w:p>
    <w:p w:rsidR="00EF6A63" w:rsidRPr="00EF6A63" w:rsidRDefault="00EF6A63" w:rsidP="00EF6A63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138" w:tooltip="significado de Gesundheit en alemán" w:history="1">
        <w:r w:rsidRPr="00EF6A63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die Gesundheit</w:t>
        </w:r>
      </w:hyperlink>
    </w:p>
    <w:p w:rsidR="00EF6A63" w:rsidRPr="00EF6A63" w:rsidRDefault="00EF6A63" w:rsidP="00EF6A63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proofErr w:type="gramStart"/>
      <w:r w:rsidRPr="00EF6A63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salud</w:t>
      </w:r>
      <w:proofErr w:type="gramEnd"/>
    </w:p>
    <w:p w:rsidR="00EF6A63" w:rsidRPr="00EF6A63" w:rsidRDefault="00EF6A63" w:rsidP="00EF6A63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139" w:tooltip="significado de Getränk en alemán" w:history="1">
        <w:r w:rsidRPr="00EF6A63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das Getränk (-e)</w:t>
        </w:r>
      </w:hyperlink>
    </w:p>
    <w:p w:rsidR="00EF6A63" w:rsidRPr="00EF6A63" w:rsidRDefault="00EF6A63" w:rsidP="00EF6A63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proofErr w:type="gramStart"/>
      <w:r w:rsidRPr="00EF6A63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bebida</w:t>
      </w:r>
      <w:proofErr w:type="gramEnd"/>
    </w:p>
    <w:p w:rsidR="00EF6A63" w:rsidRPr="00EF6A63" w:rsidRDefault="00EF6A63" w:rsidP="00EF6A63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140" w:tooltip="significado de Gewebe en alemán" w:history="1">
        <w:r w:rsidRPr="00EF6A63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das Gewebe (-)</w:t>
        </w:r>
      </w:hyperlink>
    </w:p>
    <w:p w:rsidR="00EF6A63" w:rsidRPr="00EF6A63" w:rsidRDefault="00EF6A63" w:rsidP="00EF6A63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proofErr w:type="gramStart"/>
      <w:r w:rsidRPr="00EF6A63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tejido</w:t>
      </w:r>
      <w:proofErr w:type="gramEnd"/>
    </w:p>
    <w:p w:rsidR="00EF6A63" w:rsidRPr="00EF6A63" w:rsidRDefault="00EF6A63" w:rsidP="00EF6A63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141" w:tooltip="significado de Gewerkschaft en alemán" w:history="1">
        <w:r w:rsidRPr="00EF6A63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die Gewerkschaft (-en)</w:t>
        </w:r>
      </w:hyperlink>
    </w:p>
    <w:p w:rsidR="00EF6A63" w:rsidRPr="00EF6A63" w:rsidRDefault="00EF6A63" w:rsidP="00EF6A63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proofErr w:type="gramStart"/>
      <w:r w:rsidRPr="00EF6A63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sindicato</w:t>
      </w:r>
      <w:proofErr w:type="gramEnd"/>
    </w:p>
    <w:p w:rsidR="00EF6A63" w:rsidRDefault="00EF6A63" w:rsidP="00EF6A63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</w:p>
    <w:p w:rsidR="00EF6A63" w:rsidRPr="00EF6A63" w:rsidRDefault="00EF6A63" w:rsidP="00EF6A63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142" w:tooltip="significado de Gewicht en alemán" w:history="1">
        <w:r w:rsidRPr="00EF6A63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das Gewicht (-e)</w:t>
        </w:r>
      </w:hyperlink>
    </w:p>
    <w:p w:rsidR="00EF6A63" w:rsidRPr="00EF6A63" w:rsidRDefault="00EF6A63" w:rsidP="00EF6A63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proofErr w:type="gramStart"/>
      <w:r w:rsidRPr="00EF6A63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peso</w:t>
      </w:r>
      <w:proofErr w:type="gramEnd"/>
    </w:p>
    <w:p w:rsidR="00EF6A63" w:rsidRPr="00EF6A63" w:rsidRDefault="00EF6A63" w:rsidP="00EF6A63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143" w:tooltip="significado de Gewinn en alemán" w:history="1">
        <w:r w:rsidRPr="00EF6A63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der Gewinn (-e)</w:t>
        </w:r>
      </w:hyperlink>
    </w:p>
    <w:p w:rsidR="00EF6A63" w:rsidRPr="00EF6A63" w:rsidRDefault="00EF6A63" w:rsidP="00EF6A63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proofErr w:type="gramStart"/>
      <w:r w:rsidRPr="00EF6A63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premio</w:t>
      </w:r>
      <w:proofErr w:type="gramEnd"/>
    </w:p>
    <w:p w:rsidR="00EF6A63" w:rsidRPr="00EF6A63" w:rsidRDefault="00EF6A63" w:rsidP="00EF6A63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144" w:tooltip="significado de Gewitter en alemán" w:history="1">
        <w:r w:rsidRPr="00EF6A63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das Gewitter (-)</w:t>
        </w:r>
      </w:hyperlink>
    </w:p>
    <w:p w:rsidR="00EF6A63" w:rsidRPr="00EF6A63" w:rsidRDefault="00EF6A63" w:rsidP="00EF6A63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proofErr w:type="gramStart"/>
      <w:r w:rsidRPr="00EF6A63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temporal</w:t>
      </w:r>
      <w:proofErr w:type="gramEnd"/>
      <w:r w:rsidRPr="00EF6A63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 xml:space="preserve"> / tormenta</w:t>
      </w:r>
    </w:p>
    <w:p w:rsidR="00EF6A63" w:rsidRPr="00EF6A63" w:rsidRDefault="00EF6A63" w:rsidP="00EF6A63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145" w:tooltip="significado de Gewölbedecke en alemán" w:history="1">
        <w:r w:rsidRPr="00EF6A63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die Gewölbedecke (-n)</w:t>
        </w:r>
      </w:hyperlink>
    </w:p>
    <w:p w:rsidR="00EF6A63" w:rsidRPr="00EF6A63" w:rsidRDefault="00EF6A63" w:rsidP="00EF6A63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proofErr w:type="gramStart"/>
      <w:r w:rsidRPr="00EF6A63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techo</w:t>
      </w:r>
      <w:proofErr w:type="gramEnd"/>
      <w:r w:rsidRPr="00EF6A63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 xml:space="preserve"> abovedado</w:t>
      </w:r>
    </w:p>
    <w:p w:rsidR="00EF6A63" w:rsidRPr="00EF6A63" w:rsidRDefault="00EF6A63" w:rsidP="00EF6A63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146" w:tooltip="significado de Gewürtz en alemán" w:history="1">
        <w:r w:rsidRPr="00EF6A63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das Gewürtz (-e)</w:t>
        </w:r>
      </w:hyperlink>
    </w:p>
    <w:p w:rsidR="00EF6A63" w:rsidRPr="00EF6A63" w:rsidRDefault="00EF6A63" w:rsidP="00EF6A63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proofErr w:type="gramStart"/>
      <w:r w:rsidRPr="00EF6A63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especias</w:t>
      </w:r>
      <w:proofErr w:type="gramEnd"/>
    </w:p>
    <w:p w:rsidR="00EF6A63" w:rsidRPr="00EF6A63" w:rsidRDefault="00EF6A63" w:rsidP="00EF6A63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147" w:tooltip="significado de Gewürz en alemán" w:history="1">
        <w:r w:rsidRPr="00EF6A63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das Gewürz (-e)</w:t>
        </w:r>
      </w:hyperlink>
    </w:p>
    <w:p w:rsidR="00EF6A63" w:rsidRPr="00EF6A63" w:rsidRDefault="00EF6A63" w:rsidP="00EF6A63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proofErr w:type="gramStart"/>
      <w:r w:rsidRPr="00EF6A63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especia</w:t>
      </w:r>
      <w:proofErr w:type="gramEnd"/>
    </w:p>
    <w:p w:rsidR="00EF6A63" w:rsidRPr="00EF6A63" w:rsidRDefault="00EF6A63" w:rsidP="00EF6A63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148" w:tooltip="significado de Gießkanne en alemán" w:history="1">
        <w:r w:rsidRPr="00EF6A63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die Gießkanne (-n)</w:t>
        </w:r>
      </w:hyperlink>
    </w:p>
    <w:p w:rsidR="00EF6A63" w:rsidRPr="00EF6A63" w:rsidRDefault="00EF6A63" w:rsidP="00EF6A63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proofErr w:type="gramStart"/>
      <w:r w:rsidRPr="00EF6A63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regadera</w:t>
      </w:r>
      <w:proofErr w:type="gramEnd"/>
    </w:p>
    <w:p w:rsidR="00EF6A63" w:rsidRPr="00EF6A63" w:rsidRDefault="00EF6A63" w:rsidP="00EF6A63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149" w:tooltip="significado de Gift en alemán" w:history="1">
        <w:r w:rsidRPr="00EF6A63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das Gift (-e)</w:t>
        </w:r>
      </w:hyperlink>
    </w:p>
    <w:p w:rsidR="00EF6A63" w:rsidRPr="00EF6A63" w:rsidRDefault="00EF6A63" w:rsidP="00EF6A63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proofErr w:type="gramStart"/>
      <w:r w:rsidRPr="00EF6A63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veneno</w:t>
      </w:r>
      <w:proofErr w:type="gramEnd"/>
    </w:p>
    <w:p w:rsidR="00EF6A63" w:rsidRPr="00EF6A63" w:rsidRDefault="00EF6A63" w:rsidP="00EF6A63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150" w:tooltip="significado de Gin en alemán" w:history="1">
        <w:r w:rsidRPr="00EF6A63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der Gin</w:t>
        </w:r>
      </w:hyperlink>
    </w:p>
    <w:p w:rsidR="00EF6A63" w:rsidRPr="00EF6A63" w:rsidRDefault="00EF6A63" w:rsidP="00EF6A63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proofErr w:type="gramStart"/>
      <w:r w:rsidRPr="00EF6A63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ginebra</w:t>
      </w:r>
      <w:proofErr w:type="gramEnd"/>
    </w:p>
    <w:p w:rsidR="00EF6A63" w:rsidRPr="00EF6A63" w:rsidRDefault="00EF6A63" w:rsidP="00EF6A63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151" w:tooltip="significado de Gipfel en alemán" w:history="1">
        <w:r w:rsidRPr="00EF6A63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der Gipfel (-)</w:t>
        </w:r>
      </w:hyperlink>
    </w:p>
    <w:p w:rsidR="00EF6A63" w:rsidRPr="00EF6A63" w:rsidRDefault="00EF6A63" w:rsidP="00EF6A63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proofErr w:type="gramStart"/>
      <w:r w:rsidRPr="00EF6A63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cumbre</w:t>
      </w:r>
      <w:proofErr w:type="gramEnd"/>
      <w:r w:rsidRPr="00EF6A63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 xml:space="preserve"> / cima / apogeo</w:t>
      </w:r>
    </w:p>
    <w:p w:rsidR="00EF6A63" w:rsidRPr="00EF6A63" w:rsidRDefault="00EF6A63" w:rsidP="00EF6A63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152" w:tooltip="significado de Gipsverband en alemán" w:history="1">
        <w:r w:rsidRPr="00EF6A63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der Gipsverband (-¨e)</w:t>
        </w:r>
      </w:hyperlink>
    </w:p>
    <w:p w:rsidR="00EF6A63" w:rsidRPr="00EF6A63" w:rsidRDefault="00EF6A63" w:rsidP="00EF6A63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proofErr w:type="gramStart"/>
      <w:r w:rsidRPr="00EF6A63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escayola</w:t>
      </w:r>
      <w:proofErr w:type="gramEnd"/>
    </w:p>
    <w:p w:rsidR="00EF6A63" w:rsidRPr="00EF6A63" w:rsidRDefault="00EF6A63" w:rsidP="00EF6A63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153" w:tooltip="significado de Giraffe en alemán" w:history="1">
        <w:r w:rsidRPr="00EF6A63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die Giraffe (-n)</w:t>
        </w:r>
      </w:hyperlink>
    </w:p>
    <w:p w:rsidR="00EF6A63" w:rsidRPr="00EF6A63" w:rsidRDefault="00EF6A63" w:rsidP="00EF6A63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proofErr w:type="gramStart"/>
      <w:r w:rsidRPr="00EF6A63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jirafa</w:t>
      </w:r>
      <w:proofErr w:type="gramEnd"/>
    </w:p>
    <w:p w:rsidR="00EF6A63" w:rsidRPr="00EF6A63" w:rsidRDefault="00EF6A63" w:rsidP="00EF6A63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154" w:tooltip="significado de Girlande en alemán" w:history="1">
        <w:r w:rsidRPr="00EF6A63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die Girlande (-n)</w:t>
        </w:r>
      </w:hyperlink>
    </w:p>
    <w:p w:rsidR="00EF6A63" w:rsidRPr="00EF6A63" w:rsidRDefault="00EF6A63" w:rsidP="00EF6A63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proofErr w:type="gramStart"/>
      <w:r w:rsidRPr="00EF6A63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guirnalda</w:t>
      </w:r>
      <w:proofErr w:type="gramEnd"/>
    </w:p>
    <w:p w:rsidR="00EF6A63" w:rsidRPr="00EF6A63" w:rsidRDefault="00EF6A63" w:rsidP="00EF6A63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155" w:tooltip="significado de Girokonto en alemán" w:history="1">
        <w:r w:rsidRPr="00EF6A63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das Girokonto (-en/i)</w:t>
        </w:r>
      </w:hyperlink>
    </w:p>
    <w:p w:rsidR="00EF6A63" w:rsidRPr="00EF6A63" w:rsidRDefault="00EF6A63" w:rsidP="00EF6A63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proofErr w:type="gramStart"/>
      <w:r w:rsidRPr="00EF6A63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cuenta</w:t>
      </w:r>
      <w:proofErr w:type="gramEnd"/>
      <w:r w:rsidRPr="00EF6A63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 xml:space="preserve"> corriente</w:t>
      </w:r>
    </w:p>
    <w:p w:rsidR="00EF6A63" w:rsidRPr="00EF6A63" w:rsidRDefault="00EF6A63" w:rsidP="00EF6A63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156" w:tooltip="significado de Gitarre en alemán" w:history="1">
        <w:r w:rsidRPr="00EF6A63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die Gitarre (-n)</w:t>
        </w:r>
      </w:hyperlink>
    </w:p>
    <w:p w:rsidR="00EF6A63" w:rsidRPr="00EF6A63" w:rsidRDefault="00EF6A63" w:rsidP="00EF6A63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proofErr w:type="gramStart"/>
      <w:r w:rsidRPr="00EF6A63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guitarra</w:t>
      </w:r>
      <w:proofErr w:type="gramEnd"/>
    </w:p>
    <w:p w:rsidR="00EF6A63" w:rsidRPr="00EF6A63" w:rsidRDefault="00EF6A63" w:rsidP="00EF6A63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157" w:tooltip="significado de Glas en alemán" w:history="1">
        <w:r w:rsidRPr="00EF6A63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das Glas (-¨er)</w:t>
        </w:r>
      </w:hyperlink>
    </w:p>
    <w:p w:rsidR="00EF6A63" w:rsidRPr="00EF6A63" w:rsidRDefault="00EF6A63" w:rsidP="00EF6A63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proofErr w:type="gramStart"/>
      <w:r w:rsidRPr="00EF6A63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vaso</w:t>
      </w:r>
      <w:proofErr w:type="gramEnd"/>
    </w:p>
    <w:p w:rsidR="00EF6A63" w:rsidRPr="00EF6A63" w:rsidRDefault="00EF6A63" w:rsidP="00EF6A63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158" w:tooltip="significado de Glas en alemán" w:history="1">
        <w:r w:rsidRPr="00EF6A63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das Glas (-¨er)</w:t>
        </w:r>
      </w:hyperlink>
    </w:p>
    <w:p w:rsidR="00EF6A63" w:rsidRPr="00EF6A63" w:rsidRDefault="00EF6A63" w:rsidP="00EF6A63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proofErr w:type="gramStart"/>
      <w:r w:rsidRPr="00EF6A63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tarro</w:t>
      </w:r>
      <w:proofErr w:type="gramEnd"/>
    </w:p>
    <w:p w:rsidR="00EF6A63" w:rsidRPr="00EF6A63" w:rsidRDefault="00EF6A63" w:rsidP="00EF6A63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159" w:tooltip="significado de Glas en alemán" w:history="1">
        <w:r w:rsidRPr="00EF6A63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das Glas (-¨er)</w:t>
        </w:r>
      </w:hyperlink>
    </w:p>
    <w:p w:rsidR="00EF6A63" w:rsidRPr="00EF6A63" w:rsidRDefault="00EF6A63" w:rsidP="00EF6A63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proofErr w:type="gramStart"/>
      <w:r w:rsidRPr="00EF6A63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cristal</w:t>
      </w:r>
      <w:proofErr w:type="gramEnd"/>
    </w:p>
    <w:p w:rsidR="00EF6A63" w:rsidRPr="00EF6A63" w:rsidRDefault="00EF6A63" w:rsidP="00EF6A63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160" w:tooltip="significado de Glaskugel en alemán" w:history="1">
        <w:r w:rsidRPr="00EF6A63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die Glaskugel (-n)</w:t>
        </w:r>
      </w:hyperlink>
    </w:p>
    <w:p w:rsidR="00EF6A63" w:rsidRPr="00EF6A63" w:rsidRDefault="00EF6A63" w:rsidP="00EF6A63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proofErr w:type="gramStart"/>
      <w:r w:rsidRPr="00EF6A63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bola</w:t>
      </w:r>
      <w:proofErr w:type="gramEnd"/>
      <w:r w:rsidRPr="00EF6A63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 xml:space="preserve"> de navidad (árbol)</w:t>
      </w:r>
    </w:p>
    <w:p w:rsidR="00EF6A63" w:rsidRPr="00EF6A63" w:rsidRDefault="00EF6A63" w:rsidP="00EF6A63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161" w:tooltip="significado de Glatze en alemán" w:history="1">
        <w:r w:rsidRPr="00EF6A63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die Glatze (-n)</w:t>
        </w:r>
      </w:hyperlink>
    </w:p>
    <w:p w:rsidR="00EF6A63" w:rsidRPr="00EF6A63" w:rsidRDefault="00EF6A63" w:rsidP="00EF6A63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proofErr w:type="gramStart"/>
      <w:r w:rsidRPr="00EF6A63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calva</w:t>
      </w:r>
      <w:proofErr w:type="gramEnd"/>
    </w:p>
    <w:p w:rsidR="00EF6A63" w:rsidRPr="00EF6A63" w:rsidRDefault="00EF6A63" w:rsidP="00EF6A63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162" w:tooltip="significado de Glaube en alemán" w:history="1">
        <w:r w:rsidRPr="00EF6A63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der Glaube</w:t>
        </w:r>
      </w:hyperlink>
    </w:p>
    <w:p w:rsidR="00EF6A63" w:rsidRPr="00EF6A63" w:rsidRDefault="00EF6A63" w:rsidP="00EF6A63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proofErr w:type="gramStart"/>
      <w:r w:rsidRPr="00EF6A63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creencia</w:t>
      </w:r>
      <w:proofErr w:type="gramEnd"/>
    </w:p>
    <w:p w:rsidR="00EF6A63" w:rsidRPr="00EF6A63" w:rsidRDefault="00EF6A63" w:rsidP="00EF6A63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163" w:tooltip="significado de Gleichgewicht en alemán" w:history="1">
        <w:r w:rsidRPr="00EF6A63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das Gleichgewicht (-)</w:t>
        </w:r>
      </w:hyperlink>
    </w:p>
    <w:p w:rsidR="00EF6A63" w:rsidRPr="00EF6A63" w:rsidRDefault="00EF6A63" w:rsidP="00EF6A63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proofErr w:type="gramStart"/>
      <w:r w:rsidRPr="00EF6A63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equilibrio</w:t>
      </w:r>
      <w:proofErr w:type="gramEnd"/>
    </w:p>
    <w:p w:rsidR="00EF6A63" w:rsidRPr="00EF6A63" w:rsidRDefault="00EF6A63" w:rsidP="00EF6A63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164" w:tooltip="significado de Gleichgewichtball en alemán" w:history="1">
        <w:r w:rsidRPr="00EF6A63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der Gleichgewichtball (-¨e)</w:t>
        </w:r>
      </w:hyperlink>
    </w:p>
    <w:p w:rsidR="00EF6A63" w:rsidRPr="00EF6A63" w:rsidRDefault="00EF6A63" w:rsidP="00EF6A63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proofErr w:type="spellStart"/>
      <w:proofErr w:type="gramStart"/>
      <w:r w:rsidRPr="00EF6A63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balon</w:t>
      </w:r>
      <w:proofErr w:type="spellEnd"/>
      <w:proofErr w:type="gramEnd"/>
      <w:r w:rsidRPr="00EF6A63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 xml:space="preserve"> de equilibrio</w:t>
      </w:r>
    </w:p>
    <w:p w:rsidR="00EF6A63" w:rsidRPr="00EF6A63" w:rsidRDefault="00EF6A63" w:rsidP="00EF6A63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165" w:tooltip="significado de Gleichgewichtkunst en alemán" w:history="1">
        <w:r w:rsidRPr="00EF6A63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die Gleichgewichtkunst(-e)</w:t>
        </w:r>
      </w:hyperlink>
    </w:p>
    <w:p w:rsidR="00EF6A63" w:rsidRPr="00EF6A63" w:rsidRDefault="00EF6A63" w:rsidP="00EF6A63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proofErr w:type="gramStart"/>
      <w:r w:rsidRPr="00EF6A63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equilibrismo</w:t>
      </w:r>
      <w:proofErr w:type="gramEnd"/>
    </w:p>
    <w:p w:rsidR="00EF6A63" w:rsidRPr="00EF6A63" w:rsidRDefault="00EF6A63" w:rsidP="00EF6A63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166" w:tooltip="significado de Gleis en alemán" w:history="1">
        <w:r w:rsidRPr="00EF6A63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das Gleis (-e)</w:t>
        </w:r>
      </w:hyperlink>
    </w:p>
    <w:p w:rsidR="00EF6A63" w:rsidRPr="00EF6A63" w:rsidRDefault="00EF6A63" w:rsidP="00EF6A63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proofErr w:type="gramStart"/>
      <w:r w:rsidRPr="00EF6A63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vía</w:t>
      </w:r>
      <w:proofErr w:type="gramEnd"/>
      <w:r w:rsidRPr="00EF6A63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 xml:space="preserve"> de tren</w:t>
      </w:r>
    </w:p>
    <w:p w:rsidR="00EF6A63" w:rsidRPr="00EF6A63" w:rsidRDefault="00EF6A63" w:rsidP="00EF6A63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167" w:tooltip="significado de Gletscher en alemán" w:history="1">
        <w:r w:rsidRPr="00EF6A63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der Gletscher (-)</w:t>
        </w:r>
      </w:hyperlink>
    </w:p>
    <w:p w:rsidR="00EF6A63" w:rsidRPr="00EF6A63" w:rsidRDefault="00EF6A63" w:rsidP="00EF6A63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proofErr w:type="gramStart"/>
      <w:r w:rsidRPr="00EF6A63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glaciar</w:t>
      </w:r>
      <w:proofErr w:type="gramEnd"/>
    </w:p>
    <w:p w:rsidR="00EF6A63" w:rsidRPr="00EF6A63" w:rsidRDefault="00EF6A63" w:rsidP="00EF6A63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168" w:tooltip="significado de Glied en alemán" w:history="1">
        <w:r w:rsidRPr="00EF6A63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das Glied (-er)</w:t>
        </w:r>
      </w:hyperlink>
    </w:p>
    <w:p w:rsidR="00EF6A63" w:rsidRPr="00EF6A63" w:rsidRDefault="00EF6A63" w:rsidP="00EF6A63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proofErr w:type="gramStart"/>
      <w:r w:rsidRPr="00EF6A63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miembro</w:t>
      </w:r>
      <w:proofErr w:type="gramEnd"/>
      <w:r w:rsidRPr="00EF6A63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 xml:space="preserve"> (masculino)</w:t>
      </w:r>
    </w:p>
    <w:p w:rsidR="00EF6A63" w:rsidRPr="00EF6A63" w:rsidRDefault="00EF6A63" w:rsidP="00EF6A63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169" w:tooltip="significado de Gliedmaßen en alemán" w:history="1">
        <w:r w:rsidRPr="00EF6A63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pl. Gliedmaßen</w:t>
        </w:r>
      </w:hyperlink>
    </w:p>
    <w:p w:rsidR="00EF6A63" w:rsidRPr="00EF6A63" w:rsidRDefault="00EF6A63" w:rsidP="00EF6A63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proofErr w:type="gramStart"/>
      <w:r w:rsidRPr="00EF6A63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extremidades</w:t>
      </w:r>
      <w:proofErr w:type="gramEnd"/>
    </w:p>
    <w:p w:rsidR="00EF6A63" w:rsidRPr="00EF6A63" w:rsidRDefault="00EF6A63" w:rsidP="00EF6A63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170" w:tooltip="significado de Globetrotter en alemán" w:history="1">
        <w:r w:rsidRPr="00EF6A63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der Globetrotter (-)</w:t>
        </w:r>
      </w:hyperlink>
    </w:p>
    <w:p w:rsidR="00EF6A63" w:rsidRPr="00EF6A63" w:rsidRDefault="00EF6A63" w:rsidP="00EF6A63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proofErr w:type="gramStart"/>
      <w:r w:rsidRPr="00EF6A63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trotamundos</w:t>
      </w:r>
      <w:proofErr w:type="gramEnd"/>
    </w:p>
    <w:p w:rsidR="00EF6A63" w:rsidRPr="00EF6A63" w:rsidRDefault="00EF6A63" w:rsidP="00EF6A63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171" w:tooltip="significado de Glocke en alemán" w:history="1">
        <w:r w:rsidRPr="00EF6A63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die Glocke (-n)</w:t>
        </w:r>
      </w:hyperlink>
    </w:p>
    <w:p w:rsidR="00EF6A63" w:rsidRPr="00EF6A63" w:rsidRDefault="00EF6A63" w:rsidP="00EF6A63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proofErr w:type="gramStart"/>
      <w:r w:rsidRPr="00EF6A63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campana</w:t>
      </w:r>
      <w:proofErr w:type="gramEnd"/>
    </w:p>
    <w:p w:rsidR="00EF6A63" w:rsidRPr="00EF6A63" w:rsidRDefault="00EF6A63" w:rsidP="00EF6A63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172" w:tooltip="significado de Glockenspiel en alemán" w:history="1">
        <w:r w:rsidRPr="00EF6A63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das Glockenspiel (-e)</w:t>
        </w:r>
      </w:hyperlink>
    </w:p>
    <w:p w:rsidR="00EF6A63" w:rsidRPr="00EF6A63" w:rsidRDefault="00EF6A63" w:rsidP="00EF6A63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proofErr w:type="gramStart"/>
      <w:r w:rsidRPr="00EF6A63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carillón</w:t>
      </w:r>
      <w:proofErr w:type="gramEnd"/>
    </w:p>
    <w:p w:rsidR="00EF6A63" w:rsidRPr="00EF6A63" w:rsidRDefault="00EF6A63" w:rsidP="00EF6A63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173" w:tooltip="significado de Glockenturm en alemán" w:history="1">
        <w:r w:rsidRPr="00EF6A63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der Glockenturm (-¨e)</w:t>
        </w:r>
      </w:hyperlink>
    </w:p>
    <w:p w:rsidR="00EF6A63" w:rsidRPr="00EF6A63" w:rsidRDefault="00EF6A63" w:rsidP="00EF6A63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proofErr w:type="gramStart"/>
      <w:r w:rsidRPr="00EF6A63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campanario</w:t>
      </w:r>
      <w:proofErr w:type="gramEnd"/>
    </w:p>
    <w:p w:rsidR="00EF6A63" w:rsidRPr="00EF6A63" w:rsidRDefault="00EF6A63" w:rsidP="00EF6A63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174" w:tooltip="significado de Glück en alemán" w:history="1">
        <w:r w:rsidRPr="00EF6A63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das Glück</w:t>
        </w:r>
      </w:hyperlink>
    </w:p>
    <w:p w:rsidR="00EF6A63" w:rsidRPr="00EF6A63" w:rsidRDefault="00EF6A63" w:rsidP="00EF6A63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proofErr w:type="gramStart"/>
      <w:r w:rsidRPr="00EF6A63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suerte</w:t>
      </w:r>
      <w:proofErr w:type="gramEnd"/>
    </w:p>
    <w:p w:rsidR="00EF6A63" w:rsidRPr="00EF6A63" w:rsidRDefault="00EF6A63" w:rsidP="00EF6A63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175" w:tooltip="significado de Glucke en alemán" w:history="1">
        <w:r w:rsidRPr="00EF6A63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die Glucke (-n)</w:t>
        </w:r>
      </w:hyperlink>
    </w:p>
    <w:p w:rsidR="00EF6A63" w:rsidRPr="00EF6A63" w:rsidRDefault="00EF6A63" w:rsidP="00EF6A63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proofErr w:type="gramStart"/>
      <w:r w:rsidRPr="00EF6A63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gallina</w:t>
      </w:r>
      <w:proofErr w:type="gramEnd"/>
      <w:r w:rsidRPr="00EF6A63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 xml:space="preserve"> clueca</w:t>
      </w:r>
    </w:p>
    <w:p w:rsidR="00EF6A63" w:rsidRPr="00EF6A63" w:rsidRDefault="00EF6A63" w:rsidP="00EF6A63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176" w:tooltip="significado de Glückwunsch en alemán" w:history="1">
        <w:r w:rsidRPr="00EF6A63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der Glückwunsch (-¨e)</w:t>
        </w:r>
      </w:hyperlink>
    </w:p>
    <w:p w:rsidR="00EF6A63" w:rsidRPr="00EF6A63" w:rsidRDefault="00EF6A63" w:rsidP="00EF6A63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proofErr w:type="gramStart"/>
      <w:r w:rsidRPr="00EF6A63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enhorabuena</w:t>
      </w:r>
      <w:proofErr w:type="gramEnd"/>
    </w:p>
    <w:p w:rsidR="00EF6A63" w:rsidRPr="00EF6A63" w:rsidRDefault="00EF6A63" w:rsidP="00EF6A63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177" w:tooltip="significado de Gluhbirne en alemán" w:history="1">
        <w:r w:rsidRPr="00EF6A63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die Gluhbirne (-n)</w:t>
        </w:r>
      </w:hyperlink>
    </w:p>
    <w:p w:rsidR="00EF6A63" w:rsidRPr="00EF6A63" w:rsidRDefault="00EF6A63" w:rsidP="00EF6A63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proofErr w:type="gramStart"/>
      <w:r w:rsidRPr="00EF6A63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bombilla</w:t>
      </w:r>
      <w:proofErr w:type="gramEnd"/>
    </w:p>
    <w:p w:rsidR="00EF6A63" w:rsidRPr="00EF6A63" w:rsidRDefault="00EF6A63" w:rsidP="00EF6A63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178" w:tooltip="significado de Glühwein en alemán" w:history="1">
        <w:r w:rsidRPr="00EF6A63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der Glühwein (e)</w:t>
        </w:r>
      </w:hyperlink>
    </w:p>
    <w:p w:rsidR="00EF6A63" w:rsidRPr="00EF6A63" w:rsidRDefault="00EF6A63" w:rsidP="00EF6A63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proofErr w:type="gramStart"/>
      <w:r w:rsidRPr="00EF6A63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vino</w:t>
      </w:r>
      <w:proofErr w:type="gramEnd"/>
      <w:r w:rsidRPr="00EF6A63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 xml:space="preserve"> con especias</w:t>
      </w:r>
    </w:p>
    <w:p w:rsidR="00EF6A63" w:rsidRPr="00EF6A63" w:rsidRDefault="00EF6A63" w:rsidP="00EF6A63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179" w:tooltip="significado de Gold en alemán" w:history="1">
        <w:r w:rsidRPr="00EF6A63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das Gold (-)</w:t>
        </w:r>
      </w:hyperlink>
    </w:p>
    <w:p w:rsidR="00EF6A63" w:rsidRPr="00EF6A63" w:rsidRDefault="00EF6A63" w:rsidP="00EF6A63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proofErr w:type="gramStart"/>
      <w:r w:rsidRPr="00EF6A63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oro</w:t>
      </w:r>
      <w:proofErr w:type="gramEnd"/>
    </w:p>
    <w:p w:rsidR="00EF6A63" w:rsidRPr="00EF6A63" w:rsidRDefault="00EF6A63" w:rsidP="00EF6A63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180" w:tooltip="significado de Goldfisch en alemán" w:history="1">
        <w:r w:rsidRPr="00EF6A63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der Goldfisch (-e)</w:t>
        </w:r>
      </w:hyperlink>
    </w:p>
    <w:p w:rsidR="00EF6A63" w:rsidRPr="00EF6A63" w:rsidRDefault="00EF6A63" w:rsidP="00EF6A63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proofErr w:type="gramStart"/>
      <w:r w:rsidRPr="00EF6A63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pez</w:t>
      </w:r>
      <w:proofErr w:type="gramEnd"/>
      <w:r w:rsidRPr="00EF6A63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 xml:space="preserve"> de color</w:t>
      </w:r>
    </w:p>
    <w:p w:rsidR="00EF6A63" w:rsidRPr="00EF6A63" w:rsidRDefault="00EF6A63" w:rsidP="00EF6A63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181" w:tooltip="significado de Golf en alemán" w:history="1">
        <w:r w:rsidRPr="00EF6A63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der Golf (-e)</w:t>
        </w:r>
      </w:hyperlink>
    </w:p>
    <w:p w:rsidR="00EF6A63" w:rsidRPr="00EF6A63" w:rsidRDefault="00EF6A63" w:rsidP="00EF6A63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proofErr w:type="gramStart"/>
      <w:r w:rsidRPr="00EF6A63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golfo</w:t>
      </w:r>
      <w:proofErr w:type="gramEnd"/>
    </w:p>
    <w:p w:rsidR="00EF6A63" w:rsidRPr="00EF6A63" w:rsidRDefault="00EF6A63" w:rsidP="00EF6A63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182" w:tooltip="significado de Golf en alemán" w:history="1">
        <w:r w:rsidRPr="00EF6A63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der Golf (-e)</w:t>
        </w:r>
      </w:hyperlink>
    </w:p>
    <w:p w:rsidR="00EF6A63" w:rsidRPr="00EF6A63" w:rsidRDefault="00EF6A63" w:rsidP="00EF6A63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proofErr w:type="gramStart"/>
      <w:r w:rsidRPr="00EF6A63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golf</w:t>
      </w:r>
      <w:proofErr w:type="gramEnd"/>
    </w:p>
    <w:p w:rsidR="00EF6A63" w:rsidRPr="00EF6A63" w:rsidRDefault="00EF6A63" w:rsidP="00EF6A63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183" w:tooltip="significado de Golfplatz en alemán" w:history="1">
        <w:r w:rsidRPr="00EF6A63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der Golfplatz(Golfplätze)</w:t>
        </w:r>
      </w:hyperlink>
    </w:p>
    <w:p w:rsidR="00EF6A63" w:rsidRPr="00EF6A63" w:rsidRDefault="00EF6A63" w:rsidP="00EF6A63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proofErr w:type="gramStart"/>
      <w:r w:rsidRPr="00EF6A63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campo</w:t>
      </w:r>
      <w:proofErr w:type="gramEnd"/>
      <w:r w:rsidRPr="00EF6A63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 xml:space="preserve"> de golf</w:t>
      </w:r>
    </w:p>
    <w:p w:rsidR="00EF6A63" w:rsidRPr="00EF6A63" w:rsidRDefault="00EF6A63" w:rsidP="00EF6A63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184" w:tooltip="significado de Gorilla en alemán" w:history="1">
        <w:r w:rsidRPr="00EF6A63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der Gorilla (-s)</w:t>
        </w:r>
      </w:hyperlink>
    </w:p>
    <w:p w:rsidR="00EF6A63" w:rsidRPr="00EF6A63" w:rsidRDefault="00EF6A63" w:rsidP="00EF6A63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proofErr w:type="gramStart"/>
      <w:r w:rsidRPr="00EF6A63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gorila</w:t>
      </w:r>
      <w:proofErr w:type="gramEnd"/>
    </w:p>
    <w:p w:rsidR="00EF6A63" w:rsidRPr="00EF6A63" w:rsidRDefault="00EF6A63" w:rsidP="00EF6A63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185" w:tooltip="significado de Gott en alemán" w:history="1">
        <w:r w:rsidRPr="00EF6A63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der Gott (-¨er)</w:t>
        </w:r>
      </w:hyperlink>
    </w:p>
    <w:p w:rsidR="00EF6A63" w:rsidRPr="00EF6A63" w:rsidRDefault="00EF6A63" w:rsidP="00EF6A63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proofErr w:type="gramStart"/>
      <w:r w:rsidRPr="00EF6A63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dios</w:t>
      </w:r>
      <w:proofErr w:type="gramEnd"/>
    </w:p>
    <w:p w:rsidR="00EF6A63" w:rsidRPr="00EF6A63" w:rsidRDefault="00EF6A63" w:rsidP="00EF6A63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186" w:tooltip="significado de Gottesdienst en alemán" w:history="1">
        <w:r w:rsidRPr="00EF6A63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der Gottesdienst</w:t>
        </w:r>
      </w:hyperlink>
    </w:p>
    <w:p w:rsidR="00EF6A63" w:rsidRPr="00EF6A63" w:rsidRDefault="00EF6A63" w:rsidP="00EF6A63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proofErr w:type="gramStart"/>
      <w:r w:rsidRPr="00EF6A63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culto</w:t>
      </w:r>
      <w:proofErr w:type="gramEnd"/>
      <w:r w:rsidRPr="00EF6A63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 xml:space="preserve"> religioso / servicio religioso</w:t>
      </w:r>
    </w:p>
    <w:p w:rsidR="00EF6A63" w:rsidRPr="00EF6A63" w:rsidRDefault="00EF6A63" w:rsidP="00EF6A63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187" w:tooltip="significado de Grab en alemán" w:history="1">
        <w:r w:rsidRPr="00EF6A63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das Grab (-¨er)</w:t>
        </w:r>
      </w:hyperlink>
    </w:p>
    <w:p w:rsidR="00EF6A63" w:rsidRPr="00EF6A63" w:rsidRDefault="00EF6A63" w:rsidP="00EF6A63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proofErr w:type="gramStart"/>
      <w:r w:rsidRPr="00EF6A63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sepultura</w:t>
      </w:r>
      <w:proofErr w:type="gramEnd"/>
    </w:p>
    <w:p w:rsidR="00EF6A63" w:rsidRPr="00EF6A63" w:rsidRDefault="00EF6A63" w:rsidP="00EF6A63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188" w:tooltip="significado de Grab en alemán" w:history="1">
        <w:r w:rsidRPr="00EF6A63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das Grab (-¨er)</w:t>
        </w:r>
      </w:hyperlink>
    </w:p>
    <w:p w:rsidR="00EF6A63" w:rsidRPr="00EF6A63" w:rsidRDefault="00EF6A63" w:rsidP="00EF6A63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proofErr w:type="gramStart"/>
      <w:r w:rsidRPr="00EF6A63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tumba</w:t>
      </w:r>
      <w:proofErr w:type="gramEnd"/>
    </w:p>
    <w:p w:rsidR="00EF6A63" w:rsidRPr="00EF6A63" w:rsidRDefault="00EF6A63" w:rsidP="00EF6A63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189" w:tooltip="significado de Grab en alemán" w:history="1">
        <w:r w:rsidRPr="00EF6A63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das Grab (-¨er)</w:t>
        </w:r>
      </w:hyperlink>
    </w:p>
    <w:p w:rsidR="00EF6A63" w:rsidRPr="00EF6A63" w:rsidRDefault="00EF6A63" w:rsidP="00EF6A63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proofErr w:type="gramStart"/>
      <w:r w:rsidRPr="00EF6A63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sepulcro</w:t>
      </w:r>
      <w:proofErr w:type="gramEnd"/>
    </w:p>
    <w:p w:rsidR="00EF6A63" w:rsidRPr="00EF6A63" w:rsidRDefault="00EF6A63" w:rsidP="00EF6A63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190" w:tooltip="significado de Grabmal en alemán" w:history="1">
        <w:r w:rsidRPr="00EF6A63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das Grabmal (-e)</w:t>
        </w:r>
      </w:hyperlink>
    </w:p>
    <w:p w:rsidR="00EF6A63" w:rsidRPr="00EF6A63" w:rsidRDefault="00EF6A63" w:rsidP="00EF6A63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proofErr w:type="gramStart"/>
      <w:r w:rsidRPr="00EF6A63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monumento</w:t>
      </w:r>
      <w:proofErr w:type="gramEnd"/>
      <w:r w:rsidRPr="00EF6A63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 xml:space="preserve"> funerario</w:t>
      </w:r>
    </w:p>
    <w:p w:rsidR="00EF6A63" w:rsidRPr="00EF6A63" w:rsidRDefault="00EF6A63" w:rsidP="00EF6A63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191" w:tooltip="significado de Grabstein en alemán" w:history="1">
        <w:r w:rsidRPr="00EF6A63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der Grabstein (e)</w:t>
        </w:r>
      </w:hyperlink>
    </w:p>
    <w:p w:rsidR="00EF6A63" w:rsidRPr="00EF6A63" w:rsidRDefault="00EF6A63" w:rsidP="00EF6A63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proofErr w:type="gramStart"/>
      <w:r w:rsidRPr="00EF6A63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losa</w:t>
      </w:r>
      <w:proofErr w:type="gramEnd"/>
    </w:p>
    <w:p w:rsidR="00EF6A63" w:rsidRPr="00EF6A63" w:rsidRDefault="00EF6A63" w:rsidP="00EF6A63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192" w:tooltip="significado de Grabstein en alemán" w:history="1">
        <w:r w:rsidRPr="00EF6A63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der Grabstein (e)</w:t>
        </w:r>
      </w:hyperlink>
    </w:p>
    <w:p w:rsidR="00EF6A63" w:rsidRPr="00EF6A63" w:rsidRDefault="00EF6A63" w:rsidP="00EF6A63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proofErr w:type="gramStart"/>
      <w:r w:rsidRPr="00EF6A63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lápida</w:t>
      </w:r>
      <w:proofErr w:type="gramEnd"/>
      <w:r w:rsidRPr="00EF6A63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 xml:space="preserve"> sepulcral</w:t>
      </w:r>
    </w:p>
    <w:p w:rsidR="00EF6A63" w:rsidRPr="00EF6A63" w:rsidRDefault="00EF6A63" w:rsidP="00EF6A63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193" w:tooltip="significado de Grad en alemán" w:history="1">
        <w:r w:rsidRPr="00EF6A63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der Grad (-e)</w:t>
        </w:r>
      </w:hyperlink>
    </w:p>
    <w:p w:rsidR="00EF6A63" w:rsidRPr="00EF6A63" w:rsidRDefault="00EF6A63" w:rsidP="00EF6A63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proofErr w:type="gramStart"/>
      <w:r w:rsidRPr="00EF6A63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grado</w:t>
      </w:r>
      <w:proofErr w:type="gramEnd"/>
    </w:p>
    <w:p w:rsidR="00EF6A63" w:rsidRPr="00EF6A63" w:rsidRDefault="00EF6A63" w:rsidP="00EF6A63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194" w:tooltip="significado de Graf en alemán" w:history="1">
        <w:r w:rsidRPr="00EF6A63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der Graf (-en)</w:t>
        </w:r>
      </w:hyperlink>
    </w:p>
    <w:p w:rsidR="00EF6A63" w:rsidRPr="00EF6A63" w:rsidRDefault="00EF6A63" w:rsidP="00EF6A63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proofErr w:type="gramStart"/>
      <w:r w:rsidRPr="00EF6A63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conde</w:t>
      </w:r>
      <w:proofErr w:type="gramEnd"/>
    </w:p>
    <w:p w:rsidR="00EF6A63" w:rsidRDefault="00EF6A63" w:rsidP="00EF6A63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</w:p>
    <w:bookmarkStart w:id="0" w:name="_GoBack"/>
    <w:bookmarkEnd w:id="0"/>
    <w:p w:rsidR="00EF6A63" w:rsidRPr="00EF6A63" w:rsidRDefault="00EF6A63" w:rsidP="00EF6A63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r w:rsidRPr="00EF6A63"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  <w:lastRenderedPageBreak/>
        <w:fldChar w:fldCharType="begin"/>
      </w:r>
      <w:r w:rsidRPr="00EF6A63"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  <w:instrText xml:space="preserve"> HYPERLINK "http://significado.gramatica-alemana.com/Gramm" \o "significado de Gramm en alemán" </w:instrText>
      </w:r>
      <w:r w:rsidRPr="00EF6A63"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  <w:fldChar w:fldCharType="separate"/>
      </w:r>
      <w:r w:rsidRPr="00EF6A63">
        <w:rPr>
          <w:rFonts w:ascii="Trebuchet MS" w:eastAsia="Times New Roman" w:hAnsi="Trebuchet MS" w:cs="Times New Roman"/>
          <w:color w:val="000099"/>
          <w:sz w:val="20"/>
          <w:szCs w:val="20"/>
          <w:lang w:val="de-DE" w:eastAsia="es-ES"/>
        </w:rPr>
        <w:t>das Gramm (-e)</w:t>
      </w:r>
      <w:r w:rsidRPr="00EF6A63"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  <w:fldChar w:fldCharType="end"/>
      </w:r>
    </w:p>
    <w:p w:rsidR="00EF6A63" w:rsidRPr="00EF6A63" w:rsidRDefault="00EF6A63" w:rsidP="00EF6A63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proofErr w:type="gramStart"/>
      <w:r w:rsidRPr="00EF6A63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gramo</w:t>
      </w:r>
      <w:proofErr w:type="gramEnd"/>
    </w:p>
    <w:p w:rsidR="00EF6A63" w:rsidRPr="00EF6A63" w:rsidRDefault="00EF6A63" w:rsidP="00EF6A63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195" w:tooltip="significado de Grammatik en alemán" w:history="1">
        <w:r w:rsidRPr="00EF6A63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die Grammatik (-en)</w:t>
        </w:r>
      </w:hyperlink>
    </w:p>
    <w:p w:rsidR="00EF6A63" w:rsidRPr="00EF6A63" w:rsidRDefault="00EF6A63" w:rsidP="00EF6A63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proofErr w:type="gramStart"/>
      <w:r w:rsidRPr="00EF6A63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gramática</w:t>
      </w:r>
      <w:proofErr w:type="gramEnd"/>
    </w:p>
    <w:p w:rsidR="00EF6A63" w:rsidRPr="00EF6A63" w:rsidRDefault="00EF6A63" w:rsidP="00EF6A63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196" w:tooltip="significado de Grapefruitsaft en alemán" w:history="1">
        <w:r w:rsidRPr="00EF6A63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der Grapefruitsaft</w:t>
        </w:r>
      </w:hyperlink>
    </w:p>
    <w:p w:rsidR="00EF6A63" w:rsidRPr="00EF6A63" w:rsidRDefault="00EF6A63" w:rsidP="00EF6A63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proofErr w:type="gramStart"/>
      <w:r w:rsidRPr="00EF6A63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zumo</w:t>
      </w:r>
      <w:proofErr w:type="gramEnd"/>
      <w:r w:rsidRPr="00EF6A63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 xml:space="preserve"> de pomelo</w:t>
      </w:r>
    </w:p>
    <w:p w:rsidR="00EF6A63" w:rsidRPr="00EF6A63" w:rsidRDefault="00EF6A63" w:rsidP="00EF6A63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197" w:tooltip="significado de Gras en alemán" w:history="1">
        <w:r w:rsidRPr="00EF6A63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das Gras (-¨er)</w:t>
        </w:r>
      </w:hyperlink>
    </w:p>
    <w:p w:rsidR="00EF6A63" w:rsidRPr="00EF6A63" w:rsidRDefault="00EF6A63" w:rsidP="00EF6A63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proofErr w:type="spellStart"/>
      <w:proofErr w:type="gramStart"/>
      <w:r w:rsidRPr="00EF6A63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cesped</w:t>
      </w:r>
      <w:proofErr w:type="spellEnd"/>
      <w:proofErr w:type="gramEnd"/>
    </w:p>
    <w:p w:rsidR="00EF6A63" w:rsidRPr="00EF6A63" w:rsidRDefault="00EF6A63" w:rsidP="00EF6A63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198" w:tooltip="significado de Gras en alemán" w:history="1">
        <w:r w:rsidRPr="00EF6A63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das Gras (-¨er)</w:t>
        </w:r>
      </w:hyperlink>
    </w:p>
    <w:p w:rsidR="00EF6A63" w:rsidRPr="00EF6A63" w:rsidRDefault="00EF6A63" w:rsidP="00EF6A63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proofErr w:type="gramStart"/>
      <w:r w:rsidRPr="00EF6A63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hierba</w:t>
      </w:r>
      <w:proofErr w:type="gramEnd"/>
    </w:p>
    <w:p w:rsidR="00EF6A63" w:rsidRPr="00EF6A63" w:rsidRDefault="00EF6A63" w:rsidP="00EF6A63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199" w:tooltip="significado de Grashüpfer en alemán" w:history="1">
        <w:r w:rsidRPr="00EF6A63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der Grashüpfer (-)</w:t>
        </w:r>
      </w:hyperlink>
    </w:p>
    <w:p w:rsidR="00EF6A63" w:rsidRPr="00EF6A63" w:rsidRDefault="00EF6A63" w:rsidP="00EF6A63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proofErr w:type="gramStart"/>
      <w:r w:rsidRPr="00EF6A63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saltamontes</w:t>
      </w:r>
      <w:proofErr w:type="gramEnd"/>
    </w:p>
    <w:p w:rsidR="00EF6A63" w:rsidRPr="00EF6A63" w:rsidRDefault="00EF6A63" w:rsidP="00EF6A63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200" w:tooltip="significado de Greis en alemán" w:history="1">
        <w:r w:rsidRPr="00EF6A63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der Greis (-en)</w:t>
        </w:r>
      </w:hyperlink>
    </w:p>
    <w:p w:rsidR="00EF6A63" w:rsidRPr="00EF6A63" w:rsidRDefault="00EF6A63" w:rsidP="00EF6A63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proofErr w:type="gramStart"/>
      <w:r w:rsidRPr="00EF6A63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anciano</w:t>
      </w:r>
      <w:proofErr w:type="gramEnd"/>
    </w:p>
    <w:p w:rsidR="00EF6A63" w:rsidRPr="00EF6A63" w:rsidRDefault="00EF6A63" w:rsidP="00EF6A63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201" w:tooltip="significado de Grenze en alemán" w:history="1">
        <w:r w:rsidRPr="00EF6A63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die Grenze (-n)</w:t>
        </w:r>
      </w:hyperlink>
    </w:p>
    <w:p w:rsidR="00EF6A63" w:rsidRPr="00EF6A63" w:rsidRDefault="00EF6A63" w:rsidP="00EF6A63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proofErr w:type="gramStart"/>
      <w:r w:rsidRPr="00EF6A63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frontera</w:t>
      </w:r>
      <w:proofErr w:type="gramEnd"/>
    </w:p>
    <w:p w:rsidR="00EF6A63" w:rsidRPr="00EF6A63" w:rsidRDefault="00EF6A63" w:rsidP="00EF6A63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202" w:tooltip="significado de Grimasse en alemán" w:history="1">
        <w:r w:rsidRPr="00EF6A63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die Grimasse (-n)</w:t>
        </w:r>
      </w:hyperlink>
    </w:p>
    <w:p w:rsidR="00EF6A63" w:rsidRPr="00EF6A63" w:rsidRDefault="00EF6A63" w:rsidP="00EF6A63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proofErr w:type="gramStart"/>
      <w:r w:rsidRPr="00EF6A63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mueca</w:t>
      </w:r>
      <w:proofErr w:type="gramEnd"/>
    </w:p>
    <w:p w:rsidR="00EF6A63" w:rsidRPr="00EF6A63" w:rsidRDefault="00EF6A63" w:rsidP="00EF6A63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203" w:tooltip="significado de Grippe en alemán" w:history="1">
        <w:r w:rsidRPr="00EF6A63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die Grippe (-n)</w:t>
        </w:r>
      </w:hyperlink>
    </w:p>
    <w:p w:rsidR="00EF6A63" w:rsidRPr="00EF6A63" w:rsidRDefault="00EF6A63" w:rsidP="00EF6A63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proofErr w:type="gramStart"/>
      <w:r w:rsidRPr="00EF6A63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gripe</w:t>
      </w:r>
      <w:proofErr w:type="gramEnd"/>
    </w:p>
    <w:p w:rsidR="00EF6A63" w:rsidRPr="00EF6A63" w:rsidRDefault="00EF6A63" w:rsidP="00EF6A63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204" w:tooltip="significado de Größe en alemán" w:history="1">
        <w:r w:rsidRPr="00EF6A63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die Größe (-n)</w:t>
        </w:r>
      </w:hyperlink>
    </w:p>
    <w:p w:rsidR="00EF6A63" w:rsidRPr="00EF6A63" w:rsidRDefault="00EF6A63" w:rsidP="00EF6A63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proofErr w:type="gramStart"/>
      <w:r w:rsidRPr="00EF6A63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dimensión</w:t>
      </w:r>
      <w:proofErr w:type="gramEnd"/>
      <w:r w:rsidRPr="00EF6A63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 xml:space="preserve"> / tamaño / volumen / altura / estatura / magnitud</w:t>
      </w:r>
    </w:p>
    <w:p w:rsidR="00EF6A63" w:rsidRPr="00EF6A63" w:rsidRDefault="00EF6A63" w:rsidP="00EF6A63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205" w:tooltip="significado de Größe en alemán" w:history="1">
        <w:r w:rsidRPr="00EF6A63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die Größe (-n)</w:t>
        </w:r>
      </w:hyperlink>
    </w:p>
    <w:p w:rsidR="00EF6A63" w:rsidRPr="00EF6A63" w:rsidRDefault="00EF6A63" w:rsidP="00EF6A63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proofErr w:type="gramStart"/>
      <w:r w:rsidRPr="00EF6A63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talla</w:t>
      </w:r>
      <w:proofErr w:type="gramEnd"/>
    </w:p>
    <w:p w:rsidR="00EF6A63" w:rsidRPr="00EF6A63" w:rsidRDefault="00EF6A63" w:rsidP="00EF6A63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206" w:tooltip="significado de große Trommel en alemán" w:history="1">
        <w:r w:rsidRPr="00EF6A63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die große Trommel (-n)</w:t>
        </w:r>
      </w:hyperlink>
    </w:p>
    <w:p w:rsidR="00EF6A63" w:rsidRPr="00EF6A63" w:rsidRDefault="00EF6A63" w:rsidP="00EF6A63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proofErr w:type="gramStart"/>
      <w:r w:rsidRPr="00EF6A63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trombón</w:t>
      </w:r>
      <w:proofErr w:type="gramEnd"/>
    </w:p>
    <w:p w:rsidR="00EF6A63" w:rsidRPr="00EF6A63" w:rsidRDefault="00EF6A63" w:rsidP="00EF6A63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207" w:tooltip="significado de große Trommel en alemán" w:history="1">
        <w:r w:rsidRPr="00EF6A63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die große Trommel (-n)</w:t>
        </w:r>
      </w:hyperlink>
    </w:p>
    <w:p w:rsidR="00EF6A63" w:rsidRPr="00EF6A63" w:rsidRDefault="00EF6A63" w:rsidP="00EF6A63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proofErr w:type="gramStart"/>
      <w:r w:rsidRPr="00EF6A63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bombo</w:t>
      </w:r>
      <w:proofErr w:type="gramEnd"/>
    </w:p>
    <w:p w:rsidR="00EF6A63" w:rsidRPr="00EF6A63" w:rsidRDefault="00EF6A63" w:rsidP="00EF6A63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208" w:tooltip="significado de Großeltern en alemán" w:history="1">
        <w:r w:rsidRPr="00EF6A63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die Großeltern</w:t>
        </w:r>
      </w:hyperlink>
    </w:p>
    <w:p w:rsidR="00EF6A63" w:rsidRPr="00EF6A63" w:rsidRDefault="00EF6A63" w:rsidP="00EF6A63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proofErr w:type="gramStart"/>
      <w:r w:rsidRPr="00EF6A63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abuelos</w:t>
      </w:r>
      <w:proofErr w:type="gramEnd"/>
    </w:p>
    <w:p w:rsidR="00EF6A63" w:rsidRPr="00EF6A63" w:rsidRDefault="00EF6A63" w:rsidP="00EF6A63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209" w:tooltip="significado de Großmutter en alemán" w:history="1">
        <w:r w:rsidRPr="00EF6A63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die Großmutter (-¨)</w:t>
        </w:r>
      </w:hyperlink>
    </w:p>
    <w:p w:rsidR="00EF6A63" w:rsidRPr="00EF6A63" w:rsidRDefault="00EF6A63" w:rsidP="00EF6A63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proofErr w:type="gramStart"/>
      <w:r w:rsidRPr="00EF6A63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abuela</w:t>
      </w:r>
      <w:proofErr w:type="gramEnd"/>
    </w:p>
    <w:p w:rsidR="00EF6A63" w:rsidRPr="00EF6A63" w:rsidRDefault="00EF6A63" w:rsidP="00EF6A63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210" w:tooltip="significado de Großvater en alemán" w:history="1">
        <w:r w:rsidRPr="00EF6A63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der Großvater (-¨)</w:t>
        </w:r>
      </w:hyperlink>
    </w:p>
    <w:p w:rsidR="00EF6A63" w:rsidRPr="00EF6A63" w:rsidRDefault="00EF6A63" w:rsidP="00EF6A63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proofErr w:type="gramStart"/>
      <w:r w:rsidRPr="00EF6A63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abuelo</w:t>
      </w:r>
      <w:proofErr w:type="gramEnd"/>
    </w:p>
    <w:p w:rsidR="00EF6A63" w:rsidRPr="00EF6A63" w:rsidRDefault="00EF6A63" w:rsidP="00EF6A63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211" w:tooltip="significado de Grünanlage en alemán" w:history="1">
        <w:r w:rsidRPr="00EF6A63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die Grünanlage (-n)</w:t>
        </w:r>
      </w:hyperlink>
    </w:p>
    <w:p w:rsidR="00EF6A63" w:rsidRPr="00EF6A63" w:rsidRDefault="00EF6A63" w:rsidP="00EF6A63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proofErr w:type="gramStart"/>
      <w:r w:rsidRPr="00EF6A63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parque</w:t>
      </w:r>
      <w:proofErr w:type="gramEnd"/>
    </w:p>
    <w:p w:rsidR="00EF6A63" w:rsidRPr="00EF6A63" w:rsidRDefault="00EF6A63" w:rsidP="00EF6A63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212" w:tooltip="significado de Grund en alemán" w:history="1">
        <w:r w:rsidRPr="00EF6A63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der Grund (-¨e)</w:t>
        </w:r>
      </w:hyperlink>
    </w:p>
    <w:p w:rsidR="00EF6A63" w:rsidRPr="00EF6A63" w:rsidRDefault="00EF6A63" w:rsidP="00EF6A63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proofErr w:type="gramStart"/>
      <w:r w:rsidRPr="00EF6A63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razón</w:t>
      </w:r>
      <w:proofErr w:type="gramEnd"/>
      <w:r w:rsidRPr="00EF6A63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 xml:space="preserve"> / motivo</w:t>
      </w:r>
    </w:p>
    <w:p w:rsidR="00EF6A63" w:rsidRPr="00EF6A63" w:rsidRDefault="00EF6A63" w:rsidP="00EF6A63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213" w:tooltip="significado de Grundgehalt en alemán" w:history="1">
        <w:r w:rsidRPr="00EF6A63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das Grundgehalt (-¨er)</w:t>
        </w:r>
      </w:hyperlink>
    </w:p>
    <w:p w:rsidR="00EF6A63" w:rsidRPr="00EF6A63" w:rsidRDefault="00EF6A63" w:rsidP="00EF6A63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proofErr w:type="gramStart"/>
      <w:r w:rsidRPr="00EF6A63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sueldo</w:t>
      </w:r>
      <w:proofErr w:type="gramEnd"/>
      <w:r w:rsidRPr="00EF6A63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 xml:space="preserve"> base</w:t>
      </w:r>
    </w:p>
    <w:p w:rsidR="00EF6A63" w:rsidRPr="00EF6A63" w:rsidRDefault="00EF6A63" w:rsidP="00EF6A63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214" w:tooltip="significado de Grundschule en alemán" w:history="1">
        <w:r w:rsidRPr="00EF6A63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die Grundschule (-n)</w:t>
        </w:r>
      </w:hyperlink>
    </w:p>
    <w:p w:rsidR="00EF6A63" w:rsidRPr="00EF6A63" w:rsidRDefault="00EF6A63" w:rsidP="00EF6A63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proofErr w:type="gramStart"/>
      <w:r w:rsidRPr="00EF6A63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escuela</w:t>
      </w:r>
      <w:proofErr w:type="gramEnd"/>
      <w:r w:rsidRPr="00EF6A63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 xml:space="preserve"> primaria</w:t>
      </w:r>
    </w:p>
    <w:p w:rsidR="00EF6A63" w:rsidRPr="00EF6A63" w:rsidRDefault="00EF6A63" w:rsidP="00EF6A63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215" w:tooltip="significado de Gruppe en alemán" w:history="1">
        <w:r w:rsidRPr="00EF6A63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die Gruppe (-n)</w:t>
        </w:r>
      </w:hyperlink>
    </w:p>
    <w:p w:rsidR="00EF6A63" w:rsidRPr="00EF6A63" w:rsidRDefault="00EF6A63" w:rsidP="00EF6A63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proofErr w:type="gramStart"/>
      <w:r w:rsidRPr="00EF6A63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grupo</w:t>
      </w:r>
      <w:proofErr w:type="gramEnd"/>
    </w:p>
    <w:p w:rsidR="00EF6A63" w:rsidRPr="00EF6A63" w:rsidRDefault="00EF6A63" w:rsidP="00EF6A63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216" w:tooltip="significado de Gruß en alemán" w:history="1">
        <w:r w:rsidRPr="00EF6A63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der Gruß (-¨e)</w:t>
        </w:r>
      </w:hyperlink>
    </w:p>
    <w:p w:rsidR="00EF6A63" w:rsidRPr="00EF6A63" w:rsidRDefault="00EF6A63" w:rsidP="00EF6A63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proofErr w:type="gramStart"/>
      <w:r w:rsidRPr="00EF6A63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saludo</w:t>
      </w:r>
      <w:proofErr w:type="gramEnd"/>
    </w:p>
    <w:p w:rsidR="00EF6A63" w:rsidRPr="00EF6A63" w:rsidRDefault="00EF6A63" w:rsidP="00EF6A63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217" w:tooltip="significado de Gruselfilm en alemán" w:history="1">
        <w:r w:rsidRPr="00EF6A63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der Gruselfilm (e)</w:t>
        </w:r>
      </w:hyperlink>
    </w:p>
    <w:p w:rsidR="00EF6A63" w:rsidRPr="00EF6A63" w:rsidRDefault="00EF6A63" w:rsidP="00EF6A63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proofErr w:type="gramStart"/>
      <w:r w:rsidRPr="00EF6A63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película</w:t>
      </w:r>
      <w:proofErr w:type="gramEnd"/>
      <w:r w:rsidRPr="00EF6A63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 xml:space="preserve"> de miedo</w:t>
      </w:r>
    </w:p>
    <w:p w:rsidR="00EF6A63" w:rsidRPr="00EF6A63" w:rsidRDefault="00EF6A63" w:rsidP="00EF6A63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218" w:tooltip="significado de Gruselgestalt en alemán" w:history="1">
        <w:r w:rsidRPr="00EF6A63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die Gruselgestalt (-en)</w:t>
        </w:r>
      </w:hyperlink>
    </w:p>
    <w:p w:rsidR="00EF6A63" w:rsidRPr="00EF6A63" w:rsidRDefault="00EF6A63" w:rsidP="00EF6A63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proofErr w:type="gramStart"/>
      <w:r w:rsidRPr="00EF6A63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figura</w:t>
      </w:r>
      <w:proofErr w:type="gramEnd"/>
      <w:r w:rsidRPr="00EF6A63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 xml:space="preserve"> de miedo</w:t>
      </w:r>
    </w:p>
    <w:p w:rsidR="00EF6A63" w:rsidRPr="00EF6A63" w:rsidRDefault="00EF6A63" w:rsidP="00EF6A63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219" w:tooltip="significado de Gruselmärchen en alemán" w:history="1">
        <w:r w:rsidRPr="00EF6A63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das Gruselmärchen (-)</w:t>
        </w:r>
      </w:hyperlink>
    </w:p>
    <w:p w:rsidR="00EF6A63" w:rsidRPr="00EF6A63" w:rsidRDefault="00EF6A63" w:rsidP="00EF6A63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proofErr w:type="gramStart"/>
      <w:r w:rsidRPr="00EF6A63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cuento</w:t>
      </w:r>
      <w:proofErr w:type="gramEnd"/>
      <w:r w:rsidRPr="00EF6A63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 xml:space="preserve"> de terror</w:t>
      </w:r>
    </w:p>
    <w:p w:rsidR="00EF6A63" w:rsidRPr="00EF6A63" w:rsidRDefault="00EF6A63" w:rsidP="00EF6A63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220" w:tooltip="significado de Gummiball en alemán" w:history="1">
        <w:r w:rsidRPr="00EF6A63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der Gummiball (-)</w:t>
        </w:r>
      </w:hyperlink>
    </w:p>
    <w:p w:rsidR="00EF6A63" w:rsidRPr="00EF6A63" w:rsidRDefault="00EF6A63" w:rsidP="00EF6A63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proofErr w:type="gramStart"/>
      <w:r w:rsidRPr="00EF6A63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pelota</w:t>
      </w:r>
      <w:proofErr w:type="gramEnd"/>
      <w:r w:rsidRPr="00EF6A63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 xml:space="preserve"> de goma</w:t>
      </w:r>
    </w:p>
    <w:p w:rsidR="00EF6A63" w:rsidRPr="00EF6A63" w:rsidRDefault="00EF6A63" w:rsidP="00EF6A63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221" w:tooltip="significado de Gurke en alemán" w:history="1">
        <w:r w:rsidRPr="00EF6A63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die Gurke (-n)</w:t>
        </w:r>
      </w:hyperlink>
    </w:p>
    <w:p w:rsidR="00EF6A63" w:rsidRPr="00EF6A63" w:rsidRDefault="00EF6A63" w:rsidP="00EF6A63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proofErr w:type="gramStart"/>
      <w:r w:rsidRPr="00EF6A63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pepino</w:t>
      </w:r>
      <w:proofErr w:type="gramEnd"/>
    </w:p>
    <w:p w:rsidR="00EF6A63" w:rsidRPr="00EF6A63" w:rsidRDefault="00EF6A63" w:rsidP="00EF6A63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222" w:tooltip="significado de Gürtel en alemán" w:history="1">
        <w:r w:rsidRPr="00EF6A63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der Gürtel (-)</w:t>
        </w:r>
      </w:hyperlink>
    </w:p>
    <w:p w:rsidR="00EF6A63" w:rsidRPr="00EF6A63" w:rsidRDefault="00EF6A63" w:rsidP="00EF6A63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proofErr w:type="gramStart"/>
      <w:r w:rsidRPr="00EF6A63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cinturón</w:t>
      </w:r>
      <w:proofErr w:type="gramEnd"/>
    </w:p>
    <w:p w:rsidR="00EF6A63" w:rsidRPr="00EF6A63" w:rsidRDefault="00EF6A63" w:rsidP="00EF6A63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223" w:tooltip="significado de Güterbahnhof en alemán" w:history="1">
        <w:r w:rsidRPr="00EF6A63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der Güterbahnhof (-¨e)</w:t>
        </w:r>
      </w:hyperlink>
    </w:p>
    <w:p w:rsidR="00EF6A63" w:rsidRPr="00EF6A63" w:rsidRDefault="00EF6A63" w:rsidP="00EF6A63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proofErr w:type="gramStart"/>
      <w:r w:rsidRPr="00EF6A63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estación</w:t>
      </w:r>
      <w:proofErr w:type="gramEnd"/>
      <w:r w:rsidRPr="00EF6A63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 xml:space="preserve"> para trenes de carga</w:t>
      </w:r>
    </w:p>
    <w:p w:rsidR="00EF6A63" w:rsidRPr="00EF6A63" w:rsidRDefault="00EF6A63" w:rsidP="00EF6A63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224" w:tooltip="significado de Gymnasium en alemán" w:history="1">
        <w:r w:rsidRPr="00EF6A63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das Gymnasium(Gymnasien)</w:t>
        </w:r>
      </w:hyperlink>
    </w:p>
    <w:p w:rsidR="00EF6A63" w:rsidRPr="00EF6A63" w:rsidRDefault="00EF6A63" w:rsidP="00EF6A63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proofErr w:type="gramStart"/>
      <w:r w:rsidRPr="00EF6A63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instituto</w:t>
      </w:r>
      <w:proofErr w:type="gramEnd"/>
      <w:r w:rsidRPr="00EF6A63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 xml:space="preserve"> de enseñanza media</w:t>
      </w:r>
    </w:p>
    <w:p w:rsidR="00EF6A63" w:rsidRPr="00EF6A63" w:rsidRDefault="00EF6A63" w:rsidP="00EF6A63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225" w:tooltip="significado de Gymnastik en alemán" w:history="1">
        <w:r w:rsidRPr="00EF6A63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die Gymnastik</w:t>
        </w:r>
      </w:hyperlink>
    </w:p>
    <w:p w:rsidR="00EF6A63" w:rsidRPr="00EF6A63" w:rsidRDefault="00EF6A63" w:rsidP="00EF6A63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proofErr w:type="gramStart"/>
      <w:r w:rsidRPr="00EF6A63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gimnasia</w:t>
      </w:r>
      <w:proofErr w:type="gramEnd"/>
    </w:p>
    <w:p w:rsidR="00EF6A63" w:rsidRPr="00EF6A63" w:rsidRDefault="00EF6A63" w:rsidP="00EF6A63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226" w:tooltip="significado de Gymnastikreifen en alemán" w:history="1">
        <w:r w:rsidRPr="00EF6A63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pl. Gymnastikreifen</w:t>
        </w:r>
      </w:hyperlink>
    </w:p>
    <w:p w:rsidR="00EF6A63" w:rsidRPr="00EF6A63" w:rsidRDefault="00EF6A63" w:rsidP="00EF6A63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proofErr w:type="gramStart"/>
      <w:r w:rsidRPr="00EF6A63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aros</w:t>
      </w:r>
      <w:proofErr w:type="gramEnd"/>
      <w:r w:rsidRPr="00EF6A63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 xml:space="preserve"> de </w:t>
      </w:r>
      <w:proofErr w:type="spellStart"/>
      <w:r w:rsidRPr="00EF6A63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gimasia</w:t>
      </w:r>
      <w:proofErr w:type="spellEnd"/>
    </w:p>
    <w:p w:rsidR="00BD2E18" w:rsidRPr="00EF6A63" w:rsidRDefault="00BD2E18" w:rsidP="00EF6A63"/>
    <w:sectPr w:rsidR="00BD2E18" w:rsidRPr="00EF6A63" w:rsidSect="000D13A2">
      <w:headerReference w:type="default" r:id="rId227"/>
      <w:pgSz w:w="16838" w:h="11906" w:orient="landscape"/>
      <w:pgMar w:top="1701" w:right="1417" w:bottom="1701" w:left="1417" w:header="708" w:footer="708" w:gutter="0"/>
      <w:cols w:num="4" w:space="709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A7A78" w:rsidRDefault="008A7A78" w:rsidP="000D13A2">
      <w:pPr>
        <w:spacing w:after="0" w:line="240" w:lineRule="auto"/>
      </w:pPr>
      <w:r>
        <w:separator/>
      </w:r>
    </w:p>
  </w:endnote>
  <w:endnote w:type="continuationSeparator" w:id="0">
    <w:p w:rsidR="008A7A78" w:rsidRDefault="008A7A78" w:rsidP="000D13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A7A78" w:rsidRDefault="008A7A78" w:rsidP="000D13A2">
      <w:pPr>
        <w:spacing w:after="0" w:line="240" w:lineRule="auto"/>
      </w:pPr>
      <w:r>
        <w:separator/>
      </w:r>
    </w:p>
  </w:footnote>
  <w:footnote w:type="continuationSeparator" w:id="0">
    <w:p w:rsidR="008A7A78" w:rsidRDefault="008A7A78" w:rsidP="000D13A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D13A2" w:rsidRPr="000D13A2" w:rsidRDefault="000D13A2" w:rsidP="000D13A2">
    <w:pPr>
      <w:spacing w:after="0" w:line="240" w:lineRule="auto"/>
      <w:jc w:val="center"/>
      <w:outlineLvl w:val="0"/>
      <w:rPr>
        <w:rFonts w:ascii="Trebuchet MS" w:eastAsia="Times New Roman" w:hAnsi="Trebuchet MS" w:cs="Times New Roman"/>
        <w:b/>
        <w:bCs/>
        <w:kern w:val="36"/>
        <w:sz w:val="36"/>
        <w:szCs w:val="27"/>
        <w:lang w:eastAsia="es-ES"/>
      </w:rPr>
    </w:pPr>
    <w:r w:rsidRPr="000D13A2">
      <w:rPr>
        <w:rFonts w:ascii="Trebuchet MS" w:eastAsia="Times New Roman" w:hAnsi="Trebuchet MS" w:cs="Times New Roman"/>
        <w:b/>
        <w:bCs/>
        <w:kern w:val="36"/>
        <w:sz w:val="36"/>
        <w:szCs w:val="27"/>
        <w:lang w:eastAsia="es-ES"/>
      </w:rPr>
      <w:t>Sustantivos que comienzan por </w:t>
    </w:r>
    <w:r>
      <w:rPr>
        <w:rFonts w:ascii="Trebuchet MS" w:eastAsia="Times New Roman" w:hAnsi="Trebuchet MS" w:cs="Times New Roman"/>
        <w:b/>
        <w:bCs/>
        <w:kern w:val="36"/>
        <w:sz w:val="36"/>
        <w:szCs w:val="27"/>
        <w:lang w:eastAsia="es-ES"/>
      </w:rPr>
      <w:t>“</w:t>
    </w:r>
    <w:r w:rsidR="00EF6A63">
      <w:rPr>
        <w:rFonts w:ascii="Trebuchet MS" w:eastAsia="Times New Roman" w:hAnsi="Trebuchet MS" w:cs="Times New Roman"/>
        <w:b/>
        <w:bCs/>
        <w:kern w:val="36"/>
        <w:sz w:val="36"/>
        <w:szCs w:val="27"/>
        <w:lang w:eastAsia="es-ES"/>
      </w:rPr>
      <w:t>g</w:t>
    </w:r>
    <w:r>
      <w:rPr>
        <w:rFonts w:ascii="Trebuchet MS" w:eastAsia="Times New Roman" w:hAnsi="Trebuchet MS" w:cs="Times New Roman"/>
        <w:b/>
        <w:bCs/>
        <w:kern w:val="36"/>
        <w:sz w:val="36"/>
        <w:szCs w:val="27"/>
        <w:lang w:eastAsia="es-ES"/>
      </w:rPr>
      <w:t>”</w:t>
    </w:r>
  </w:p>
  <w:p w:rsidR="000D13A2" w:rsidRPr="000D13A2" w:rsidRDefault="000D13A2" w:rsidP="000D13A2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14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13A2"/>
    <w:rsid w:val="00010DAA"/>
    <w:rsid w:val="00011BFD"/>
    <w:rsid w:val="0001585F"/>
    <w:rsid w:val="00017F8E"/>
    <w:rsid w:val="00021F8A"/>
    <w:rsid w:val="00036CCC"/>
    <w:rsid w:val="00063988"/>
    <w:rsid w:val="000735D5"/>
    <w:rsid w:val="00091F69"/>
    <w:rsid w:val="000B25E3"/>
    <w:rsid w:val="000B38A6"/>
    <w:rsid w:val="000D13A2"/>
    <w:rsid w:val="000D38FF"/>
    <w:rsid w:val="000F2FE3"/>
    <w:rsid w:val="00111985"/>
    <w:rsid w:val="00153AF8"/>
    <w:rsid w:val="00160AEB"/>
    <w:rsid w:val="0016179E"/>
    <w:rsid w:val="00182466"/>
    <w:rsid w:val="00182674"/>
    <w:rsid w:val="001D01B1"/>
    <w:rsid w:val="001F0208"/>
    <w:rsid w:val="001F228C"/>
    <w:rsid w:val="00217599"/>
    <w:rsid w:val="002206F5"/>
    <w:rsid w:val="0023693E"/>
    <w:rsid w:val="00261980"/>
    <w:rsid w:val="00270546"/>
    <w:rsid w:val="0028351A"/>
    <w:rsid w:val="0028434E"/>
    <w:rsid w:val="0029487F"/>
    <w:rsid w:val="002B2AB5"/>
    <w:rsid w:val="002C290B"/>
    <w:rsid w:val="002C57F8"/>
    <w:rsid w:val="002C7162"/>
    <w:rsid w:val="002D5CC2"/>
    <w:rsid w:val="002F3323"/>
    <w:rsid w:val="002F3B62"/>
    <w:rsid w:val="0030023A"/>
    <w:rsid w:val="0032781D"/>
    <w:rsid w:val="0034122E"/>
    <w:rsid w:val="003463AB"/>
    <w:rsid w:val="00381E55"/>
    <w:rsid w:val="0038532D"/>
    <w:rsid w:val="003B2845"/>
    <w:rsid w:val="003C2EDF"/>
    <w:rsid w:val="003E1592"/>
    <w:rsid w:val="003F7707"/>
    <w:rsid w:val="00404604"/>
    <w:rsid w:val="004059F8"/>
    <w:rsid w:val="00421893"/>
    <w:rsid w:val="00425B46"/>
    <w:rsid w:val="00433EAF"/>
    <w:rsid w:val="00440249"/>
    <w:rsid w:val="00442588"/>
    <w:rsid w:val="00464A3C"/>
    <w:rsid w:val="00481582"/>
    <w:rsid w:val="004C3CB9"/>
    <w:rsid w:val="004D74C4"/>
    <w:rsid w:val="004E6E13"/>
    <w:rsid w:val="00506FA6"/>
    <w:rsid w:val="00521B7F"/>
    <w:rsid w:val="00564DF8"/>
    <w:rsid w:val="005972AC"/>
    <w:rsid w:val="005C24B1"/>
    <w:rsid w:val="005E04A1"/>
    <w:rsid w:val="00602A95"/>
    <w:rsid w:val="00607453"/>
    <w:rsid w:val="00633DE8"/>
    <w:rsid w:val="00641060"/>
    <w:rsid w:val="006654A8"/>
    <w:rsid w:val="006725BA"/>
    <w:rsid w:val="006856EC"/>
    <w:rsid w:val="0068737B"/>
    <w:rsid w:val="00687D69"/>
    <w:rsid w:val="0069131B"/>
    <w:rsid w:val="006A25C8"/>
    <w:rsid w:val="006C49B3"/>
    <w:rsid w:val="006D53D5"/>
    <w:rsid w:val="006D62B8"/>
    <w:rsid w:val="006E34B9"/>
    <w:rsid w:val="006E5FC2"/>
    <w:rsid w:val="006F2AE8"/>
    <w:rsid w:val="006F61A5"/>
    <w:rsid w:val="006F6C2C"/>
    <w:rsid w:val="00751E81"/>
    <w:rsid w:val="00763C2B"/>
    <w:rsid w:val="007702DD"/>
    <w:rsid w:val="00776EC7"/>
    <w:rsid w:val="007770D8"/>
    <w:rsid w:val="007844BA"/>
    <w:rsid w:val="007874A7"/>
    <w:rsid w:val="0079305F"/>
    <w:rsid w:val="00795CB1"/>
    <w:rsid w:val="007A6C06"/>
    <w:rsid w:val="007A7188"/>
    <w:rsid w:val="007C67F1"/>
    <w:rsid w:val="007D5FEC"/>
    <w:rsid w:val="007E0C6D"/>
    <w:rsid w:val="007E3613"/>
    <w:rsid w:val="007F71CB"/>
    <w:rsid w:val="00801FF9"/>
    <w:rsid w:val="00804E9E"/>
    <w:rsid w:val="00817A01"/>
    <w:rsid w:val="00832E9A"/>
    <w:rsid w:val="00834BFA"/>
    <w:rsid w:val="00836D60"/>
    <w:rsid w:val="00841CD2"/>
    <w:rsid w:val="00844279"/>
    <w:rsid w:val="00855F6F"/>
    <w:rsid w:val="008A7A78"/>
    <w:rsid w:val="008B10A6"/>
    <w:rsid w:val="008C1DE1"/>
    <w:rsid w:val="008D52A7"/>
    <w:rsid w:val="008E15C2"/>
    <w:rsid w:val="008E16ED"/>
    <w:rsid w:val="008E6AE2"/>
    <w:rsid w:val="00915C04"/>
    <w:rsid w:val="00926878"/>
    <w:rsid w:val="00934F1F"/>
    <w:rsid w:val="00941910"/>
    <w:rsid w:val="0096670B"/>
    <w:rsid w:val="009A7F3A"/>
    <w:rsid w:val="009C29CA"/>
    <w:rsid w:val="009C5D2A"/>
    <w:rsid w:val="009E6A27"/>
    <w:rsid w:val="00A157E9"/>
    <w:rsid w:val="00A20226"/>
    <w:rsid w:val="00A211B8"/>
    <w:rsid w:val="00A233DE"/>
    <w:rsid w:val="00A41781"/>
    <w:rsid w:val="00A508C6"/>
    <w:rsid w:val="00A60383"/>
    <w:rsid w:val="00A617E0"/>
    <w:rsid w:val="00A66A35"/>
    <w:rsid w:val="00A67199"/>
    <w:rsid w:val="00A677F8"/>
    <w:rsid w:val="00A736D8"/>
    <w:rsid w:val="00A81720"/>
    <w:rsid w:val="00A94299"/>
    <w:rsid w:val="00A94FC5"/>
    <w:rsid w:val="00AD3326"/>
    <w:rsid w:val="00AD7A33"/>
    <w:rsid w:val="00AE4A62"/>
    <w:rsid w:val="00AE625E"/>
    <w:rsid w:val="00AF0ED9"/>
    <w:rsid w:val="00B1182E"/>
    <w:rsid w:val="00B133FD"/>
    <w:rsid w:val="00B138C7"/>
    <w:rsid w:val="00B14ACF"/>
    <w:rsid w:val="00B17CEB"/>
    <w:rsid w:val="00B27511"/>
    <w:rsid w:val="00B97D9D"/>
    <w:rsid w:val="00BB7C6A"/>
    <w:rsid w:val="00BC1E2C"/>
    <w:rsid w:val="00BC28BC"/>
    <w:rsid w:val="00BC65E5"/>
    <w:rsid w:val="00BD0C54"/>
    <w:rsid w:val="00BD2E18"/>
    <w:rsid w:val="00BD4EA2"/>
    <w:rsid w:val="00BE4A59"/>
    <w:rsid w:val="00BF0445"/>
    <w:rsid w:val="00C02FBE"/>
    <w:rsid w:val="00C035F5"/>
    <w:rsid w:val="00C12AFC"/>
    <w:rsid w:val="00C23EF2"/>
    <w:rsid w:val="00C64ED9"/>
    <w:rsid w:val="00C7152A"/>
    <w:rsid w:val="00C879F1"/>
    <w:rsid w:val="00CA0E53"/>
    <w:rsid w:val="00CA1729"/>
    <w:rsid w:val="00CA2A77"/>
    <w:rsid w:val="00CB7A7B"/>
    <w:rsid w:val="00CC0221"/>
    <w:rsid w:val="00CC7DBC"/>
    <w:rsid w:val="00CD29EC"/>
    <w:rsid w:val="00CE30BE"/>
    <w:rsid w:val="00CF1277"/>
    <w:rsid w:val="00CF3B73"/>
    <w:rsid w:val="00CF3FB6"/>
    <w:rsid w:val="00D014D2"/>
    <w:rsid w:val="00D02415"/>
    <w:rsid w:val="00D03430"/>
    <w:rsid w:val="00D22711"/>
    <w:rsid w:val="00D367BB"/>
    <w:rsid w:val="00D5602C"/>
    <w:rsid w:val="00D801CB"/>
    <w:rsid w:val="00DB1BB7"/>
    <w:rsid w:val="00DB2661"/>
    <w:rsid w:val="00DB6D07"/>
    <w:rsid w:val="00DB75EC"/>
    <w:rsid w:val="00DD0BB8"/>
    <w:rsid w:val="00DD72D9"/>
    <w:rsid w:val="00DF64AF"/>
    <w:rsid w:val="00E26E36"/>
    <w:rsid w:val="00E30C69"/>
    <w:rsid w:val="00E33054"/>
    <w:rsid w:val="00E34D86"/>
    <w:rsid w:val="00E5398D"/>
    <w:rsid w:val="00E5563D"/>
    <w:rsid w:val="00E57B73"/>
    <w:rsid w:val="00E67556"/>
    <w:rsid w:val="00E73421"/>
    <w:rsid w:val="00E81023"/>
    <w:rsid w:val="00E83160"/>
    <w:rsid w:val="00E85911"/>
    <w:rsid w:val="00EA6FA7"/>
    <w:rsid w:val="00EC6EF0"/>
    <w:rsid w:val="00EC7F8A"/>
    <w:rsid w:val="00ED6382"/>
    <w:rsid w:val="00ED720E"/>
    <w:rsid w:val="00EE4D1B"/>
    <w:rsid w:val="00EE5848"/>
    <w:rsid w:val="00EF5175"/>
    <w:rsid w:val="00EF6A63"/>
    <w:rsid w:val="00EF7A7B"/>
    <w:rsid w:val="00F35A9E"/>
    <w:rsid w:val="00F51D81"/>
    <w:rsid w:val="00F5226C"/>
    <w:rsid w:val="00F6382A"/>
    <w:rsid w:val="00F74B7D"/>
    <w:rsid w:val="00F770DE"/>
    <w:rsid w:val="00F92DA9"/>
    <w:rsid w:val="00F938B6"/>
    <w:rsid w:val="00F96065"/>
    <w:rsid w:val="00F971CC"/>
    <w:rsid w:val="00FB56E6"/>
    <w:rsid w:val="00FD2EAC"/>
    <w:rsid w:val="00FD4AEC"/>
    <w:rsid w:val="00FE39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ar"/>
    <w:uiPriority w:val="9"/>
    <w:qFormat/>
    <w:rsid w:val="000D13A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0D13A2"/>
    <w:rPr>
      <w:rFonts w:ascii="Times New Roman" w:eastAsia="Times New Roman" w:hAnsi="Times New Roman" w:cs="Times New Roman"/>
      <w:b/>
      <w:bCs/>
      <w:kern w:val="36"/>
      <w:sz w:val="48"/>
      <w:szCs w:val="48"/>
      <w:lang w:eastAsia="es-ES"/>
    </w:rPr>
  </w:style>
  <w:style w:type="character" w:customStyle="1" w:styleId="apple-converted-space">
    <w:name w:val="apple-converted-space"/>
    <w:basedOn w:val="Fuentedeprrafopredeter"/>
    <w:rsid w:val="000D13A2"/>
  </w:style>
  <w:style w:type="character" w:styleId="Hipervnculo">
    <w:name w:val="Hyperlink"/>
    <w:basedOn w:val="Fuentedeprrafopredeter"/>
    <w:uiPriority w:val="99"/>
    <w:semiHidden/>
    <w:unhideWhenUsed/>
    <w:rsid w:val="000D13A2"/>
    <w:rPr>
      <w:color w:val="0000FF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0D13A2"/>
    <w:rPr>
      <w:color w:val="800080"/>
      <w:u w:val="single"/>
    </w:rPr>
  </w:style>
  <w:style w:type="character" w:customStyle="1" w:styleId="gen">
    <w:name w:val="gen"/>
    <w:basedOn w:val="Fuentedeprrafopredeter"/>
    <w:rsid w:val="000D13A2"/>
  </w:style>
  <w:style w:type="character" w:customStyle="1" w:styleId="de">
    <w:name w:val="de"/>
    <w:basedOn w:val="Fuentedeprrafopredeter"/>
    <w:rsid w:val="000D13A2"/>
  </w:style>
  <w:style w:type="paragraph" w:styleId="Encabezado">
    <w:name w:val="header"/>
    <w:basedOn w:val="Normal"/>
    <w:link w:val="EncabezadoCar"/>
    <w:uiPriority w:val="99"/>
    <w:unhideWhenUsed/>
    <w:rsid w:val="000D13A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D13A2"/>
  </w:style>
  <w:style w:type="paragraph" w:styleId="Piedepgina">
    <w:name w:val="footer"/>
    <w:basedOn w:val="Normal"/>
    <w:link w:val="PiedepginaCar"/>
    <w:uiPriority w:val="99"/>
    <w:unhideWhenUsed/>
    <w:rsid w:val="000D13A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D13A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ar"/>
    <w:uiPriority w:val="9"/>
    <w:qFormat/>
    <w:rsid w:val="000D13A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0D13A2"/>
    <w:rPr>
      <w:rFonts w:ascii="Times New Roman" w:eastAsia="Times New Roman" w:hAnsi="Times New Roman" w:cs="Times New Roman"/>
      <w:b/>
      <w:bCs/>
      <w:kern w:val="36"/>
      <w:sz w:val="48"/>
      <w:szCs w:val="48"/>
      <w:lang w:eastAsia="es-ES"/>
    </w:rPr>
  </w:style>
  <w:style w:type="character" w:customStyle="1" w:styleId="apple-converted-space">
    <w:name w:val="apple-converted-space"/>
    <w:basedOn w:val="Fuentedeprrafopredeter"/>
    <w:rsid w:val="000D13A2"/>
  </w:style>
  <w:style w:type="character" w:styleId="Hipervnculo">
    <w:name w:val="Hyperlink"/>
    <w:basedOn w:val="Fuentedeprrafopredeter"/>
    <w:uiPriority w:val="99"/>
    <w:semiHidden/>
    <w:unhideWhenUsed/>
    <w:rsid w:val="000D13A2"/>
    <w:rPr>
      <w:color w:val="0000FF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0D13A2"/>
    <w:rPr>
      <w:color w:val="800080"/>
      <w:u w:val="single"/>
    </w:rPr>
  </w:style>
  <w:style w:type="character" w:customStyle="1" w:styleId="gen">
    <w:name w:val="gen"/>
    <w:basedOn w:val="Fuentedeprrafopredeter"/>
    <w:rsid w:val="000D13A2"/>
  </w:style>
  <w:style w:type="character" w:customStyle="1" w:styleId="de">
    <w:name w:val="de"/>
    <w:basedOn w:val="Fuentedeprrafopredeter"/>
    <w:rsid w:val="000D13A2"/>
  </w:style>
  <w:style w:type="paragraph" w:styleId="Encabezado">
    <w:name w:val="header"/>
    <w:basedOn w:val="Normal"/>
    <w:link w:val="EncabezadoCar"/>
    <w:uiPriority w:val="99"/>
    <w:unhideWhenUsed/>
    <w:rsid w:val="000D13A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D13A2"/>
  </w:style>
  <w:style w:type="paragraph" w:styleId="Piedepgina">
    <w:name w:val="footer"/>
    <w:basedOn w:val="Normal"/>
    <w:link w:val="PiedepginaCar"/>
    <w:uiPriority w:val="99"/>
    <w:unhideWhenUsed/>
    <w:rsid w:val="000D13A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D13A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65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8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://significado.gramatica-alemana.com/Geschirr" TargetMode="External"/><Relationship Id="rId21" Type="http://schemas.openxmlformats.org/officeDocument/2006/relationships/hyperlink" Target="http://significado.gramatica-alemana.com/Garten" TargetMode="External"/><Relationship Id="rId42" Type="http://schemas.openxmlformats.org/officeDocument/2006/relationships/hyperlink" Target="http://significado.gramatica-alemana.com/Gebirgskette" TargetMode="External"/><Relationship Id="rId63" Type="http://schemas.openxmlformats.org/officeDocument/2006/relationships/hyperlink" Target="http://significado.gramatica-alemana.com/Gehalt" TargetMode="External"/><Relationship Id="rId84" Type="http://schemas.openxmlformats.org/officeDocument/2006/relationships/hyperlink" Target="http://significado.gramatica-alemana.com/Gemeinschaft" TargetMode="External"/><Relationship Id="rId138" Type="http://schemas.openxmlformats.org/officeDocument/2006/relationships/hyperlink" Target="http://significado.gramatica-alemana.com/Gesundheit" TargetMode="External"/><Relationship Id="rId159" Type="http://schemas.openxmlformats.org/officeDocument/2006/relationships/hyperlink" Target="http://significado.gramatica-alemana.com/Glas" TargetMode="External"/><Relationship Id="rId170" Type="http://schemas.openxmlformats.org/officeDocument/2006/relationships/hyperlink" Target="http://significado.gramatica-alemana.com/Globetrotter" TargetMode="External"/><Relationship Id="rId191" Type="http://schemas.openxmlformats.org/officeDocument/2006/relationships/hyperlink" Target="http://significado.gramatica-alemana.com/Grabstein" TargetMode="External"/><Relationship Id="rId205" Type="http://schemas.openxmlformats.org/officeDocument/2006/relationships/hyperlink" Target="http://significado.gramatica-alemana.com/Gr%C3%B6%C3%9Fe" TargetMode="External"/><Relationship Id="rId226" Type="http://schemas.openxmlformats.org/officeDocument/2006/relationships/hyperlink" Target="http://significado.gramatica-alemana.com/Gymnastikreifen" TargetMode="External"/><Relationship Id="rId107" Type="http://schemas.openxmlformats.org/officeDocument/2006/relationships/hyperlink" Target="http://significado.gramatica-alemana.com/Gerichtsgeb%C3%A4ude" TargetMode="External"/><Relationship Id="rId11" Type="http://schemas.openxmlformats.org/officeDocument/2006/relationships/hyperlink" Target="http://significado.gramatica-alemana.com/Gang" TargetMode="External"/><Relationship Id="rId32" Type="http://schemas.openxmlformats.org/officeDocument/2006/relationships/hyperlink" Target="http://significado.gramatica-alemana.com/Gasthaus" TargetMode="External"/><Relationship Id="rId53" Type="http://schemas.openxmlformats.org/officeDocument/2006/relationships/hyperlink" Target="http://significado.gramatica-alemana.com/Gedicht" TargetMode="External"/><Relationship Id="rId74" Type="http://schemas.openxmlformats.org/officeDocument/2006/relationships/hyperlink" Target="http://significado.gramatica-alemana.com/Geldautomat" TargetMode="External"/><Relationship Id="rId128" Type="http://schemas.openxmlformats.org/officeDocument/2006/relationships/hyperlink" Target="http://significado.gramatica-alemana.com/Gesicht" TargetMode="External"/><Relationship Id="rId149" Type="http://schemas.openxmlformats.org/officeDocument/2006/relationships/hyperlink" Target="http://significado.gramatica-alemana.com/Gift" TargetMode="External"/><Relationship Id="rId5" Type="http://schemas.openxmlformats.org/officeDocument/2006/relationships/footnotes" Target="footnotes.xml"/><Relationship Id="rId95" Type="http://schemas.openxmlformats.org/officeDocument/2006/relationships/hyperlink" Target="http://significado.gramatica-alemana.com/Genesungsaufenthalt" TargetMode="External"/><Relationship Id="rId160" Type="http://schemas.openxmlformats.org/officeDocument/2006/relationships/hyperlink" Target="http://significado.gramatica-alemana.com/Glaskugel" TargetMode="External"/><Relationship Id="rId181" Type="http://schemas.openxmlformats.org/officeDocument/2006/relationships/hyperlink" Target="http://significado.gramatica-alemana.com/Golf" TargetMode="External"/><Relationship Id="rId216" Type="http://schemas.openxmlformats.org/officeDocument/2006/relationships/hyperlink" Target="http://significado.gramatica-alemana.com/Gru%C3%9F" TargetMode="External"/><Relationship Id="rId22" Type="http://schemas.openxmlformats.org/officeDocument/2006/relationships/hyperlink" Target="http://significado.gramatica-alemana.com/Garten" TargetMode="External"/><Relationship Id="rId27" Type="http://schemas.openxmlformats.org/officeDocument/2006/relationships/hyperlink" Target="http://significado.gramatica-alemana.com/Gaspedal" TargetMode="External"/><Relationship Id="rId43" Type="http://schemas.openxmlformats.org/officeDocument/2006/relationships/hyperlink" Target="http://significado.gramatica-alemana.com/Gebiss" TargetMode="External"/><Relationship Id="rId48" Type="http://schemas.openxmlformats.org/officeDocument/2006/relationships/hyperlink" Target="http://significado.gramatica-alemana.com/Geburt" TargetMode="External"/><Relationship Id="rId64" Type="http://schemas.openxmlformats.org/officeDocument/2006/relationships/hyperlink" Target="http://significado.gramatica-alemana.com/Gehaltsabrechnung" TargetMode="External"/><Relationship Id="rId69" Type="http://schemas.openxmlformats.org/officeDocument/2006/relationships/hyperlink" Target="http://significado.gramatica-alemana.com/Geist" TargetMode="External"/><Relationship Id="rId113" Type="http://schemas.openxmlformats.org/officeDocument/2006/relationships/hyperlink" Target="http://significado.gramatica-alemana.com/Geschenk" TargetMode="External"/><Relationship Id="rId118" Type="http://schemas.openxmlformats.org/officeDocument/2006/relationships/hyperlink" Target="http://significado.gramatica-alemana.com/Geschirrsp%C3%BCler" TargetMode="External"/><Relationship Id="rId134" Type="http://schemas.openxmlformats.org/officeDocument/2006/relationships/hyperlink" Target="http://significado.gramatica-alemana.com/Gestalt" TargetMode="External"/><Relationship Id="rId139" Type="http://schemas.openxmlformats.org/officeDocument/2006/relationships/hyperlink" Target="http://significado.gramatica-alemana.com/Getr%C3%A4nk" TargetMode="External"/><Relationship Id="rId80" Type="http://schemas.openxmlformats.org/officeDocument/2006/relationships/hyperlink" Target="http://significado.gramatica-alemana.com/Gelenk" TargetMode="External"/><Relationship Id="rId85" Type="http://schemas.openxmlformats.org/officeDocument/2006/relationships/hyperlink" Target="http://significado.gramatica-alemana.com/Gemeinschaftsk%C3%BCche" TargetMode="External"/><Relationship Id="rId150" Type="http://schemas.openxmlformats.org/officeDocument/2006/relationships/hyperlink" Target="http://significado.gramatica-alemana.com/Gin" TargetMode="External"/><Relationship Id="rId155" Type="http://schemas.openxmlformats.org/officeDocument/2006/relationships/hyperlink" Target="http://significado.gramatica-alemana.com/Girokonto" TargetMode="External"/><Relationship Id="rId171" Type="http://schemas.openxmlformats.org/officeDocument/2006/relationships/hyperlink" Target="http://significado.gramatica-alemana.com/Glocke" TargetMode="External"/><Relationship Id="rId176" Type="http://schemas.openxmlformats.org/officeDocument/2006/relationships/hyperlink" Target="http://significado.gramatica-alemana.com/Gl%C3%BCckwunsch" TargetMode="External"/><Relationship Id="rId192" Type="http://schemas.openxmlformats.org/officeDocument/2006/relationships/hyperlink" Target="http://significado.gramatica-alemana.com/Grabstein" TargetMode="External"/><Relationship Id="rId197" Type="http://schemas.openxmlformats.org/officeDocument/2006/relationships/hyperlink" Target="http://significado.gramatica-alemana.com/Gras" TargetMode="External"/><Relationship Id="rId206" Type="http://schemas.openxmlformats.org/officeDocument/2006/relationships/hyperlink" Target="http://significado.gramatica-alemana.com/gro%C3%9Fe%20Trommel" TargetMode="External"/><Relationship Id="rId227" Type="http://schemas.openxmlformats.org/officeDocument/2006/relationships/header" Target="header1.xml"/><Relationship Id="rId201" Type="http://schemas.openxmlformats.org/officeDocument/2006/relationships/hyperlink" Target="http://significado.gramatica-alemana.com/Grenze" TargetMode="External"/><Relationship Id="rId222" Type="http://schemas.openxmlformats.org/officeDocument/2006/relationships/hyperlink" Target="http://significado.gramatica-alemana.com/G%C3%BCrtel" TargetMode="External"/><Relationship Id="rId12" Type="http://schemas.openxmlformats.org/officeDocument/2006/relationships/hyperlink" Target="http://significado.gramatica-alemana.com/Gang" TargetMode="External"/><Relationship Id="rId17" Type="http://schemas.openxmlformats.org/officeDocument/2006/relationships/hyperlink" Target="http://significado.gramatica-alemana.com/Garderobe" TargetMode="External"/><Relationship Id="rId33" Type="http://schemas.openxmlformats.org/officeDocument/2006/relationships/hyperlink" Target="http://significado.gramatica-alemana.com/Gasthof" TargetMode="External"/><Relationship Id="rId38" Type="http://schemas.openxmlformats.org/officeDocument/2006/relationships/hyperlink" Target="http://significado.gramatica-alemana.com/Geb%C3%A4rmutter" TargetMode="External"/><Relationship Id="rId59" Type="http://schemas.openxmlformats.org/officeDocument/2006/relationships/hyperlink" Target="http://significado.gramatica-alemana.com/Gegenanzeige" TargetMode="External"/><Relationship Id="rId103" Type="http://schemas.openxmlformats.org/officeDocument/2006/relationships/hyperlink" Target="http://significado.gramatica-alemana.com/Gep%C3%A4ckaufgabe" TargetMode="External"/><Relationship Id="rId108" Type="http://schemas.openxmlformats.org/officeDocument/2006/relationships/hyperlink" Target="http://significado.gramatica-alemana.com/Gerste" TargetMode="External"/><Relationship Id="rId124" Type="http://schemas.openxmlformats.org/officeDocument/2006/relationships/hyperlink" Target="http://significado.gramatica-alemana.com/Geschwister" TargetMode="External"/><Relationship Id="rId129" Type="http://schemas.openxmlformats.org/officeDocument/2006/relationships/hyperlink" Target="http://significado.gramatica-alemana.com/Gesichtausdruck" TargetMode="External"/><Relationship Id="rId54" Type="http://schemas.openxmlformats.org/officeDocument/2006/relationships/hyperlink" Target="http://significado.gramatica-alemana.com/Gefahr" TargetMode="External"/><Relationship Id="rId70" Type="http://schemas.openxmlformats.org/officeDocument/2006/relationships/hyperlink" Target="http://significado.gramatica-alemana.com/Geist" TargetMode="External"/><Relationship Id="rId75" Type="http://schemas.openxmlformats.org/officeDocument/2006/relationships/hyperlink" Target="http://significado.gramatica-alemana.com/Geldbeutel,%20Geldb%C3%B6rse" TargetMode="External"/><Relationship Id="rId91" Type="http://schemas.openxmlformats.org/officeDocument/2006/relationships/hyperlink" Target="http://significado.gramatica-alemana.com/Genehmigung" TargetMode="External"/><Relationship Id="rId96" Type="http://schemas.openxmlformats.org/officeDocument/2006/relationships/hyperlink" Target="http://significado.gramatica-alemana.com/Genick" TargetMode="External"/><Relationship Id="rId140" Type="http://schemas.openxmlformats.org/officeDocument/2006/relationships/hyperlink" Target="http://significado.gramatica-alemana.com/Gewebe" TargetMode="External"/><Relationship Id="rId145" Type="http://schemas.openxmlformats.org/officeDocument/2006/relationships/hyperlink" Target="http://significado.gramatica-alemana.com/Gew%C3%B6lbedecke" TargetMode="External"/><Relationship Id="rId161" Type="http://schemas.openxmlformats.org/officeDocument/2006/relationships/hyperlink" Target="http://significado.gramatica-alemana.com/Glatze" TargetMode="External"/><Relationship Id="rId166" Type="http://schemas.openxmlformats.org/officeDocument/2006/relationships/hyperlink" Target="http://significado.gramatica-alemana.com/Gleis" TargetMode="External"/><Relationship Id="rId182" Type="http://schemas.openxmlformats.org/officeDocument/2006/relationships/hyperlink" Target="http://significado.gramatica-alemana.com/Golf" TargetMode="External"/><Relationship Id="rId187" Type="http://schemas.openxmlformats.org/officeDocument/2006/relationships/hyperlink" Target="http://significado.gramatica-alemana.com/Grab" TargetMode="External"/><Relationship Id="rId217" Type="http://schemas.openxmlformats.org/officeDocument/2006/relationships/hyperlink" Target="http://significado.gramatica-alemana.com/Gruselfilm" TargetMode="Externa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212" Type="http://schemas.openxmlformats.org/officeDocument/2006/relationships/hyperlink" Target="http://significado.gramatica-alemana.com/Grund" TargetMode="External"/><Relationship Id="rId23" Type="http://schemas.openxmlformats.org/officeDocument/2006/relationships/hyperlink" Target="http://significado.gramatica-alemana.com/G%C3%A4rtner" TargetMode="External"/><Relationship Id="rId28" Type="http://schemas.openxmlformats.org/officeDocument/2006/relationships/hyperlink" Target="http://significado.gramatica-alemana.com/Gasse" TargetMode="External"/><Relationship Id="rId49" Type="http://schemas.openxmlformats.org/officeDocument/2006/relationships/hyperlink" Target="http://significado.gramatica-alemana.com/Geburtsdatum" TargetMode="External"/><Relationship Id="rId114" Type="http://schemas.openxmlformats.org/officeDocument/2006/relationships/hyperlink" Target="http://significado.gramatica-alemana.com/Geschichte" TargetMode="External"/><Relationship Id="rId119" Type="http://schemas.openxmlformats.org/officeDocument/2006/relationships/hyperlink" Target="http://significado.gramatica-alemana.com/Geschlechtskrankheit" TargetMode="External"/><Relationship Id="rId44" Type="http://schemas.openxmlformats.org/officeDocument/2006/relationships/hyperlink" Target="http://significado.gramatica-alemana.com/Gebrauchsanweisung" TargetMode="External"/><Relationship Id="rId60" Type="http://schemas.openxmlformats.org/officeDocument/2006/relationships/hyperlink" Target="http://significado.gramatica-alemana.com/Gegenteil" TargetMode="External"/><Relationship Id="rId65" Type="http://schemas.openxmlformats.org/officeDocument/2006/relationships/hyperlink" Target="http://significado.gramatica-alemana.com/Gehirn" TargetMode="External"/><Relationship Id="rId81" Type="http://schemas.openxmlformats.org/officeDocument/2006/relationships/hyperlink" Target="http://significado.gramatica-alemana.com/Gem%C3%A4lde" TargetMode="External"/><Relationship Id="rId86" Type="http://schemas.openxmlformats.org/officeDocument/2006/relationships/hyperlink" Target="http://significado.gramatica-alemana.com/Gemeinschaftsk%C3%BCche" TargetMode="External"/><Relationship Id="rId130" Type="http://schemas.openxmlformats.org/officeDocument/2006/relationships/hyperlink" Target="http://significado.gramatica-alemana.com/Gespenst" TargetMode="External"/><Relationship Id="rId135" Type="http://schemas.openxmlformats.org/officeDocument/2006/relationships/hyperlink" Target="http://significado.gramatica-alemana.com/Gestaltungsrichtlinien" TargetMode="External"/><Relationship Id="rId151" Type="http://schemas.openxmlformats.org/officeDocument/2006/relationships/hyperlink" Target="http://significado.gramatica-alemana.com/Gipfel" TargetMode="External"/><Relationship Id="rId156" Type="http://schemas.openxmlformats.org/officeDocument/2006/relationships/hyperlink" Target="http://significado.gramatica-alemana.com/Gitarre" TargetMode="External"/><Relationship Id="rId177" Type="http://schemas.openxmlformats.org/officeDocument/2006/relationships/hyperlink" Target="http://significado.gramatica-alemana.com/Gluhbirne" TargetMode="External"/><Relationship Id="rId198" Type="http://schemas.openxmlformats.org/officeDocument/2006/relationships/hyperlink" Target="http://significado.gramatica-alemana.com/Gras" TargetMode="External"/><Relationship Id="rId172" Type="http://schemas.openxmlformats.org/officeDocument/2006/relationships/hyperlink" Target="http://significado.gramatica-alemana.com/Glockenspiel" TargetMode="External"/><Relationship Id="rId193" Type="http://schemas.openxmlformats.org/officeDocument/2006/relationships/hyperlink" Target="http://significado.gramatica-alemana.com/Grad" TargetMode="External"/><Relationship Id="rId202" Type="http://schemas.openxmlformats.org/officeDocument/2006/relationships/hyperlink" Target="http://significado.gramatica-alemana.com/Grimasse" TargetMode="External"/><Relationship Id="rId207" Type="http://schemas.openxmlformats.org/officeDocument/2006/relationships/hyperlink" Target="http://significado.gramatica-alemana.com/gro%C3%9Fe%20Trommel" TargetMode="External"/><Relationship Id="rId223" Type="http://schemas.openxmlformats.org/officeDocument/2006/relationships/hyperlink" Target="http://significado.gramatica-alemana.com/G%C3%BCterbahnhof" TargetMode="External"/><Relationship Id="rId228" Type="http://schemas.openxmlformats.org/officeDocument/2006/relationships/fontTable" Target="fontTable.xml"/><Relationship Id="rId13" Type="http://schemas.openxmlformats.org/officeDocument/2006/relationships/hyperlink" Target="http://significado.gramatica-alemana.com/Gang" TargetMode="External"/><Relationship Id="rId18" Type="http://schemas.openxmlformats.org/officeDocument/2006/relationships/hyperlink" Target="http://significado.gramatica-alemana.com/Garderobe" TargetMode="External"/><Relationship Id="rId39" Type="http://schemas.openxmlformats.org/officeDocument/2006/relationships/hyperlink" Target="http://significado.gramatica-alemana.com/Geb%C3%A4ude" TargetMode="External"/><Relationship Id="rId109" Type="http://schemas.openxmlformats.org/officeDocument/2006/relationships/hyperlink" Target="http://significado.gramatica-alemana.com/Gesch%C3%A4ft" TargetMode="External"/><Relationship Id="rId34" Type="http://schemas.openxmlformats.org/officeDocument/2006/relationships/hyperlink" Target="http://significado.gramatica-alemana.com/Gate" TargetMode="External"/><Relationship Id="rId50" Type="http://schemas.openxmlformats.org/officeDocument/2006/relationships/hyperlink" Target="http://significado.gramatica-alemana.com/Geburtstag" TargetMode="External"/><Relationship Id="rId55" Type="http://schemas.openxmlformats.org/officeDocument/2006/relationships/hyperlink" Target="http://significado.gramatica-alemana.com/Gefieder" TargetMode="External"/><Relationship Id="rId76" Type="http://schemas.openxmlformats.org/officeDocument/2006/relationships/hyperlink" Target="http://significado.gramatica-alemana.com/Geldb%C3%B6rse" TargetMode="External"/><Relationship Id="rId97" Type="http://schemas.openxmlformats.org/officeDocument/2006/relationships/hyperlink" Target="http://significado.gramatica-alemana.com/Genie" TargetMode="External"/><Relationship Id="rId104" Type="http://schemas.openxmlformats.org/officeDocument/2006/relationships/hyperlink" Target="http://significado.gramatica-alemana.com/Ger%C3%A4t" TargetMode="External"/><Relationship Id="rId120" Type="http://schemas.openxmlformats.org/officeDocument/2006/relationships/hyperlink" Target="http://significado.gramatica-alemana.com/Geschlechtsverkehr" TargetMode="External"/><Relationship Id="rId125" Type="http://schemas.openxmlformats.org/officeDocument/2006/relationships/hyperlink" Target="http://significado.gramatica-alemana.com/Geschwulst" TargetMode="External"/><Relationship Id="rId141" Type="http://schemas.openxmlformats.org/officeDocument/2006/relationships/hyperlink" Target="http://significado.gramatica-alemana.com/Gewerkschaft" TargetMode="External"/><Relationship Id="rId146" Type="http://schemas.openxmlformats.org/officeDocument/2006/relationships/hyperlink" Target="http://significado.gramatica-alemana.com/Gew%C3%BCrtz" TargetMode="External"/><Relationship Id="rId167" Type="http://schemas.openxmlformats.org/officeDocument/2006/relationships/hyperlink" Target="http://significado.gramatica-alemana.com/Gletscher" TargetMode="External"/><Relationship Id="rId188" Type="http://schemas.openxmlformats.org/officeDocument/2006/relationships/hyperlink" Target="http://significado.gramatica-alemana.com/Grab" TargetMode="External"/><Relationship Id="rId7" Type="http://schemas.openxmlformats.org/officeDocument/2006/relationships/hyperlink" Target="http://significado.gramatica-alemana.com/Galerie" TargetMode="External"/><Relationship Id="rId71" Type="http://schemas.openxmlformats.org/officeDocument/2006/relationships/hyperlink" Target="http://significado.gramatica-alemana.com/Geistergeschichte" TargetMode="External"/><Relationship Id="rId92" Type="http://schemas.openxmlformats.org/officeDocument/2006/relationships/hyperlink" Target="http://significado.gramatica-alemana.com/Generation" TargetMode="External"/><Relationship Id="rId162" Type="http://schemas.openxmlformats.org/officeDocument/2006/relationships/hyperlink" Target="http://significado.gramatica-alemana.com/Glaube" TargetMode="External"/><Relationship Id="rId183" Type="http://schemas.openxmlformats.org/officeDocument/2006/relationships/hyperlink" Target="http://significado.gramatica-alemana.com/Golfplatz" TargetMode="External"/><Relationship Id="rId213" Type="http://schemas.openxmlformats.org/officeDocument/2006/relationships/hyperlink" Target="http://significado.gramatica-alemana.com/Grundgehalt" TargetMode="External"/><Relationship Id="rId218" Type="http://schemas.openxmlformats.org/officeDocument/2006/relationships/hyperlink" Target="http://significado.gramatica-alemana.com/Gruselgestalt" TargetMode="External"/><Relationship Id="rId2" Type="http://schemas.microsoft.com/office/2007/relationships/stylesWithEffects" Target="stylesWithEffects.xml"/><Relationship Id="rId29" Type="http://schemas.openxmlformats.org/officeDocument/2006/relationships/hyperlink" Target="http://significado.gramatica-alemana.com/Gast" TargetMode="External"/><Relationship Id="rId24" Type="http://schemas.openxmlformats.org/officeDocument/2006/relationships/hyperlink" Target="http://significado.gramatica-alemana.com/Gas" TargetMode="External"/><Relationship Id="rId40" Type="http://schemas.openxmlformats.org/officeDocument/2006/relationships/hyperlink" Target="http://significado.gramatica-alemana.com/Gebiet" TargetMode="External"/><Relationship Id="rId45" Type="http://schemas.openxmlformats.org/officeDocument/2006/relationships/hyperlink" Target="http://significado.gramatica-alemana.com/Geb%C3%BChr" TargetMode="External"/><Relationship Id="rId66" Type="http://schemas.openxmlformats.org/officeDocument/2006/relationships/hyperlink" Target="http://significado.gramatica-alemana.com/Gehirnersch%C3%BCtterung" TargetMode="External"/><Relationship Id="rId87" Type="http://schemas.openxmlformats.org/officeDocument/2006/relationships/hyperlink" Target="http://significado.gramatica-alemana.com/Gem%C3%BCse" TargetMode="External"/><Relationship Id="rId110" Type="http://schemas.openxmlformats.org/officeDocument/2006/relationships/hyperlink" Target="http://significado.gramatica-alemana.com/Gesch%C3%A4ft" TargetMode="External"/><Relationship Id="rId115" Type="http://schemas.openxmlformats.org/officeDocument/2006/relationships/hyperlink" Target="http://significado.gramatica-alemana.com/Geschichte" TargetMode="External"/><Relationship Id="rId131" Type="http://schemas.openxmlformats.org/officeDocument/2006/relationships/hyperlink" Target="http://significado.gramatica-alemana.com/Gespenst" TargetMode="External"/><Relationship Id="rId136" Type="http://schemas.openxmlformats.org/officeDocument/2006/relationships/hyperlink" Target="http://significado.gramatica-alemana.com/Geste" TargetMode="External"/><Relationship Id="rId157" Type="http://schemas.openxmlformats.org/officeDocument/2006/relationships/hyperlink" Target="http://significado.gramatica-alemana.com/Glas" TargetMode="External"/><Relationship Id="rId178" Type="http://schemas.openxmlformats.org/officeDocument/2006/relationships/hyperlink" Target="http://significado.gramatica-alemana.com/Gl%C3%BChwein" TargetMode="External"/><Relationship Id="rId61" Type="http://schemas.openxmlformats.org/officeDocument/2006/relationships/hyperlink" Target="http://significado.gramatica-alemana.com/Gegenwart" TargetMode="External"/><Relationship Id="rId82" Type="http://schemas.openxmlformats.org/officeDocument/2006/relationships/hyperlink" Target="http://significado.gramatica-alemana.com/Gemeinde" TargetMode="External"/><Relationship Id="rId152" Type="http://schemas.openxmlformats.org/officeDocument/2006/relationships/hyperlink" Target="http://significado.gramatica-alemana.com/Gipsverband" TargetMode="External"/><Relationship Id="rId173" Type="http://schemas.openxmlformats.org/officeDocument/2006/relationships/hyperlink" Target="http://significado.gramatica-alemana.com/Glockenturm" TargetMode="External"/><Relationship Id="rId194" Type="http://schemas.openxmlformats.org/officeDocument/2006/relationships/hyperlink" Target="http://significado.gramatica-alemana.com/Graf" TargetMode="External"/><Relationship Id="rId199" Type="http://schemas.openxmlformats.org/officeDocument/2006/relationships/hyperlink" Target="http://significado.gramatica-alemana.com/Grash%C3%BCpfer" TargetMode="External"/><Relationship Id="rId203" Type="http://schemas.openxmlformats.org/officeDocument/2006/relationships/hyperlink" Target="http://significado.gramatica-alemana.com/Grippe" TargetMode="External"/><Relationship Id="rId208" Type="http://schemas.openxmlformats.org/officeDocument/2006/relationships/hyperlink" Target="http://significado.gramatica-alemana.com/Gro%C3%9Feltern" TargetMode="External"/><Relationship Id="rId229" Type="http://schemas.openxmlformats.org/officeDocument/2006/relationships/theme" Target="theme/theme1.xml"/><Relationship Id="rId19" Type="http://schemas.openxmlformats.org/officeDocument/2006/relationships/hyperlink" Target="http://significado.gramatica-alemana.com/Garnele" TargetMode="External"/><Relationship Id="rId224" Type="http://schemas.openxmlformats.org/officeDocument/2006/relationships/hyperlink" Target="http://significado.gramatica-alemana.com/Gymnasium" TargetMode="External"/><Relationship Id="rId14" Type="http://schemas.openxmlformats.org/officeDocument/2006/relationships/hyperlink" Target="http://significado.gramatica-alemana.com/Gans" TargetMode="External"/><Relationship Id="rId30" Type="http://schemas.openxmlformats.org/officeDocument/2006/relationships/hyperlink" Target="http://significado.gramatica-alemana.com/G%C3%A4stezimmer" TargetMode="External"/><Relationship Id="rId35" Type="http://schemas.openxmlformats.org/officeDocument/2006/relationships/hyperlink" Target="http://significado.gramatica-alemana.com/Gaumen" TargetMode="External"/><Relationship Id="rId56" Type="http://schemas.openxmlformats.org/officeDocument/2006/relationships/hyperlink" Target="http://significado.gramatica-alemana.com/Gefl%C3%BCgel" TargetMode="External"/><Relationship Id="rId77" Type="http://schemas.openxmlformats.org/officeDocument/2006/relationships/hyperlink" Target="http://significado.gramatica-alemana.com/Geldschein" TargetMode="External"/><Relationship Id="rId100" Type="http://schemas.openxmlformats.org/officeDocument/2006/relationships/hyperlink" Target="http://significado.gramatica-alemana.com/Geographie" TargetMode="External"/><Relationship Id="rId105" Type="http://schemas.openxmlformats.org/officeDocument/2006/relationships/hyperlink" Target="http://significado.gramatica-alemana.com/Gericht" TargetMode="External"/><Relationship Id="rId126" Type="http://schemas.openxmlformats.org/officeDocument/2006/relationships/hyperlink" Target="http://significado.gramatica-alemana.com/Geschw%C3%BCr" TargetMode="External"/><Relationship Id="rId147" Type="http://schemas.openxmlformats.org/officeDocument/2006/relationships/hyperlink" Target="http://significado.gramatica-alemana.com/Gew%C3%BCrz" TargetMode="External"/><Relationship Id="rId168" Type="http://schemas.openxmlformats.org/officeDocument/2006/relationships/hyperlink" Target="http://significado.gramatica-alemana.com/Glied" TargetMode="External"/><Relationship Id="rId8" Type="http://schemas.openxmlformats.org/officeDocument/2006/relationships/hyperlink" Target="http://significado.gramatica-alemana.com/Galopp" TargetMode="External"/><Relationship Id="rId51" Type="http://schemas.openxmlformats.org/officeDocument/2006/relationships/hyperlink" Target="http://significado.gramatica-alemana.com/Ged%C3%A4chtnisst%C3%BCtze" TargetMode="External"/><Relationship Id="rId72" Type="http://schemas.openxmlformats.org/officeDocument/2006/relationships/hyperlink" Target="http://significado.gramatica-alemana.com/Gel" TargetMode="External"/><Relationship Id="rId93" Type="http://schemas.openxmlformats.org/officeDocument/2006/relationships/hyperlink" Target="http://significado.gramatica-alemana.com/Genesung" TargetMode="External"/><Relationship Id="rId98" Type="http://schemas.openxmlformats.org/officeDocument/2006/relationships/hyperlink" Target="http://significado.gramatica-alemana.com/Genosse" TargetMode="External"/><Relationship Id="rId121" Type="http://schemas.openxmlformats.org/officeDocument/2006/relationships/hyperlink" Target="http://significado.gramatica-alemana.com/Geschmack" TargetMode="External"/><Relationship Id="rId142" Type="http://schemas.openxmlformats.org/officeDocument/2006/relationships/hyperlink" Target="http://significado.gramatica-alemana.com/Gewicht" TargetMode="External"/><Relationship Id="rId163" Type="http://schemas.openxmlformats.org/officeDocument/2006/relationships/hyperlink" Target="http://significado.gramatica-alemana.com/Gleichgewicht" TargetMode="External"/><Relationship Id="rId184" Type="http://schemas.openxmlformats.org/officeDocument/2006/relationships/hyperlink" Target="http://significado.gramatica-alemana.com/Gorilla" TargetMode="External"/><Relationship Id="rId189" Type="http://schemas.openxmlformats.org/officeDocument/2006/relationships/hyperlink" Target="http://significado.gramatica-alemana.com/Grab" TargetMode="External"/><Relationship Id="rId219" Type="http://schemas.openxmlformats.org/officeDocument/2006/relationships/hyperlink" Target="http://significado.gramatica-alemana.com/Gruselm%C3%A4rchen" TargetMode="External"/><Relationship Id="rId3" Type="http://schemas.openxmlformats.org/officeDocument/2006/relationships/settings" Target="settings.xml"/><Relationship Id="rId214" Type="http://schemas.openxmlformats.org/officeDocument/2006/relationships/hyperlink" Target="http://significado.gramatica-alemana.com/Grundschule" TargetMode="External"/><Relationship Id="rId25" Type="http://schemas.openxmlformats.org/officeDocument/2006/relationships/hyperlink" Target="http://significado.gramatica-alemana.com/Gasherd" TargetMode="External"/><Relationship Id="rId46" Type="http://schemas.openxmlformats.org/officeDocument/2006/relationships/hyperlink" Target="http://significado.gramatica-alemana.com/Geburt" TargetMode="External"/><Relationship Id="rId67" Type="http://schemas.openxmlformats.org/officeDocument/2006/relationships/hyperlink" Target="http://significado.gramatica-alemana.com/Geh%C3%B6r" TargetMode="External"/><Relationship Id="rId116" Type="http://schemas.openxmlformats.org/officeDocument/2006/relationships/hyperlink" Target="http://significado.gramatica-alemana.com/Geschicklichkeitsturnier" TargetMode="External"/><Relationship Id="rId137" Type="http://schemas.openxmlformats.org/officeDocument/2006/relationships/hyperlink" Target="http://significado.gramatica-alemana.com/Gestein" TargetMode="External"/><Relationship Id="rId158" Type="http://schemas.openxmlformats.org/officeDocument/2006/relationships/hyperlink" Target="http://significado.gramatica-alemana.com/Glas" TargetMode="External"/><Relationship Id="rId20" Type="http://schemas.openxmlformats.org/officeDocument/2006/relationships/hyperlink" Target="http://significado.gramatica-alemana.com/Garnele" TargetMode="External"/><Relationship Id="rId41" Type="http://schemas.openxmlformats.org/officeDocument/2006/relationships/hyperlink" Target="http://significado.gramatica-alemana.com/Gebirge" TargetMode="External"/><Relationship Id="rId62" Type="http://schemas.openxmlformats.org/officeDocument/2006/relationships/hyperlink" Target="http://significado.gramatica-alemana.com/Gehalt" TargetMode="External"/><Relationship Id="rId83" Type="http://schemas.openxmlformats.org/officeDocument/2006/relationships/hyperlink" Target="http://significado.gramatica-alemana.com/Gemeinsamkeit" TargetMode="External"/><Relationship Id="rId88" Type="http://schemas.openxmlformats.org/officeDocument/2006/relationships/hyperlink" Target="http://significado.gramatica-alemana.com/Gem%C3%BCseh%C3%A4ndler" TargetMode="External"/><Relationship Id="rId111" Type="http://schemas.openxmlformats.org/officeDocument/2006/relationships/hyperlink" Target="http://significado.gramatica-alemana.com/Gesch%C3%A4ftsf%C3%BChrer" TargetMode="External"/><Relationship Id="rId132" Type="http://schemas.openxmlformats.org/officeDocument/2006/relationships/hyperlink" Target="http://significado.gramatica-alemana.com/Gespensterstunde" TargetMode="External"/><Relationship Id="rId153" Type="http://schemas.openxmlformats.org/officeDocument/2006/relationships/hyperlink" Target="http://significado.gramatica-alemana.com/Giraffe" TargetMode="External"/><Relationship Id="rId174" Type="http://schemas.openxmlformats.org/officeDocument/2006/relationships/hyperlink" Target="http://significado.gramatica-alemana.com/Gl%C3%BCck" TargetMode="External"/><Relationship Id="rId179" Type="http://schemas.openxmlformats.org/officeDocument/2006/relationships/hyperlink" Target="http://significado.gramatica-alemana.com/Gold" TargetMode="External"/><Relationship Id="rId195" Type="http://schemas.openxmlformats.org/officeDocument/2006/relationships/hyperlink" Target="http://significado.gramatica-alemana.com/Grammatik" TargetMode="External"/><Relationship Id="rId209" Type="http://schemas.openxmlformats.org/officeDocument/2006/relationships/hyperlink" Target="http://significado.gramatica-alemana.com/Gro%C3%9Fmutter" TargetMode="External"/><Relationship Id="rId190" Type="http://schemas.openxmlformats.org/officeDocument/2006/relationships/hyperlink" Target="http://significado.gramatica-alemana.com/Grabmal" TargetMode="External"/><Relationship Id="rId204" Type="http://schemas.openxmlformats.org/officeDocument/2006/relationships/hyperlink" Target="http://significado.gramatica-alemana.com/Gr%C3%B6%C3%9Fe" TargetMode="External"/><Relationship Id="rId220" Type="http://schemas.openxmlformats.org/officeDocument/2006/relationships/hyperlink" Target="http://significado.gramatica-alemana.com/Gummiball" TargetMode="External"/><Relationship Id="rId225" Type="http://schemas.openxmlformats.org/officeDocument/2006/relationships/hyperlink" Target="http://significado.gramatica-alemana.com/Gymnastik" TargetMode="External"/><Relationship Id="rId15" Type="http://schemas.openxmlformats.org/officeDocument/2006/relationships/hyperlink" Target="http://significado.gramatica-alemana.com/Garage" TargetMode="External"/><Relationship Id="rId36" Type="http://schemas.openxmlformats.org/officeDocument/2006/relationships/hyperlink" Target="http://significado.gramatica-alemana.com/Gaze" TargetMode="External"/><Relationship Id="rId57" Type="http://schemas.openxmlformats.org/officeDocument/2006/relationships/hyperlink" Target="http://significado.gramatica-alemana.com/Gefl%C3%BCgel" TargetMode="External"/><Relationship Id="rId106" Type="http://schemas.openxmlformats.org/officeDocument/2006/relationships/hyperlink" Target="http://significado.gramatica-alemana.com/Gericht" TargetMode="External"/><Relationship Id="rId127" Type="http://schemas.openxmlformats.org/officeDocument/2006/relationships/hyperlink" Target="http://significado.gramatica-alemana.com/Gesetz" TargetMode="External"/><Relationship Id="rId10" Type="http://schemas.openxmlformats.org/officeDocument/2006/relationships/hyperlink" Target="http://significado.gramatica-alemana.com/Ganasche" TargetMode="External"/><Relationship Id="rId31" Type="http://schemas.openxmlformats.org/officeDocument/2006/relationships/hyperlink" Target="http://significado.gramatica-alemana.com/Gastgeber(in)" TargetMode="External"/><Relationship Id="rId52" Type="http://schemas.openxmlformats.org/officeDocument/2006/relationships/hyperlink" Target="http://significado.gramatica-alemana.com/Gedanke" TargetMode="External"/><Relationship Id="rId73" Type="http://schemas.openxmlformats.org/officeDocument/2006/relationships/hyperlink" Target="http://significado.gramatica-alemana.com/Geld" TargetMode="External"/><Relationship Id="rId78" Type="http://schemas.openxmlformats.org/officeDocument/2006/relationships/hyperlink" Target="http://significado.gramatica-alemana.com/Geldstrafe" TargetMode="External"/><Relationship Id="rId94" Type="http://schemas.openxmlformats.org/officeDocument/2006/relationships/hyperlink" Target="http://significado.gramatica-alemana.com/Genesung" TargetMode="External"/><Relationship Id="rId99" Type="http://schemas.openxmlformats.org/officeDocument/2006/relationships/hyperlink" Target="http://significado.gramatica-alemana.com/Geodreieck" TargetMode="External"/><Relationship Id="rId101" Type="http://schemas.openxmlformats.org/officeDocument/2006/relationships/hyperlink" Target="http://significado.gramatica-alemana.com/Gep%C3%A4ck" TargetMode="External"/><Relationship Id="rId122" Type="http://schemas.openxmlformats.org/officeDocument/2006/relationships/hyperlink" Target="http://significado.gramatica-alemana.com/Geschwindigkeit" TargetMode="External"/><Relationship Id="rId143" Type="http://schemas.openxmlformats.org/officeDocument/2006/relationships/hyperlink" Target="http://significado.gramatica-alemana.com/Gewinn" TargetMode="External"/><Relationship Id="rId148" Type="http://schemas.openxmlformats.org/officeDocument/2006/relationships/hyperlink" Target="http://significado.gramatica-alemana.com/Gie%C3%9Fkanne" TargetMode="External"/><Relationship Id="rId164" Type="http://schemas.openxmlformats.org/officeDocument/2006/relationships/hyperlink" Target="http://significado.gramatica-alemana.com/Gleichgewichtball" TargetMode="External"/><Relationship Id="rId169" Type="http://schemas.openxmlformats.org/officeDocument/2006/relationships/hyperlink" Target="http://significado.gramatica-alemana.com/Gliedma%C3%9Fen" TargetMode="External"/><Relationship Id="rId185" Type="http://schemas.openxmlformats.org/officeDocument/2006/relationships/hyperlink" Target="http://significado.gramatica-alemana.com/Got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significado.gramatica-alemana.com/Gamasche" TargetMode="External"/><Relationship Id="rId180" Type="http://schemas.openxmlformats.org/officeDocument/2006/relationships/hyperlink" Target="http://significado.gramatica-alemana.com/Goldfisch" TargetMode="External"/><Relationship Id="rId210" Type="http://schemas.openxmlformats.org/officeDocument/2006/relationships/hyperlink" Target="http://significado.gramatica-alemana.com/Gro%C3%9Fvater" TargetMode="External"/><Relationship Id="rId215" Type="http://schemas.openxmlformats.org/officeDocument/2006/relationships/hyperlink" Target="http://significado.gramatica-alemana.com/Gruppe" TargetMode="External"/><Relationship Id="rId26" Type="http://schemas.openxmlformats.org/officeDocument/2006/relationships/hyperlink" Target="http://significado.gramatica-alemana.com/Gasleitung" TargetMode="External"/><Relationship Id="rId47" Type="http://schemas.openxmlformats.org/officeDocument/2006/relationships/hyperlink" Target="http://significado.gramatica-alemana.com/Geburt" TargetMode="External"/><Relationship Id="rId68" Type="http://schemas.openxmlformats.org/officeDocument/2006/relationships/hyperlink" Target="http://significado.gramatica-alemana.com/Geige" TargetMode="External"/><Relationship Id="rId89" Type="http://schemas.openxmlformats.org/officeDocument/2006/relationships/hyperlink" Target="http://significado.gramatica-alemana.com/Gem%C3%BCseladen" TargetMode="External"/><Relationship Id="rId112" Type="http://schemas.openxmlformats.org/officeDocument/2006/relationships/hyperlink" Target="http://significado.gramatica-alemana.com/Gesch%C3%A4ftsviertel" TargetMode="External"/><Relationship Id="rId133" Type="http://schemas.openxmlformats.org/officeDocument/2006/relationships/hyperlink" Target="http://significado.gramatica-alemana.com/Gespr%C3%A4ch" TargetMode="External"/><Relationship Id="rId154" Type="http://schemas.openxmlformats.org/officeDocument/2006/relationships/hyperlink" Target="http://significado.gramatica-alemana.com/Girlande" TargetMode="External"/><Relationship Id="rId175" Type="http://schemas.openxmlformats.org/officeDocument/2006/relationships/hyperlink" Target="http://significado.gramatica-alemana.com/Glucke" TargetMode="External"/><Relationship Id="rId196" Type="http://schemas.openxmlformats.org/officeDocument/2006/relationships/hyperlink" Target="http://significado.gramatica-alemana.com/Grapefruitsaft" TargetMode="External"/><Relationship Id="rId200" Type="http://schemas.openxmlformats.org/officeDocument/2006/relationships/hyperlink" Target="http://significado.gramatica-alemana.com/Greis" TargetMode="External"/><Relationship Id="rId16" Type="http://schemas.openxmlformats.org/officeDocument/2006/relationships/hyperlink" Target="http://significado.gramatica-alemana.com/Gardenie" TargetMode="External"/><Relationship Id="rId221" Type="http://schemas.openxmlformats.org/officeDocument/2006/relationships/hyperlink" Target="http://significado.gramatica-alemana.com/Gurke" TargetMode="External"/><Relationship Id="rId37" Type="http://schemas.openxmlformats.org/officeDocument/2006/relationships/hyperlink" Target="http://significado.gramatica-alemana.com/Gazelle" TargetMode="External"/><Relationship Id="rId58" Type="http://schemas.openxmlformats.org/officeDocument/2006/relationships/hyperlink" Target="http://significado.gramatica-alemana.com/Gef%C3%BChl" TargetMode="External"/><Relationship Id="rId79" Type="http://schemas.openxmlformats.org/officeDocument/2006/relationships/hyperlink" Target="http://significado.gramatica-alemana.com/Gelegenheitsarbeit" TargetMode="External"/><Relationship Id="rId102" Type="http://schemas.openxmlformats.org/officeDocument/2006/relationships/hyperlink" Target="http://significado.gramatica-alemana.com/Gep%C3%A4ckaufbewahrung" TargetMode="External"/><Relationship Id="rId123" Type="http://schemas.openxmlformats.org/officeDocument/2006/relationships/hyperlink" Target="http://significado.gramatica-alemana.com/Geschwindigkeits%C3%BCberschreitung" TargetMode="External"/><Relationship Id="rId144" Type="http://schemas.openxmlformats.org/officeDocument/2006/relationships/hyperlink" Target="http://significado.gramatica-alemana.com/Gewitter" TargetMode="External"/><Relationship Id="rId90" Type="http://schemas.openxmlformats.org/officeDocument/2006/relationships/hyperlink" Target="http://significado.gramatica-alemana.com/Gem%C3%BCtsbewegung" TargetMode="External"/><Relationship Id="rId165" Type="http://schemas.openxmlformats.org/officeDocument/2006/relationships/hyperlink" Target="http://significado.gramatica-alemana.com/Gleichgewichtkunst" TargetMode="External"/><Relationship Id="rId186" Type="http://schemas.openxmlformats.org/officeDocument/2006/relationships/hyperlink" Target="http://significado.gramatica-alemana.com/Gottesdienst" TargetMode="External"/><Relationship Id="rId211" Type="http://schemas.openxmlformats.org/officeDocument/2006/relationships/hyperlink" Target="http://significado.gramatica-alemana.com/Gr%C3%BCnanlage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4745</Words>
  <Characters>26101</Characters>
  <Application>Microsoft Office Word</Application>
  <DocSecurity>0</DocSecurity>
  <Lines>217</Lines>
  <Paragraphs>61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Julio César</dc:creator>
  <cp:lastModifiedBy>Julio César</cp:lastModifiedBy>
  <cp:revision>2</cp:revision>
  <dcterms:created xsi:type="dcterms:W3CDTF">2014-03-12T14:25:00Z</dcterms:created>
  <dcterms:modified xsi:type="dcterms:W3CDTF">2014-03-12T14:25:00Z</dcterms:modified>
</cp:coreProperties>
</file>