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r w:rsidRPr="000D13A2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begin"/>
      </w:r>
      <w:r w:rsidRPr="000D13A2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instrText xml:space="preserve"> HYPERLINK "http://significado.gramatica-alemana.com/D-Zug" \o "significado de D-Zug en alemán" </w:instrText>
      </w:r>
      <w:r w:rsidRPr="000D13A2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separate"/>
      </w:r>
      <w:r w:rsidRPr="000D13A2">
        <w:rPr>
          <w:rFonts w:ascii="Trebuchet MS" w:eastAsia="Times New Roman" w:hAnsi="Trebuchet MS" w:cs="Times New Roman"/>
          <w:color w:val="000099"/>
          <w:sz w:val="20"/>
          <w:szCs w:val="20"/>
          <w:lang w:val="de-DE" w:eastAsia="es-ES"/>
        </w:rPr>
        <w:t>der D-Zug (-¨e)</w:t>
      </w:r>
      <w:r w:rsidRPr="000D13A2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end"/>
      </w:r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tren</w:t>
      </w:r>
      <w:proofErr w:type="gramEnd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directo / expreso</w:t>
      </w:r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" w:tooltip="significado de Dach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Dach (-¨er)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tejado</w:t>
      </w:r>
      <w:proofErr w:type="gramEnd"/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" w:tooltip="significado de Dachboden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Dachboden (-¨)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desván</w:t>
      </w:r>
      <w:proofErr w:type="gramEnd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, buhardilla</w:t>
      </w:r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" w:tooltip="significado de Dachgepäckträger 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Dachgepäckträger (-)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baca</w:t>
      </w:r>
      <w:proofErr w:type="gramEnd"/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" w:tooltip="significado de Damenbinde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Damenbinde (-n)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compresa</w:t>
      </w:r>
      <w:proofErr w:type="gramEnd"/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" w:tooltip="significado de Damenhandtasche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Damenhandtasche (-n)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cartera</w:t>
      </w:r>
      <w:proofErr w:type="gramEnd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mano de señora</w:t>
      </w:r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" w:tooltip="significado de Dämon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Dämon (-en)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demonio</w:t>
      </w:r>
      <w:proofErr w:type="gramEnd"/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" w:tooltip="significado de Dank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Dank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agradecimiento</w:t>
      </w:r>
      <w:proofErr w:type="gramEnd"/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" w:tooltip="significado de Darlehen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Darlehen (-)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préstamo</w:t>
      </w:r>
      <w:proofErr w:type="gramEnd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(dinero)</w:t>
      </w:r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" w:tooltip="significado de Darm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Darm (-¨e)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intestino</w:t>
      </w:r>
      <w:proofErr w:type="gramEnd"/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" w:tooltip="significado de Darsteller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Darsteller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actor</w:t>
      </w:r>
      <w:proofErr w:type="gramEnd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actriz</w:t>
      </w:r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" w:tooltip="significado de Datei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Datei (-en)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Archivo</w:t>
      </w:r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" w:tooltip="significado de Daten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Daten (-)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datos</w:t>
      </w:r>
      <w:proofErr w:type="gramEnd"/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" w:tooltip="significado de Datenbank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Datenbank (-en)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Base de datos</w:t>
      </w:r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0" w:tooltip="significado de Dattel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Dattel (-n)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dátil</w:t>
      </w:r>
      <w:proofErr w:type="gramEnd"/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1" w:tooltip="significado de Datum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Datum (Daten)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fecha</w:t>
      </w:r>
      <w:proofErr w:type="gramEnd"/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2" w:tooltip="significado de Dauerarbeitslosigkeit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dieDauerarbeitslosigkeit (-en)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paro</w:t>
      </w:r>
      <w:proofErr w:type="gramEnd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muy prolongado</w:t>
      </w:r>
    </w:p>
    <w:p w:rsid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</w:p>
    <w:bookmarkStart w:id="0" w:name="_GoBack"/>
    <w:bookmarkEnd w:id="0"/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r w:rsidRPr="000D13A2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lastRenderedPageBreak/>
        <w:fldChar w:fldCharType="begin"/>
      </w:r>
      <w:r w:rsidRPr="000D13A2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instrText xml:space="preserve"> HYPERLINK "http://significado.gramatica-alemana.com/Dauerauftrage" \o "significado de Dauerauftrage en alemán" </w:instrText>
      </w:r>
      <w:r w:rsidRPr="000D13A2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separate"/>
      </w:r>
      <w:r w:rsidRPr="000D13A2">
        <w:rPr>
          <w:rFonts w:ascii="Trebuchet MS" w:eastAsia="Times New Roman" w:hAnsi="Trebuchet MS" w:cs="Times New Roman"/>
          <w:color w:val="000099"/>
          <w:sz w:val="20"/>
          <w:szCs w:val="20"/>
          <w:lang w:val="de-DE" w:eastAsia="es-ES"/>
        </w:rPr>
        <w:t>der Dauerauftrage (-¨e)</w:t>
      </w:r>
      <w:r w:rsidRPr="000D13A2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end"/>
      </w:r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orden</w:t>
      </w:r>
      <w:proofErr w:type="gramEnd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permanente</w:t>
      </w:r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3" w:tooltip="significado de Daune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Daune (-n)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edredón</w:t>
      </w:r>
      <w:proofErr w:type="gramEnd"/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4" w:tooltip="significado de Debet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Debet (-)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débito</w:t>
      </w:r>
      <w:proofErr w:type="gramEnd"/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5" w:tooltip="significado de Debüt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Debüt (-s)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estreno</w:t>
      </w:r>
      <w:proofErr w:type="gramEnd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debut</w:t>
      </w:r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6" w:tooltip="significado de Decke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Decke (-n)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manta</w:t>
      </w:r>
      <w:proofErr w:type="gramEnd"/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7" w:tooltip="significado de Decke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Decke (-n)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techo</w:t>
      </w:r>
      <w:proofErr w:type="gramEnd"/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8" w:tooltip="significado de Deckenlampe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Deckenlampe (-n)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lámpara</w:t>
      </w:r>
      <w:proofErr w:type="gramEnd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techo (foco hacia el techo)</w:t>
      </w:r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9" w:tooltip="significado de Deklination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Deklination (-en)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declinación</w:t>
      </w:r>
      <w:proofErr w:type="gramEnd"/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0" w:tooltip="significado de Dekoration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Dekoration (-en)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decorado</w:t>
      </w:r>
      <w:proofErr w:type="gramEnd"/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1" w:tooltip="significado de Demokrat(in)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Demokrat(in) (-en)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demócrata</w:t>
      </w:r>
      <w:proofErr w:type="gramEnd"/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2" w:tooltip="significado de Demokratie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Demokratie (-n)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democracia</w:t>
      </w:r>
      <w:proofErr w:type="gramEnd"/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3" w:tooltip="significado de Demonstrant(in)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Demonstrant(in) (-en)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manifestante</w:t>
      </w:r>
      <w:proofErr w:type="gramEnd"/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4" w:tooltip="significado de Demonstration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Demonstration (-en)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manifestación</w:t>
      </w:r>
      <w:proofErr w:type="gramEnd"/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5" w:tooltip="significado de Denkmal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Denkmal (-er)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monumento</w:t>
      </w:r>
      <w:proofErr w:type="gramEnd"/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6" w:tooltip="significado de Deo-Roller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Deo-Roller (-)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desodorante</w:t>
      </w:r>
      <w:proofErr w:type="gramEnd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</w:t>
      </w:r>
      <w:proofErr w:type="spell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rollon</w:t>
      </w:r>
      <w:proofErr w:type="spellEnd"/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7" w:tooltip="significado de Deo-Spray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Deo-Spray (-)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desodorante</w:t>
      </w:r>
      <w:proofErr w:type="spellEnd"/>
      <w:proofErr w:type="gramEnd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 xml:space="preserve"> spray</w:t>
      </w:r>
    </w:p>
    <w:p w:rsid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8" w:tooltip="significado de Depot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Depot (-s)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fianza</w:t>
      </w:r>
      <w:proofErr w:type="gramEnd"/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9" w:tooltip="significado de Designer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Designer (-)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diseñador</w:t>
      </w:r>
      <w:proofErr w:type="gramEnd"/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0" w:tooltip="significado de Desinfektionsmittel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Desinfektionsmittel(-)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desinfectante</w:t>
      </w:r>
      <w:proofErr w:type="gramEnd"/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1" w:tooltip="significado de Dessertgabel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Dessertgabel (-n)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tenedor</w:t>
      </w:r>
      <w:proofErr w:type="gramEnd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postre</w:t>
      </w:r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2" w:tooltip="significado de Dessertlöffel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Dessertlöffel (die Dessertlöffel)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cuchara</w:t>
      </w:r>
      <w:proofErr w:type="gramEnd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postre</w:t>
      </w:r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3" w:tooltip="significado de Dessertmesser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Dessertmesser (die Dessertmesser)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cuchillo</w:t>
      </w:r>
      <w:proofErr w:type="gramEnd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postre</w:t>
      </w:r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4" w:tooltip="significado de Detail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Detail (-s)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detalle</w:t>
      </w:r>
      <w:proofErr w:type="gramEnd"/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5" w:tooltip="significado de Deutsche Bundesbahn (DB)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Deutsche Bundesbahn (DB) (-en)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Ferrocarriles Federales Alemanes</w:t>
      </w:r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6" w:tooltip="significado de Dezember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Dezember (-)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diciembre</w:t>
      </w:r>
      <w:proofErr w:type="gramEnd"/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7" w:tooltip="significado de Diabetes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Diabetes (Diabetes)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diabetes</w:t>
      </w:r>
      <w:proofErr w:type="gramEnd"/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8" w:tooltip="significado de Diabolospiel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Diabolospiel (-e)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diábolo</w:t>
      </w:r>
      <w:proofErr w:type="gramEnd"/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9" w:tooltip="significado de Diadem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Diadem (-e)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diadema</w:t>
      </w:r>
      <w:proofErr w:type="gramEnd"/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0" w:tooltip="significado de Diagnose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Diagnose (-n)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spellStart"/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dianóstico</w:t>
      </w:r>
      <w:proofErr w:type="spellEnd"/>
      <w:proofErr w:type="gramEnd"/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1" w:tooltip="significado de Dialekt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Dialekt (-e)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dialecto</w:t>
      </w:r>
      <w:proofErr w:type="gramEnd"/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2" w:tooltip="significado de Dialog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Dialog (-e)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diálogo</w:t>
      </w:r>
      <w:proofErr w:type="gramEnd"/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3" w:tooltip="significado de Dialog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Dialog (-e)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diálogo</w:t>
      </w:r>
      <w:proofErr w:type="gramEnd"/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4" w:tooltip="significado de Diät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Diät (-en)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dieta</w:t>
      </w:r>
      <w:proofErr w:type="gramEnd"/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5" w:tooltip="significado de Diät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Diät (-en)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régimen</w:t>
      </w:r>
      <w:proofErr w:type="gramEnd"/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6" w:tooltip="significado de Diätplan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Diätplan (-¨e)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plan</w:t>
      </w:r>
      <w:proofErr w:type="gramEnd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dietético</w:t>
      </w:r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7" w:tooltip="significado de Dichter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Dichter (-)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poeta</w:t>
      </w:r>
      <w:proofErr w:type="gramEnd"/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8" w:tooltip="significado de Dichterin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Dichterin (-nen)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poetisa</w:t>
      </w:r>
      <w:proofErr w:type="gramEnd"/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9" w:tooltip="significado de Dienstag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Dienstag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martes</w:t>
      </w:r>
      <w:proofErr w:type="gramEnd"/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0" w:tooltip="significado de Dienstreise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Dienstreise (-n)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viaje</w:t>
      </w:r>
      <w:proofErr w:type="gramEnd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trabajo</w:t>
      </w:r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1" w:tooltip="significado de Diesel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Diesel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spellStart"/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diesel</w:t>
      </w:r>
      <w:proofErr w:type="spellEnd"/>
      <w:proofErr w:type="gramEnd"/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2" w:tooltip="significado de Diktat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Diktat (-e)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dictado</w:t>
      </w:r>
      <w:proofErr w:type="gramEnd"/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3" w:tooltip="significado de Diktator(in)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Diktator(in) (-en)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dictador(</w:t>
      </w:r>
      <w:proofErr w:type="gramEnd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a)</w:t>
      </w:r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4" w:tooltip="significado de Diktatur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Diktatur (-en)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dictadura</w:t>
      </w:r>
      <w:proofErr w:type="gramEnd"/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5" w:tooltip="significado de Ding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Ding (-e)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cosa</w:t>
      </w:r>
      <w:proofErr w:type="gramEnd"/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6" w:tooltip="significado de Diplom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Diplom (-e)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diploma</w:t>
      </w:r>
      <w:proofErr w:type="gramEnd"/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7" w:tooltip="significado de Direktflug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Direktflug (-¨e)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vuelo</w:t>
      </w:r>
      <w:proofErr w:type="gramEnd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directo</w:t>
      </w:r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8" w:tooltip="significado de Dirigent(in)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Dirigent(in) (-en)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director</w:t>
      </w:r>
      <w:proofErr w:type="gramEnd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orquesta</w:t>
      </w:r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9" w:tooltip="significado de Diskothek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Diskothek (-en)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discoteca</w:t>
      </w:r>
      <w:proofErr w:type="gramEnd"/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0" w:tooltip="significado de Diskussion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Diskussion (-en)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spellStart"/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discursión</w:t>
      </w:r>
      <w:proofErr w:type="spellEnd"/>
      <w:proofErr w:type="gramEnd"/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1" w:tooltip="significado de Dispositionskredit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Dispositionskredit (-e)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crédito</w:t>
      </w:r>
      <w:proofErr w:type="gramEnd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disponible</w:t>
      </w:r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2" w:tooltip="significado de Divise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Divise (-n)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divisa</w:t>
      </w:r>
      <w:proofErr w:type="gramEnd"/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3" w:tooltip="significado de Doktor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Doktor (-en)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doctor</w:t>
      </w:r>
      <w:proofErr w:type="gramEnd"/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4" w:tooltip="significado de Dollar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Dollar (-)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dólar</w:t>
      </w:r>
      <w:proofErr w:type="gramEnd"/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5" w:tooltip="significado de Dom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Dom (-e)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catedral</w:t>
      </w:r>
      <w:proofErr w:type="gramEnd"/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6" w:tooltip="significado de Dompteur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Dompteur (-)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domador</w:t>
      </w:r>
      <w:proofErr w:type="gramEnd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animales</w:t>
      </w:r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7" w:tooltip="significado de Dompteuse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Dompteuse (-n)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domadora</w:t>
      </w:r>
      <w:proofErr w:type="gramEnd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animales</w:t>
      </w:r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8" w:tooltip="significado de Donner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Donner (-)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trueno</w:t>
      </w:r>
      <w:proofErr w:type="spellEnd"/>
      <w:proofErr w:type="gramEnd"/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9" w:tooltip="significado de Donnerstag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Donnerstag (-e)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jueves</w:t>
      </w:r>
      <w:proofErr w:type="spellEnd"/>
      <w:proofErr w:type="gramEnd"/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0" w:tooltip="significado de Donnerstag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Donnerstag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jueves</w:t>
      </w:r>
      <w:proofErr w:type="gramEnd"/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1" w:tooltip="significado de Doppelbettzimmer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Doppelbettzimmer(-)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habitación</w:t>
      </w:r>
      <w:proofErr w:type="gramEnd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con cama doble</w:t>
      </w:r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2" w:tooltip="significado de Doppelhaus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Doppelhaus (-¨er)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casa</w:t>
      </w:r>
      <w:proofErr w:type="gramEnd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dos plantas</w:t>
      </w:r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3" w:tooltip="significado de Doppelname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Doppelname (-n)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nombre</w:t>
      </w:r>
      <w:proofErr w:type="gramEnd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compuesto</w:t>
      </w:r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4" w:tooltip="significado de Doppelzimmer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Doppelzimmer (-)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habitación</w:t>
      </w:r>
      <w:proofErr w:type="gramEnd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doble</w:t>
      </w:r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5" w:tooltip="significado de Dorf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Dorf (-¨er)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pueblo</w:t>
      </w:r>
      <w:proofErr w:type="gramEnd"/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6" w:tooltip="significado de Dorf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Dorf (-¨er)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aldea</w:t>
      </w:r>
      <w:proofErr w:type="gramEnd"/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7" w:tooltip="significado de Dose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Dose (-n)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lata</w:t>
      </w:r>
      <w:proofErr w:type="gramEnd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caja / enchufe</w:t>
      </w:r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8" w:tooltip="significado de Dosenöffner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Dosenöffner (-)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abrelatas</w:t>
      </w:r>
      <w:proofErr w:type="gramEnd"/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9" w:tooltip="significado de Dosierung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Dosierung (-en)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posología</w:t>
      </w:r>
      <w:proofErr w:type="gramEnd"/>
    </w:p>
    <w:p w:rsid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0" w:tooltip="significado de Drachen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Drachen (-)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cometa</w:t>
      </w:r>
      <w:proofErr w:type="gramEnd"/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1" w:tooltip="significado de Drahtseilakt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Drahtseilakt (-e)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actuación</w:t>
      </w:r>
      <w:proofErr w:type="gramEnd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la cuerda floja</w:t>
      </w:r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2" w:tooltip="significado de Drama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Drama (-n)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drama</w:t>
      </w:r>
      <w:proofErr w:type="gramEnd"/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3" w:tooltip="significado de Drama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Drama (-en)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drama</w:t>
      </w:r>
      <w:proofErr w:type="gramEnd"/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4" w:tooltip="significado de Dreck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Dreck (-)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suciedad</w:t>
      </w:r>
      <w:proofErr w:type="gramEnd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basura</w:t>
      </w:r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5" w:tooltip="significado de Drehbuch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Drehbuch (-¨er)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spellStart"/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guión</w:t>
      </w:r>
      <w:proofErr w:type="spellEnd"/>
      <w:proofErr w:type="gramEnd"/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6" w:tooltip="significado de Drehbuchautor(in)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Drehbuchautor(in) (-en)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guionista</w:t>
      </w:r>
      <w:proofErr w:type="gramEnd"/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7" w:tooltip="significado de Dressurreiten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Dressurreiten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doma</w:t>
      </w:r>
      <w:proofErr w:type="gramEnd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clásica</w:t>
      </w:r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8" w:tooltip="significado de Drittel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Drittel (-)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tercio</w:t>
      </w:r>
      <w:proofErr w:type="gramEnd"/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9" w:tooltip="significado de Drogerie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Drogerie (-n)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droguería</w:t>
      </w:r>
      <w:proofErr w:type="gramEnd"/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0" w:tooltip="significado de Druck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Druck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presión</w:t>
      </w:r>
      <w:proofErr w:type="gramEnd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estrés / impresión</w:t>
      </w:r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1" w:tooltip="significado de Druck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Druck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presión</w:t>
      </w:r>
      <w:proofErr w:type="gramEnd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física</w:t>
      </w:r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2" w:tooltip="significado de Drucker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Drucker (-)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impresora</w:t>
      </w:r>
      <w:proofErr w:type="gramEnd"/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3" w:tooltip="significado de Druckerei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Druckerei (-en)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imprenta</w:t>
      </w:r>
      <w:proofErr w:type="gramEnd"/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4" w:tooltip="significado de Drüse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Drüse (-n)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glándula</w:t>
      </w:r>
      <w:proofErr w:type="gramEnd"/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5" w:tooltip="significado de Dschungel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Dschungel (-)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jungla</w:t>
      </w:r>
      <w:proofErr w:type="gramEnd"/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6" w:tooltip="significado de Dübel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Dübel (-)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taco</w:t>
      </w:r>
      <w:proofErr w:type="gramEnd"/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7" w:tooltip="significado de Dübel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Dübel (-)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taco</w:t>
      </w:r>
      <w:proofErr w:type="gramEnd"/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8" w:tooltip="significado de Dünger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Dünger (-)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abono</w:t>
      </w:r>
      <w:proofErr w:type="gramEnd"/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9" w:tooltip="significado de Dunst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Dunst (-¨e)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calima</w:t>
      </w:r>
      <w:proofErr w:type="gramEnd"/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0" w:tooltip="significado de Durchfall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Durchfall (-)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diarrea</w:t>
      </w:r>
      <w:proofErr w:type="gramEnd"/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1" w:tooltip="significado de Durchsage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Durchsage (-n)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aviso</w:t>
      </w:r>
      <w:proofErr w:type="gramEnd"/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2" w:tooltip="significado de Durchschlag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Durchschlag (¨-e)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colador</w:t>
      </w:r>
      <w:proofErr w:type="gramEnd"/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3" w:tooltip="significado de Durchwahl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Durchwahl (-en)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extensión</w:t>
      </w:r>
      <w:proofErr w:type="gramEnd"/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4" w:tooltip="significado de Dürre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Dürre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aridez</w:t>
      </w:r>
      <w:proofErr w:type="gramEnd"/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5" w:tooltip="significado de Durst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Durst (-)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sed</w:t>
      </w:r>
      <w:proofErr w:type="gramEnd"/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6" w:tooltip="significado de Dusche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Dusche (-n)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ducha</w:t>
      </w:r>
      <w:proofErr w:type="gramEnd"/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7" w:tooltip="significado de Dust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Dust (Dust)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sed</w:t>
      </w:r>
      <w:proofErr w:type="gramEnd"/>
    </w:p>
    <w:p w:rsidR="000D13A2" w:rsidRPr="000D13A2" w:rsidRDefault="000D13A2" w:rsidP="000D13A2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8" w:tooltip="significado de DVD-laufwerk en alemán" w:history="1">
        <w:r w:rsidRPr="000D13A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DVD-laufwerk (-e)</w:t>
        </w:r>
      </w:hyperlink>
    </w:p>
    <w:p w:rsidR="000D13A2" w:rsidRPr="000D13A2" w:rsidRDefault="000D13A2" w:rsidP="000D13A2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reproductor</w:t>
      </w:r>
      <w:proofErr w:type="gramEnd"/>
      <w:r w:rsidRPr="000D13A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DVD</w:t>
      </w:r>
    </w:p>
    <w:p w:rsidR="00BD2E18" w:rsidRDefault="00BD2E18"/>
    <w:sectPr w:rsidR="00BD2E18" w:rsidSect="000D13A2">
      <w:headerReference w:type="default" r:id="rId119"/>
      <w:pgSz w:w="16838" w:h="11906" w:orient="landscape"/>
      <w:pgMar w:top="1701" w:right="1417" w:bottom="1701" w:left="1417" w:header="708" w:footer="708" w:gutter="0"/>
      <w:cols w:num="4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209" w:rsidRDefault="00B11209" w:rsidP="000D13A2">
      <w:pPr>
        <w:spacing w:after="0" w:line="240" w:lineRule="auto"/>
      </w:pPr>
      <w:r>
        <w:separator/>
      </w:r>
    </w:p>
  </w:endnote>
  <w:endnote w:type="continuationSeparator" w:id="0">
    <w:p w:rsidR="00B11209" w:rsidRDefault="00B11209" w:rsidP="000D1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209" w:rsidRDefault="00B11209" w:rsidP="000D13A2">
      <w:pPr>
        <w:spacing w:after="0" w:line="240" w:lineRule="auto"/>
      </w:pPr>
      <w:r>
        <w:separator/>
      </w:r>
    </w:p>
  </w:footnote>
  <w:footnote w:type="continuationSeparator" w:id="0">
    <w:p w:rsidR="00B11209" w:rsidRDefault="00B11209" w:rsidP="000D1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3A2" w:rsidRPr="000D13A2" w:rsidRDefault="000D13A2" w:rsidP="000D13A2">
    <w:pPr>
      <w:spacing w:after="0" w:line="240" w:lineRule="auto"/>
      <w:jc w:val="center"/>
      <w:outlineLvl w:val="0"/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</w:pPr>
    <w:r w:rsidRPr="000D13A2"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  <w:t>Sustantivos que comienzan por </w:t>
    </w:r>
    <w:r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  <w:t>“</w:t>
    </w:r>
    <w:r w:rsidRPr="000D13A2"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  <w:t>d</w:t>
    </w:r>
    <w:r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  <w:t>”</w:t>
    </w:r>
  </w:p>
  <w:p w:rsidR="000D13A2" w:rsidRPr="000D13A2" w:rsidRDefault="000D13A2" w:rsidP="000D13A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3A2"/>
    <w:rsid w:val="00010DAA"/>
    <w:rsid w:val="00011BFD"/>
    <w:rsid w:val="0001585F"/>
    <w:rsid w:val="00017F8E"/>
    <w:rsid w:val="00021F8A"/>
    <w:rsid w:val="00036CCC"/>
    <w:rsid w:val="00063988"/>
    <w:rsid w:val="000735D5"/>
    <w:rsid w:val="00091F69"/>
    <w:rsid w:val="000B25E3"/>
    <w:rsid w:val="000B38A6"/>
    <w:rsid w:val="000D13A2"/>
    <w:rsid w:val="000D38FF"/>
    <w:rsid w:val="000F2FE3"/>
    <w:rsid w:val="00111985"/>
    <w:rsid w:val="00153AF8"/>
    <w:rsid w:val="00160AEB"/>
    <w:rsid w:val="0016179E"/>
    <w:rsid w:val="00182466"/>
    <w:rsid w:val="00182674"/>
    <w:rsid w:val="001D01B1"/>
    <w:rsid w:val="001F0208"/>
    <w:rsid w:val="001F228C"/>
    <w:rsid w:val="00217599"/>
    <w:rsid w:val="002206F5"/>
    <w:rsid w:val="0023693E"/>
    <w:rsid w:val="00261980"/>
    <w:rsid w:val="00270546"/>
    <w:rsid w:val="0028351A"/>
    <w:rsid w:val="0028434E"/>
    <w:rsid w:val="0029487F"/>
    <w:rsid w:val="002B2AB5"/>
    <w:rsid w:val="002C290B"/>
    <w:rsid w:val="002C57F8"/>
    <w:rsid w:val="002C7162"/>
    <w:rsid w:val="002D5CC2"/>
    <w:rsid w:val="002F3323"/>
    <w:rsid w:val="002F3B62"/>
    <w:rsid w:val="0030023A"/>
    <w:rsid w:val="0032781D"/>
    <w:rsid w:val="0034122E"/>
    <w:rsid w:val="003463AB"/>
    <w:rsid w:val="00381E55"/>
    <w:rsid w:val="0038532D"/>
    <w:rsid w:val="003B2845"/>
    <w:rsid w:val="003C2EDF"/>
    <w:rsid w:val="003E1592"/>
    <w:rsid w:val="003F7707"/>
    <w:rsid w:val="00404604"/>
    <w:rsid w:val="004059F8"/>
    <w:rsid w:val="00421893"/>
    <w:rsid w:val="00425B46"/>
    <w:rsid w:val="00433EAF"/>
    <w:rsid w:val="00440249"/>
    <w:rsid w:val="00442588"/>
    <w:rsid w:val="00464A3C"/>
    <w:rsid w:val="00481582"/>
    <w:rsid w:val="004C3CB9"/>
    <w:rsid w:val="004D74C4"/>
    <w:rsid w:val="004E6E13"/>
    <w:rsid w:val="00506FA6"/>
    <w:rsid w:val="00521B7F"/>
    <w:rsid w:val="00564DF8"/>
    <w:rsid w:val="005972AC"/>
    <w:rsid w:val="005C24B1"/>
    <w:rsid w:val="005E04A1"/>
    <w:rsid w:val="00602A95"/>
    <w:rsid w:val="00607453"/>
    <w:rsid w:val="00633DE8"/>
    <w:rsid w:val="00641060"/>
    <w:rsid w:val="006654A8"/>
    <w:rsid w:val="006725BA"/>
    <w:rsid w:val="006856EC"/>
    <w:rsid w:val="0068737B"/>
    <w:rsid w:val="00687D69"/>
    <w:rsid w:val="0069131B"/>
    <w:rsid w:val="006A25C8"/>
    <w:rsid w:val="006C49B3"/>
    <w:rsid w:val="006D53D5"/>
    <w:rsid w:val="006D62B8"/>
    <w:rsid w:val="006E34B9"/>
    <w:rsid w:val="006E5FC2"/>
    <w:rsid w:val="006F2AE8"/>
    <w:rsid w:val="006F61A5"/>
    <w:rsid w:val="006F6C2C"/>
    <w:rsid w:val="00751E81"/>
    <w:rsid w:val="00763C2B"/>
    <w:rsid w:val="007702DD"/>
    <w:rsid w:val="00776EC7"/>
    <w:rsid w:val="007770D8"/>
    <w:rsid w:val="007844BA"/>
    <w:rsid w:val="007874A7"/>
    <w:rsid w:val="0079305F"/>
    <w:rsid w:val="00795CB1"/>
    <w:rsid w:val="007A6C06"/>
    <w:rsid w:val="007A7188"/>
    <w:rsid w:val="007C67F1"/>
    <w:rsid w:val="007D5FEC"/>
    <w:rsid w:val="007E0C6D"/>
    <w:rsid w:val="007E3613"/>
    <w:rsid w:val="007F71CB"/>
    <w:rsid w:val="00801FF9"/>
    <w:rsid w:val="00804E9E"/>
    <w:rsid w:val="00817A01"/>
    <w:rsid w:val="00832E9A"/>
    <w:rsid w:val="00834BFA"/>
    <w:rsid w:val="00836D60"/>
    <w:rsid w:val="00841CD2"/>
    <w:rsid w:val="00844279"/>
    <w:rsid w:val="00855F6F"/>
    <w:rsid w:val="008B10A6"/>
    <w:rsid w:val="008D52A7"/>
    <w:rsid w:val="008E15C2"/>
    <w:rsid w:val="008E16ED"/>
    <w:rsid w:val="008E6AE2"/>
    <w:rsid w:val="00915C04"/>
    <w:rsid w:val="00926878"/>
    <w:rsid w:val="00934F1F"/>
    <w:rsid w:val="00941910"/>
    <w:rsid w:val="0096670B"/>
    <w:rsid w:val="009A7F3A"/>
    <w:rsid w:val="009C29CA"/>
    <w:rsid w:val="009C5D2A"/>
    <w:rsid w:val="009E6A27"/>
    <w:rsid w:val="00A157E9"/>
    <w:rsid w:val="00A20226"/>
    <w:rsid w:val="00A211B8"/>
    <w:rsid w:val="00A233DE"/>
    <w:rsid w:val="00A41781"/>
    <w:rsid w:val="00A508C6"/>
    <w:rsid w:val="00A60383"/>
    <w:rsid w:val="00A617E0"/>
    <w:rsid w:val="00A66A35"/>
    <w:rsid w:val="00A67199"/>
    <w:rsid w:val="00A677F8"/>
    <w:rsid w:val="00A736D8"/>
    <w:rsid w:val="00A81720"/>
    <w:rsid w:val="00A94299"/>
    <w:rsid w:val="00A94FC5"/>
    <w:rsid w:val="00AD3326"/>
    <w:rsid w:val="00AD7A33"/>
    <w:rsid w:val="00AE4A62"/>
    <w:rsid w:val="00AE625E"/>
    <w:rsid w:val="00AF0ED9"/>
    <w:rsid w:val="00B11209"/>
    <w:rsid w:val="00B1182E"/>
    <w:rsid w:val="00B133FD"/>
    <w:rsid w:val="00B138C7"/>
    <w:rsid w:val="00B14ACF"/>
    <w:rsid w:val="00B17CEB"/>
    <w:rsid w:val="00B27511"/>
    <w:rsid w:val="00B97D9D"/>
    <w:rsid w:val="00BB7C6A"/>
    <w:rsid w:val="00BC1E2C"/>
    <w:rsid w:val="00BC28BC"/>
    <w:rsid w:val="00BC65E5"/>
    <w:rsid w:val="00BD0C54"/>
    <w:rsid w:val="00BD2E18"/>
    <w:rsid w:val="00BD4EA2"/>
    <w:rsid w:val="00BE4A59"/>
    <w:rsid w:val="00BF0445"/>
    <w:rsid w:val="00C02FBE"/>
    <w:rsid w:val="00C035F5"/>
    <w:rsid w:val="00C12AFC"/>
    <w:rsid w:val="00C23EF2"/>
    <w:rsid w:val="00C64ED9"/>
    <w:rsid w:val="00C7152A"/>
    <w:rsid w:val="00C879F1"/>
    <w:rsid w:val="00CA0E53"/>
    <w:rsid w:val="00CA1729"/>
    <w:rsid w:val="00CA2A77"/>
    <w:rsid w:val="00CB7A7B"/>
    <w:rsid w:val="00CC0221"/>
    <w:rsid w:val="00CC7DBC"/>
    <w:rsid w:val="00CD29EC"/>
    <w:rsid w:val="00CE30BE"/>
    <w:rsid w:val="00CF1277"/>
    <w:rsid w:val="00CF3B73"/>
    <w:rsid w:val="00CF3FB6"/>
    <w:rsid w:val="00D014D2"/>
    <w:rsid w:val="00D02415"/>
    <w:rsid w:val="00D03430"/>
    <w:rsid w:val="00D22711"/>
    <w:rsid w:val="00D367BB"/>
    <w:rsid w:val="00D5602C"/>
    <w:rsid w:val="00D801CB"/>
    <w:rsid w:val="00DB1BB7"/>
    <w:rsid w:val="00DB2661"/>
    <w:rsid w:val="00DB6D07"/>
    <w:rsid w:val="00DB75EC"/>
    <w:rsid w:val="00DD0BB8"/>
    <w:rsid w:val="00DD72D9"/>
    <w:rsid w:val="00DF64AF"/>
    <w:rsid w:val="00E26E36"/>
    <w:rsid w:val="00E33054"/>
    <w:rsid w:val="00E34D86"/>
    <w:rsid w:val="00E5398D"/>
    <w:rsid w:val="00E5563D"/>
    <w:rsid w:val="00E57B73"/>
    <w:rsid w:val="00E67556"/>
    <w:rsid w:val="00E73421"/>
    <w:rsid w:val="00E81023"/>
    <w:rsid w:val="00E83160"/>
    <w:rsid w:val="00E85911"/>
    <w:rsid w:val="00EA6FA7"/>
    <w:rsid w:val="00EC6EF0"/>
    <w:rsid w:val="00EC7F8A"/>
    <w:rsid w:val="00ED6382"/>
    <w:rsid w:val="00ED720E"/>
    <w:rsid w:val="00EE4D1B"/>
    <w:rsid w:val="00EE5848"/>
    <w:rsid w:val="00EF5175"/>
    <w:rsid w:val="00EF7A7B"/>
    <w:rsid w:val="00F35A9E"/>
    <w:rsid w:val="00F51D81"/>
    <w:rsid w:val="00F5226C"/>
    <w:rsid w:val="00F6382A"/>
    <w:rsid w:val="00F74B7D"/>
    <w:rsid w:val="00F770DE"/>
    <w:rsid w:val="00F92DA9"/>
    <w:rsid w:val="00F938B6"/>
    <w:rsid w:val="00F96065"/>
    <w:rsid w:val="00F971CC"/>
    <w:rsid w:val="00FB56E6"/>
    <w:rsid w:val="00FD2EAC"/>
    <w:rsid w:val="00FD4AEC"/>
    <w:rsid w:val="00FE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D13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13A2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apple-converted-space">
    <w:name w:val="apple-converted-space"/>
    <w:basedOn w:val="Fuentedeprrafopredeter"/>
    <w:rsid w:val="000D13A2"/>
  </w:style>
  <w:style w:type="character" w:styleId="Hipervnculo">
    <w:name w:val="Hyperlink"/>
    <w:basedOn w:val="Fuentedeprrafopredeter"/>
    <w:uiPriority w:val="99"/>
    <w:semiHidden/>
    <w:unhideWhenUsed/>
    <w:rsid w:val="000D13A2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D13A2"/>
    <w:rPr>
      <w:color w:val="800080"/>
      <w:u w:val="single"/>
    </w:rPr>
  </w:style>
  <w:style w:type="character" w:customStyle="1" w:styleId="gen">
    <w:name w:val="gen"/>
    <w:basedOn w:val="Fuentedeprrafopredeter"/>
    <w:rsid w:val="000D13A2"/>
  </w:style>
  <w:style w:type="character" w:customStyle="1" w:styleId="de">
    <w:name w:val="de"/>
    <w:basedOn w:val="Fuentedeprrafopredeter"/>
    <w:rsid w:val="000D13A2"/>
  </w:style>
  <w:style w:type="paragraph" w:styleId="Encabezado">
    <w:name w:val="header"/>
    <w:basedOn w:val="Normal"/>
    <w:link w:val="EncabezadoCar"/>
    <w:uiPriority w:val="99"/>
    <w:unhideWhenUsed/>
    <w:rsid w:val="000D13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13A2"/>
  </w:style>
  <w:style w:type="paragraph" w:styleId="Piedepgina">
    <w:name w:val="footer"/>
    <w:basedOn w:val="Normal"/>
    <w:link w:val="PiedepginaCar"/>
    <w:uiPriority w:val="99"/>
    <w:unhideWhenUsed/>
    <w:rsid w:val="000D13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13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D13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13A2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apple-converted-space">
    <w:name w:val="apple-converted-space"/>
    <w:basedOn w:val="Fuentedeprrafopredeter"/>
    <w:rsid w:val="000D13A2"/>
  </w:style>
  <w:style w:type="character" w:styleId="Hipervnculo">
    <w:name w:val="Hyperlink"/>
    <w:basedOn w:val="Fuentedeprrafopredeter"/>
    <w:uiPriority w:val="99"/>
    <w:semiHidden/>
    <w:unhideWhenUsed/>
    <w:rsid w:val="000D13A2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D13A2"/>
    <w:rPr>
      <w:color w:val="800080"/>
      <w:u w:val="single"/>
    </w:rPr>
  </w:style>
  <w:style w:type="character" w:customStyle="1" w:styleId="gen">
    <w:name w:val="gen"/>
    <w:basedOn w:val="Fuentedeprrafopredeter"/>
    <w:rsid w:val="000D13A2"/>
  </w:style>
  <w:style w:type="character" w:customStyle="1" w:styleId="de">
    <w:name w:val="de"/>
    <w:basedOn w:val="Fuentedeprrafopredeter"/>
    <w:rsid w:val="000D13A2"/>
  </w:style>
  <w:style w:type="paragraph" w:styleId="Encabezado">
    <w:name w:val="header"/>
    <w:basedOn w:val="Normal"/>
    <w:link w:val="EncabezadoCar"/>
    <w:uiPriority w:val="99"/>
    <w:unhideWhenUsed/>
    <w:rsid w:val="000D13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13A2"/>
  </w:style>
  <w:style w:type="paragraph" w:styleId="Piedepgina">
    <w:name w:val="footer"/>
    <w:basedOn w:val="Normal"/>
    <w:link w:val="PiedepginaCar"/>
    <w:uiPriority w:val="99"/>
    <w:unhideWhenUsed/>
    <w:rsid w:val="000D13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1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8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significado.gramatica-alemana.com/Decke" TargetMode="External"/><Relationship Id="rId117" Type="http://schemas.openxmlformats.org/officeDocument/2006/relationships/hyperlink" Target="http://significado.gramatica-alemana.com/Dust" TargetMode="External"/><Relationship Id="rId21" Type="http://schemas.openxmlformats.org/officeDocument/2006/relationships/hyperlink" Target="http://significado.gramatica-alemana.com/Datum" TargetMode="External"/><Relationship Id="rId42" Type="http://schemas.openxmlformats.org/officeDocument/2006/relationships/hyperlink" Target="http://significado.gramatica-alemana.com/Dessertl%C3%B6ffel" TargetMode="External"/><Relationship Id="rId47" Type="http://schemas.openxmlformats.org/officeDocument/2006/relationships/hyperlink" Target="http://significado.gramatica-alemana.com/Diabetes" TargetMode="External"/><Relationship Id="rId63" Type="http://schemas.openxmlformats.org/officeDocument/2006/relationships/hyperlink" Target="http://significado.gramatica-alemana.com/Diktator(in)" TargetMode="External"/><Relationship Id="rId68" Type="http://schemas.openxmlformats.org/officeDocument/2006/relationships/hyperlink" Target="http://significado.gramatica-alemana.com/Dirigent(in)" TargetMode="External"/><Relationship Id="rId84" Type="http://schemas.openxmlformats.org/officeDocument/2006/relationships/hyperlink" Target="http://significado.gramatica-alemana.com/Doppelzimmer" TargetMode="External"/><Relationship Id="rId89" Type="http://schemas.openxmlformats.org/officeDocument/2006/relationships/hyperlink" Target="http://significado.gramatica-alemana.com/Dosierung" TargetMode="External"/><Relationship Id="rId112" Type="http://schemas.openxmlformats.org/officeDocument/2006/relationships/hyperlink" Target="http://significado.gramatica-alemana.com/Durchschlag" TargetMode="External"/><Relationship Id="rId16" Type="http://schemas.openxmlformats.org/officeDocument/2006/relationships/hyperlink" Target="http://significado.gramatica-alemana.com/Darsteller" TargetMode="External"/><Relationship Id="rId107" Type="http://schemas.openxmlformats.org/officeDocument/2006/relationships/hyperlink" Target="http://significado.gramatica-alemana.com/D%C3%BCbel" TargetMode="External"/><Relationship Id="rId11" Type="http://schemas.openxmlformats.org/officeDocument/2006/relationships/hyperlink" Target="http://significado.gramatica-alemana.com/Damenhandtasche" TargetMode="External"/><Relationship Id="rId32" Type="http://schemas.openxmlformats.org/officeDocument/2006/relationships/hyperlink" Target="http://significado.gramatica-alemana.com/Demokratie" TargetMode="External"/><Relationship Id="rId37" Type="http://schemas.openxmlformats.org/officeDocument/2006/relationships/hyperlink" Target="http://significado.gramatica-alemana.com/Deo-Spray" TargetMode="External"/><Relationship Id="rId53" Type="http://schemas.openxmlformats.org/officeDocument/2006/relationships/hyperlink" Target="http://significado.gramatica-alemana.com/Dialog" TargetMode="External"/><Relationship Id="rId58" Type="http://schemas.openxmlformats.org/officeDocument/2006/relationships/hyperlink" Target="http://significado.gramatica-alemana.com/Dichterin" TargetMode="External"/><Relationship Id="rId74" Type="http://schemas.openxmlformats.org/officeDocument/2006/relationships/hyperlink" Target="http://significado.gramatica-alemana.com/Dollar" TargetMode="External"/><Relationship Id="rId79" Type="http://schemas.openxmlformats.org/officeDocument/2006/relationships/hyperlink" Target="http://significado.gramatica-alemana.com/Donnerstag" TargetMode="External"/><Relationship Id="rId102" Type="http://schemas.openxmlformats.org/officeDocument/2006/relationships/hyperlink" Target="http://significado.gramatica-alemana.com/Drucker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://significado.gramatica-alemana.com/Diesel" TargetMode="External"/><Relationship Id="rId82" Type="http://schemas.openxmlformats.org/officeDocument/2006/relationships/hyperlink" Target="http://significado.gramatica-alemana.com/Doppelhaus" TargetMode="External"/><Relationship Id="rId90" Type="http://schemas.openxmlformats.org/officeDocument/2006/relationships/hyperlink" Target="http://significado.gramatica-alemana.com/Drachen" TargetMode="External"/><Relationship Id="rId95" Type="http://schemas.openxmlformats.org/officeDocument/2006/relationships/hyperlink" Target="http://significado.gramatica-alemana.com/Drehbuch" TargetMode="External"/><Relationship Id="rId19" Type="http://schemas.openxmlformats.org/officeDocument/2006/relationships/hyperlink" Target="http://significado.gramatica-alemana.com/Datenbank" TargetMode="External"/><Relationship Id="rId14" Type="http://schemas.openxmlformats.org/officeDocument/2006/relationships/hyperlink" Target="http://significado.gramatica-alemana.com/Darlehen" TargetMode="External"/><Relationship Id="rId22" Type="http://schemas.openxmlformats.org/officeDocument/2006/relationships/hyperlink" Target="http://significado.gramatica-alemana.com/Dauerarbeitslosigkeit" TargetMode="External"/><Relationship Id="rId27" Type="http://schemas.openxmlformats.org/officeDocument/2006/relationships/hyperlink" Target="http://significado.gramatica-alemana.com/Decke" TargetMode="External"/><Relationship Id="rId30" Type="http://schemas.openxmlformats.org/officeDocument/2006/relationships/hyperlink" Target="http://significado.gramatica-alemana.com/Dekoration" TargetMode="External"/><Relationship Id="rId35" Type="http://schemas.openxmlformats.org/officeDocument/2006/relationships/hyperlink" Target="http://significado.gramatica-alemana.com/Denkmal" TargetMode="External"/><Relationship Id="rId43" Type="http://schemas.openxmlformats.org/officeDocument/2006/relationships/hyperlink" Target="http://significado.gramatica-alemana.com/Dessertmesser" TargetMode="External"/><Relationship Id="rId48" Type="http://schemas.openxmlformats.org/officeDocument/2006/relationships/hyperlink" Target="http://significado.gramatica-alemana.com/Diabolospiel" TargetMode="External"/><Relationship Id="rId56" Type="http://schemas.openxmlformats.org/officeDocument/2006/relationships/hyperlink" Target="http://significado.gramatica-alemana.com/Di%C3%A4tplan" TargetMode="External"/><Relationship Id="rId64" Type="http://schemas.openxmlformats.org/officeDocument/2006/relationships/hyperlink" Target="http://significado.gramatica-alemana.com/Diktatur" TargetMode="External"/><Relationship Id="rId69" Type="http://schemas.openxmlformats.org/officeDocument/2006/relationships/hyperlink" Target="http://significado.gramatica-alemana.com/Diskothek" TargetMode="External"/><Relationship Id="rId77" Type="http://schemas.openxmlformats.org/officeDocument/2006/relationships/hyperlink" Target="http://significado.gramatica-alemana.com/Dompteuse" TargetMode="External"/><Relationship Id="rId100" Type="http://schemas.openxmlformats.org/officeDocument/2006/relationships/hyperlink" Target="http://significado.gramatica-alemana.com/Druck" TargetMode="External"/><Relationship Id="rId105" Type="http://schemas.openxmlformats.org/officeDocument/2006/relationships/hyperlink" Target="http://significado.gramatica-alemana.com/Dschungel" TargetMode="External"/><Relationship Id="rId113" Type="http://schemas.openxmlformats.org/officeDocument/2006/relationships/hyperlink" Target="http://significado.gramatica-alemana.com/Durchwahl" TargetMode="External"/><Relationship Id="rId118" Type="http://schemas.openxmlformats.org/officeDocument/2006/relationships/hyperlink" Target="http://significado.gramatica-alemana.com/DVD-laufwerk" TargetMode="External"/><Relationship Id="rId8" Type="http://schemas.openxmlformats.org/officeDocument/2006/relationships/hyperlink" Target="http://significado.gramatica-alemana.com/Dachboden" TargetMode="External"/><Relationship Id="rId51" Type="http://schemas.openxmlformats.org/officeDocument/2006/relationships/hyperlink" Target="http://significado.gramatica-alemana.com/Dialekt" TargetMode="External"/><Relationship Id="rId72" Type="http://schemas.openxmlformats.org/officeDocument/2006/relationships/hyperlink" Target="http://significado.gramatica-alemana.com/Divise" TargetMode="External"/><Relationship Id="rId80" Type="http://schemas.openxmlformats.org/officeDocument/2006/relationships/hyperlink" Target="http://significado.gramatica-alemana.com/Donnerstag" TargetMode="External"/><Relationship Id="rId85" Type="http://schemas.openxmlformats.org/officeDocument/2006/relationships/hyperlink" Target="http://significado.gramatica-alemana.com/Dorf" TargetMode="External"/><Relationship Id="rId93" Type="http://schemas.openxmlformats.org/officeDocument/2006/relationships/hyperlink" Target="http://significado.gramatica-alemana.com/Drama" TargetMode="External"/><Relationship Id="rId98" Type="http://schemas.openxmlformats.org/officeDocument/2006/relationships/hyperlink" Target="http://significado.gramatica-alemana.com/Drittel" TargetMode="External"/><Relationship Id="rId12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significado.gramatica-alemana.com/D%C3%A4mon" TargetMode="External"/><Relationship Id="rId17" Type="http://schemas.openxmlformats.org/officeDocument/2006/relationships/hyperlink" Target="http://significado.gramatica-alemana.com/Datei" TargetMode="External"/><Relationship Id="rId25" Type="http://schemas.openxmlformats.org/officeDocument/2006/relationships/hyperlink" Target="http://significado.gramatica-alemana.com/Deb%C3%BCt" TargetMode="External"/><Relationship Id="rId33" Type="http://schemas.openxmlformats.org/officeDocument/2006/relationships/hyperlink" Target="http://significado.gramatica-alemana.com/Demonstrant(in)" TargetMode="External"/><Relationship Id="rId38" Type="http://schemas.openxmlformats.org/officeDocument/2006/relationships/hyperlink" Target="http://significado.gramatica-alemana.com/Depot" TargetMode="External"/><Relationship Id="rId46" Type="http://schemas.openxmlformats.org/officeDocument/2006/relationships/hyperlink" Target="http://significado.gramatica-alemana.com/Dezember" TargetMode="External"/><Relationship Id="rId59" Type="http://schemas.openxmlformats.org/officeDocument/2006/relationships/hyperlink" Target="http://significado.gramatica-alemana.com/Dienstag" TargetMode="External"/><Relationship Id="rId67" Type="http://schemas.openxmlformats.org/officeDocument/2006/relationships/hyperlink" Target="http://significado.gramatica-alemana.com/Direktflug" TargetMode="External"/><Relationship Id="rId103" Type="http://schemas.openxmlformats.org/officeDocument/2006/relationships/hyperlink" Target="http://significado.gramatica-alemana.com/Druckerei" TargetMode="External"/><Relationship Id="rId108" Type="http://schemas.openxmlformats.org/officeDocument/2006/relationships/hyperlink" Target="http://significado.gramatica-alemana.com/D%C3%BCnger" TargetMode="External"/><Relationship Id="rId116" Type="http://schemas.openxmlformats.org/officeDocument/2006/relationships/hyperlink" Target="http://significado.gramatica-alemana.com/Dusche" TargetMode="External"/><Relationship Id="rId20" Type="http://schemas.openxmlformats.org/officeDocument/2006/relationships/hyperlink" Target="http://significado.gramatica-alemana.com/Dattel" TargetMode="External"/><Relationship Id="rId41" Type="http://schemas.openxmlformats.org/officeDocument/2006/relationships/hyperlink" Target="http://significado.gramatica-alemana.com/Dessertgabel" TargetMode="External"/><Relationship Id="rId54" Type="http://schemas.openxmlformats.org/officeDocument/2006/relationships/hyperlink" Target="http://significado.gramatica-alemana.com/Di%C3%A4t" TargetMode="External"/><Relationship Id="rId62" Type="http://schemas.openxmlformats.org/officeDocument/2006/relationships/hyperlink" Target="http://significado.gramatica-alemana.com/Diktat" TargetMode="External"/><Relationship Id="rId70" Type="http://schemas.openxmlformats.org/officeDocument/2006/relationships/hyperlink" Target="http://significado.gramatica-alemana.com/Diskussion" TargetMode="External"/><Relationship Id="rId75" Type="http://schemas.openxmlformats.org/officeDocument/2006/relationships/hyperlink" Target="http://significado.gramatica-alemana.com/Dom" TargetMode="External"/><Relationship Id="rId83" Type="http://schemas.openxmlformats.org/officeDocument/2006/relationships/hyperlink" Target="http://significado.gramatica-alemana.com/Doppelname" TargetMode="External"/><Relationship Id="rId88" Type="http://schemas.openxmlformats.org/officeDocument/2006/relationships/hyperlink" Target="http://significado.gramatica-alemana.com/Dosen%C3%B6ffner" TargetMode="External"/><Relationship Id="rId91" Type="http://schemas.openxmlformats.org/officeDocument/2006/relationships/hyperlink" Target="http://significado.gramatica-alemana.com/Drahtseilakt" TargetMode="External"/><Relationship Id="rId96" Type="http://schemas.openxmlformats.org/officeDocument/2006/relationships/hyperlink" Target="http://significado.gramatica-alemana.com/Drehbuchautor(in)" TargetMode="External"/><Relationship Id="rId111" Type="http://schemas.openxmlformats.org/officeDocument/2006/relationships/hyperlink" Target="http://significado.gramatica-alemana.com/Durchsage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significado.gramatica-alemana.com/Darm" TargetMode="External"/><Relationship Id="rId23" Type="http://schemas.openxmlformats.org/officeDocument/2006/relationships/hyperlink" Target="http://significado.gramatica-alemana.com/Daune" TargetMode="External"/><Relationship Id="rId28" Type="http://schemas.openxmlformats.org/officeDocument/2006/relationships/hyperlink" Target="http://significado.gramatica-alemana.com/Deckenlampe" TargetMode="External"/><Relationship Id="rId36" Type="http://schemas.openxmlformats.org/officeDocument/2006/relationships/hyperlink" Target="http://significado.gramatica-alemana.com/Deo-Roller" TargetMode="External"/><Relationship Id="rId49" Type="http://schemas.openxmlformats.org/officeDocument/2006/relationships/hyperlink" Target="http://significado.gramatica-alemana.com/Diadem" TargetMode="External"/><Relationship Id="rId57" Type="http://schemas.openxmlformats.org/officeDocument/2006/relationships/hyperlink" Target="http://significado.gramatica-alemana.com/Dichter" TargetMode="External"/><Relationship Id="rId106" Type="http://schemas.openxmlformats.org/officeDocument/2006/relationships/hyperlink" Target="http://significado.gramatica-alemana.com/D%C3%BCbel" TargetMode="External"/><Relationship Id="rId114" Type="http://schemas.openxmlformats.org/officeDocument/2006/relationships/hyperlink" Target="http://significado.gramatica-alemana.com/D%C3%BCrre" TargetMode="External"/><Relationship Id="rId119" Type="http://schemas.openxmlformats.org/officeDocument/2006/relationships/header" Target="header1.xml"/><Relationship Id="rId10" Type="http://schemas.openxmlformats.org/officeDocument/2006/relationships/hyperlink" Target="http://significado.gramatica-alemana.com/Damenbinde" TargetMode="External"/><Relationship Id="rId31" Type="http://schemas.openxmlformats.org/officeDocument/2006/relationships/hyperlink" Target="http://significado.gramatica-alemana.com/Demokrat(in)" TargetMode="External"/><Relationship Id="rId44" Type="http://schemas.openxmlformats.org/officeDocument/2006/relationships/hyperlink" Target="http://significado.gramatica-alemana.com/Detail" TargetMode="External"/><Relationship Id="rId52" Type="http://schemas.openxmlformats.org/officeDocument/2006/relationships/hyperlink" Target="http://significado.gramatica-alemana.com/Dialog" TargetMode="External"/><Relationship Id="rId60" Type="http://schemas.openxmlformats.org/officeDocument/2006/relationships/hyperlink" Target="http://significado.gramatica-alemana.com/Dienstreise" TargetMode="External"/><Relationship Id="rId65" Type="http://schemas.openxmlformats.org/officeDocument/2006/relationships/hyperlink" Target="http://significado.gramatica-alemana.com/Ding" TargetMode="External"/><Relationship Id="rId73" Type="http://schemas.openxmlformats.org/officeDocument/2006/relationships/hyperlink" Target="http://significado.gramatica-alemana.com/Doktor" TargetMode="External"/><Relationship Id="rId78" Type="http://schemas.openxmlformats.org/officeDocument/2006/relationships/hyperlink" Target="http://significado.gramatica-alemana.com/Donner" TargetMode="External"/><Relationship Id="rId81" Type="http://schemas.openxmlformats.org/officeDocument/2006/relationships/hyperlink" Target="http://significado.gramatica-alemana.com/Doppelbettzimmer" TargetMode="External"/><Relationship Id="rId86" Type="http://schemas.openxmlformats.org/officeDocument/2006/relationships/hyperlink" Target="http://significado.gramatica-alemana.com/Dorf" TargetMode="External"/><Relationship Id="rId94" Type="http://schemas.openxmlformats.org/officeDocument/2006/relationships/hyperlink" Target="http://significado.gramatica-alemana.com/Dreck" TargetMode="External"/><Relationship Id="rId99" Type="http://schemas.openxmlformats.org/officeDocument/2006/relationships/hyperlink" Target="http://significado.gramatica-alemana.com/Drogerie" TargetMode="External"/><Relationship Id="rId101" Type="http://schemas.openxmlformats.org/officeDocument/2006/relationships/hyperlink" Target="http://significado.gramatica-alemana.com/Druc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ignificado.gramatica-alemana.com/Dachgep%C3%A4cktr%C3%A4ger" TargetMode="External"/><Relationship Id="rId13" Type="http://schemas.openxmlformats.org/officeDocument/2006/relationships/hyperlink" Target="http://significado.gramatica-alemana.com/Dank" TargetMode="External"/><Relationship Id="rId18" Type="http://schemas.openxmlformats.org/officeDocument/2006/relationships/hyperlink" Target="http://significado.gramatica-alemana.com/Daten" TargetMode="External"/><Relationship Id="rId39" Type="http://schemas.openxmlformats.org/officeDocument/2006/relationships/hyperlink" Target="http://significado.gramatica-alemana.com/Designer" TargetMode="External"/><Relationship Id="rId109" Type="http://schemas.openxmlformats.org/officeDocument/2006/relationships/hyperlink" Target="http://significado.gramatica-alemana.com/Dunst" TargetMode="External"/><Relationship Id="rId34" Type="http://schemas.openxmlformats.org/officeDocument/2006/relationships/hyperlink" Target="http://significado.gramatica-alemana.com/Demonstration" TargetMode="External"/><Relationship Id="rId50" Type="http://schemas.openxmlformats.org/officeDocument/2006/relationships/hyperlink" Target="http://significado.gramatica-alemana.com/Diagnose" TargetMode="External"/><Relationship Id="rId55" Type="http://schemas.openxmlformats.org/officeDocument/2006/relationships/hyperlink" Target="http://significado.gramatica-alemana.com/Di%C3%A4t" TargetMode="External"/><Relationship Id="rId76" Type="http://schemas.openxmlformats.org/officeDocument/2006/relationships/hyperlink" Target="http://significado.gramatica-alemana.com/Dompteur" TargetMode="External"/><Relationship Id="rId97" Type="http://schemas.openxmlformats.org/officeDocument/2006/relationships/hyperlink" Target="http://significado.gramatica-alemana.com/Dressurreiten" TargetMode="External"/><Relationship Id="rId104" Type="http://schemas.openxmlformats.org/officeDocument/2006/relationships/hyperlink" Target="http://significado.gramatica-alemana.com/Dr%C3%BCse" TargetMode="External"/><Relationship Id="rId120" Type="http://schemas.openxmlformats.org/officeDocument/2006/relationships/fontTable" Target="fontTable.xml"/><Relationship Id="rId7" Type="http://schemas.openxmlformats.org/officeDocument/2006/relationships/hyperlink" Target="http://significado.gramatica-alemana.com/Dach" TargetMode="External"/><Relationship Id="rId71" Type="http://schemas.openxmlformats.org/officeDocument/2006/relationships/hyperlink" Target="http://significado.gramatica-alemana.com/Dispositionskredit" TargetMode="External"/><Relationship Id="rId92" Type="http://schemas.openxmlformats.org/officeDocument/2006/relationships/hyperlink" Target="http://significado.gramatica-alemana.com/Drama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significado.gramatica-alemana.com/Deklination" TargetMode="External"/><Relationship Id="rId24" Type="http://schemas.openxmlformats.org/officeDocument/2006/relationships/hyperlink" Target="http://significado.gramatica-alemana.com/Debet" TargetMode="External"/><Relationship Id="rId40" Type="http://schemas.openxmlformats.org/officeDocument/2006/relationships/hyperlink" Target="http://significado.gramatica-alemana.com/Desinfektionsmittel" TargetMode="External"/><Relationship Id="rId45" Type="http://schemas.openxmlformats.org/officeDocument/2006/relationships/hyperlink" Target="http://significado.gramatica-alemana.com/Deutsche%20Bundesbahn%20(DB)" TargetMode="External"/><Relationship Id="rId66" Type="http://schemas.openxmlformats.org/officeDocument/2006/relationships/hyperlink" Target="http://significado.gramatica-alemana.com/Diplom" TargetMode="External"/><Relationship Id="rId87" Type="http://schemas.openxmlformats.org/officeDocument/2006/relationships/hyperlink" Target="http://significado.gramatica-alemana.com/Dose" TargetMode="External"/><Relationship Id="rId110" Type="http://schemas.openxmlformats.org/officeDocument/2006/relationships/hyperlink" Target="http://significado.gramatica-alemana.com/Durchfall" TargetMode="External"/><Relationship Id="rId115" Type="http://schemas.openxmlformats.org/officeDocument/2006/relationships/hyperlink" Target="http://significado.gramatica-alemana.com/Durs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2397</Words>
  <Characters>13184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César</dc:creator>
  <cp:lastModifiedBy>Julio César</cp:lastModifiedBy>
  <cp:revision>1</cp:revision>
  <dcterms:created xsi:type="dcterms:W3CDTF">2014-03-12T14:19:00Z</dcterms:created>
  <dcterms:modified xsi:type="dcterms:W3CDTF">2014-03-12T14:21:00Z</dcterms:modified>
</cp:coreProperties>
</file>