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566B1E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566B1E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"http://significado.gramatica-alemana.com/Aasgeier" \o "significado de Aasgeier en alemán" </w:instrText>
      </w:r>
      <w:r w:rsidRPr="00566B1E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566B1E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der Aasgeier (-)</w:t>
      </w:r>
      <w:r w:rsidRPr="00566B1E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  <w:bookmarkStart w:id="0" w:name="_GoBack"/>
      <w:bookmarkEnd w:id="0"/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buitre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" w:tooltip="significado de Abc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Abc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abecedario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" w:tooltip="significado de Abend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Abend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tarde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" w:tooltip="significado de Abend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Abend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noche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" w:tooltip="significado de Abendessen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Abendessen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cena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" w:tooltip="significado de Abenteuerfilm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Abenteuerfilm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película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aventuras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" w:tooltip="significado de Abenteuerlus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Abenteuerlust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espíritu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aventurero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" w:tooltip="significado de Aberglaub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Aberglaube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superstición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" w:tooltip="significado de Abfahr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Abfahrt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salida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" w:tooltip="significado de Abfahr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Abfahrt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partida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" w:tooltip="significado de Abfall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Abfall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basura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" w:tooltip="significado de Abfalleim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Abfalleimer (die Abfalleimer)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cubo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basura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" w:tooltip="significado de Abführmittel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Abführmittel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laxante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" w:tooltip="significado de Abgeordnete(r)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Abgeordnete(r)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diputada/o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" w:tooltip="significado de Abgrund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Abgrund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precipicio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" w:tooltip="significado de Abgrund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Abgrund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abismo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" w:tooltip="significado de Abhan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Abhang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ladera</w:t>
      </w:r>
      <w:proofErr w:type="gramEnd"/>
    </w:p>
    <w:p w:rsid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" w:tooltip="significado de Abhängigkei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Abhängigkeit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dependencia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/ adicción a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" w:tooltip="significado de Abitu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Abitur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bachillerato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" w:tooltip="significado de Ableg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Ableger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hijuelo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" w:tooltip="significado de Abonemen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Abonement (-s)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inscripción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" w:tooltip="significado de Absatz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Absatz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tacón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" w:tooltip="significado de Absatz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Absatz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párrafo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" w:tooltip="significado de Absatz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Absatz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el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descansillo de la escalera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" w:tooltip="significado de Abschied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Abschied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despedida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" w:tooltip="significado de Abschlusszeugnis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Abschlusszeugnis (-se)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diploma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" w:tooltip="significado de Abschlusszeugnis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Abschlusszeugnis (-se)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graduado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escolar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" w:tooltip="significado de Abschnit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Abschnitt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párrafo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" w:tooltip="significado de Absender(in)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Absender(in) ( 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remitente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" w:tooltip="significado de Absicherung 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Absicherung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protección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" w:tooltip="significado de absolute Mehrhei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absolute Mehrheit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mayoría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absoluta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" w:tooltip="significado de absolute Minderhei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absolute Minderheit(-en)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minoría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absoluta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" w:tooltip="significado de Abstellraum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Abstellraum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cuarto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trastero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" w:tooltip="significado de Abstie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Abstieg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bajada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" w:tooltip="significado de Abstie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Abstieg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descenso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" w:tooltip="significado de Abteil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Abteil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compartimento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" w:tooltip="significado de Abteilun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Abteilung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división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" w:tooltip="significado de Abteilun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Abteilung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sección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" w:tooltip="significado de Abteilun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Abteilung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destacamento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" w:tooltip="significado de Abwasserkanal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Abwasserkanal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alcantarilla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" w:tooltip="significado de Abzu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Abzug (¨-e)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deducción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" w:tooltip="significado de Achtung!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Achtung!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¡</w:t>
      </w: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cuidado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!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" w:tooltip="significado de Ack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Acker (-¨)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campo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" w:tooltip="significado de Acryl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Acryl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tejido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acrílico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" w:tooltip="significado de Actionfilm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Actionfilm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película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acción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" w:tooltip="significado de Adamsapfel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Adamsapfel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nuez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Adán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" w:tooltip="significado de Address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Addresse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dirección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" w:tooltip="significado de Ad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Ader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vena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4" w:tooltip="significado de Adjektiv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Adjektiv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adjetivo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5" w:tooltip="significado de Adl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Adler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águila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6" w:tooltip="significado de Adoption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Adoption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adopción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7" w:tooltip="significado de Adoptivkind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Adoptivkind (-er)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hijo/a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adoptivo/a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8" w:tooltip="significado de Adven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Advent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adviento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9" w:tooltip="significado de Adventskalend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Adventskalender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calendariode</w:t>
      </w:r>
      <w:proofErr w:type="spellEnd"/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Adviento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0" w:tooltip="significado de Adventskranz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Adventskranz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corona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Adviento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1" w:tooltip="significado de Adverb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Adverb (-ien)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adverbio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2" w:tooltip="significado de Aerobic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Aerobic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aeróbic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3" w:tooltip="significado de Aff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Affe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mono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4" w:tooltip="significado de Aff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Affe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simio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5" w:tooltip="significado de Aft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After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6" w:tooltip="significado de Agenda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Agenda (..den)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agenda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7" w:tooltip="significado de Ähnlichkei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Ähnlichkeit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semejanza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8" w:tooltip="significado de Aids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Aids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sida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9" w:tooltip="significado de Akkord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Akkord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acorde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0" w:tooltip="significado de Akku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Akku (-s)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batería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(móvil)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1" w:tooltip="significado de Akroba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Akrobat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acróbata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2" w:tooltip="significado de Akrobatik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Akrobatik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acrobacia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3" w:tooltip="significado de Akrobatin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Akrobatin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acróbata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4" w:tooltip="significado de Ak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Akt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acto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5" w:tooltip="significado de Ak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Akt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acto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6" w:tooltip="significado de Aktenkoff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Aktenkoffer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maletín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7" w:tooltip="significado de Aktenmapp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Aktenmappe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portafolios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8" w:tooltip="significado de Aktentasch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Aktentasche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portafolios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9" w:tooltip="significado de Aktie [áktsj?]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Aktie [áktsj?]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acción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(de la bolsa)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0" w:tooltip="significado de Akzen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Akzent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acento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1" w:tooltip="significado de Albatros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Albatros (-se)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albatros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2" w:tooltip="significado de Alg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Alge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alga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3" w:tooltip="significado de Alkohol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Alkohol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alcohol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4" w:tooltip="significado de Alle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Allee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avenida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5" w:tooltip="significado de alleinerziehende Mutt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alleinerziehende Mutter(alleinerziehenden Mütter)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madre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soltera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6" w:tooltip="significado de alleinerziehende Vat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alleinerziehende Vater (alleinerziehenden Väter)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padre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soltero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7" w:tooltip="significado de Allergi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Allergie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alergia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8" w:tooltip="significado de Allergolog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Allergologe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alergólogo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9" w:tooltip="significado de Allesfress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Allesfresser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omnívoro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0" w:tooltip="significado de allgemeine Wahlrech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allgemeine Wahlrecht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Sufragio Universal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1" w:tooltip="significado de Allgemeinmedizin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Allgemeinmedizin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medicina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general</w:t>
      </w:r>
    </w:p>
    <w:p w:rsid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2" w:tooltip="significado de Allgemeinpraxis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Allgemeinpraxis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medicina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general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3" w:tooltip="significado de Alphabe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Alphabet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alfabeto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4" w:tooltip="significado de Alptraum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Alptraum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pesadilla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5" w:tooltip="significado de Alt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Alter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edad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6" w:tooltip="significado de Alt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Alter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vejez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7" w:tooltip="significado de Altstad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Altstadt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casco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antiguo de la ciudad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8" w:tooltip="significado de Amateurfilm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Amateurfilm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película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amateur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9" w:tooltip="significado de Ampel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Ampel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semáforo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0" w:tooltip="significado de Anämi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Anämie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anemia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1" w:tooltip="significado de Ananas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Ananas (-se)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piña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2" w:tooltip="significado de Änderun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Änderung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cambio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3" w:tooltip="significado de Anfall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Anfall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ataque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4" w:tooltip="significado de Anfan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Anfang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principio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5" w:tooltip="significado de Angebo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Angebot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oferta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6" w:tooltip="significado de Angebo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Angebot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surtido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7" w:tooltip="significado de Angehörig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Angehörige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pariente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8" w:tooltip="significado de Angestellt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Angestellte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empleado</w:t>
      </w:r>
      <w:proofErr w:type="gramEnd"/>
    </w:p>
    <w:p w:rsid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9" w:tooltip="significado de Angina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Angina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angina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0" w:tooltip="significado de Angorakatz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Angorakatze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gato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angora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1" w:tooltip="significado de Angs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Angst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miedo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2" w:tooltip="significado de Anhäng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Anhänger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remolque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3" w:tooltip="significado de Ank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Anker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ancla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4" w:tooltip="significado de Ankunf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Ankunft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llegada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5" w:tooltip="significado de Ankunftstafel 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Ankunftstafel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panel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llegadas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6" w:tooltip="significado de Anlagestrategi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Anlagestrategie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estrategia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inversión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7" w:tooltip="significado de Anlass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Anlass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motivo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8" w:tooltip="significado de Anlass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Anlass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ocasión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9" w:tooltip="significado de Anlass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Anlasser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motor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arranque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0" w:tooltip="significado de Anleih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Anleihe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préstamo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1" w:tooltip="significado de Anleitun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Anleitung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dirección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directorio / guía / instrucciones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2" w:tooltip="significado de Anmeldeschalt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Anmeldeschalter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mostrador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registro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3" w:tooltip="significado de Anmeldun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Anmeldung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aviso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matricula / inscripción / registro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4" w:tooltip="significado de Anred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Anrede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tratamiento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5" w:tooltip="significado de Anred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Anrede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encabezamiento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6" w:tooltip="significado de Anreis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Anreise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viaje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ida / llegada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7" w:tooltip="significado de Anricht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Anrichte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aparador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8" w:tooltip="significado de Anruf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Anruf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llamada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9" w:tooltip="significado de Anrufbeantwort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Anrufbeantworter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contestador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automático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0" w:tooltip="significado de Ansag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Ansage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anuncio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1" w:tooltip="significado de Ansag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Ansage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presentación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2" w:tooltip="significado de Anschluss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Anschluss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adhesión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afiliación / conexión / enlace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3" w:tooltip="significado de Anschovis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Anschovis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boquerón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4" w:tooltip="significado de Ansichtkart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Ansichtkarte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postal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5" w:tooltip="significado de Ansprechpartn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Ansprechpartner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persona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 contactar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6" w:tooltip="significado de Ansprechpartnerin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Ansprechpartnerin(-en)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persona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 contactar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7" w:tooltip="significado de Anstellraum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Anstellraum (_¨e)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cuarto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trastero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8" w:tooltip="significado de Antidiarrhoikum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Antidiarrhoikum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antidiarreico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9" w:tooltip="significado de Antihistaminikum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Antihistaminikum (-a)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antihistamínico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0" w:tooltip="significado de Antizyklon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Antizyklon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anticiclón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1" w:tooltip="significado de Antonym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Antonym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antónimo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2" w:tooltip="significado de Antwor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Antwort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respuesta</w:t>
      </w:r>
      <w:proofErr w:type="gramEnd"/>
    </w:p>
    <w:p w:rsid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3" w:tooltip="significado de Anzeig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Anzeige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anuncio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4" w:tooltip="significado de Anzu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Anzug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traje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5" w:tooltip="significado de Aperitif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Aperitif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aperitivo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6" w:tooltip="significado de Apfel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Apfel (-¨)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manzana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7" w:tooltip="significado de Apfelwein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Apfelwein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sidra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8" w:tooltip="significado de Apothek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Apotheke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farmacia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9" w:tooltip="significado de Apothek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Apotheker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farmacéutico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0" w:tooltip="significado de Appartamen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Appartament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apartamento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1" w:tooltip="significado de Appartemen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Appartement (-s)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apartamento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2" w:tooltip="significado de Appeti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Appetit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apetito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3" w:tooltip="significado de Appetithäppchen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Appetithäppchen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aperitivos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4" w:tooltip="significado de Applaus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Applaus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aplauso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5" w:tooltip="significado de Applaus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Applaus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aplauso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6" w:tooltip="significado de Aprikos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Aprikose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albaricoque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7" w:tooltip="significado de April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April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abril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8" w:tooltip="significado de Aquarium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Aquarium (-ien)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acuario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9" w:tooltip="significado de Arab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Araber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Árabe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0" w:tooltip="significado de Arbei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Arbeit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trabajo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1" w:tooltip="significado de Arbeitbedingungen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pl. Arbeitbedingungen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condiciones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trabajo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2" w:tooltip="significado de Arbeit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Arbeiter (-nen)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trabajador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3" w:tooltip="significado de Arbeit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Arbeiter (-nen)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empleado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4" w:tooltip="significado de Arbeit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Arbeiter (-nen)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obrero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5" w:tooltip="significado de Arbeiterin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Arbeiterin (-nen)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trabajadora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6" w:tooltip="significado de Arbeiterklass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Arbeiterklasse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clase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obrera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7" w:tooltip="significado de Arbeitgeb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Arbeitgeber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patrón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8" w:tooltip="significado de Arbeitsam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Arbeitsamt (-¨er)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oficina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empleo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9" w:tooltip="significado de Arbeitsaufwand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Arbeitsaufwand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cantidad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trabajo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0" w:tooltip="significado de Arbeitseck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Arbeitsecke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cubículo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1" w:tooltip="significado de Arbeitskoonflik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Arbeitskoonflikt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conflicto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laboral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2" w:tooltip="significado de Arbeitslos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Arbeitslose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parado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3" w:tooltip="significado de Arbeitslosengeld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Arbeitslosengeld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subsidio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desempleo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4" w:tooltip="significado de Arbeitslosenquot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Arbeitslosenquote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tasa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desempleo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5" w:tooltip="significado de Arbeitslosigkei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Arbeitslosigkeit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desempleo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, paro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6" w:tooltip="significado de Arbeitspferd der Cowboys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Arbeitspferd der Cowboys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rocín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cowboy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7" w:tooltip="significado de Arbeitsplatt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Arbeitsplatte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encimera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(cocina)</w:t>
      </w:r>
    </w:p>
    <w:p w:rsid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8" w:tooltip="significado de Arbeitsplatz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Arbeitsplatz (¨-e)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despacho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9" w:tooltip="significado de Arbeitsproduktivitä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Arbeitsproduktivität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productividad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laboral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0" w:tooltip="significado de Arbeitsqualifikation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Arbeitsqualifikation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cualificación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laboral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1" w:tooltip="significado de Arbeitsrechtl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Arbeitsrechtler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abogado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laboralista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2" w:tooltip="significado de Arbeitsstell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Arbeitsstelle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puesto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trabajo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3" w:tooltip="significado de Arbeitsunfall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Arbeitsunfall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accidente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laboral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4" w:tooltip="significado de Arbeitsvertra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Arbeitsvertrag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contrato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trabajo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5" w:tooltip="significado de Arbeitszei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Arbeitszeit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horario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trabajo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6" w:tooltip="significado de Arbeitszimm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Arbeitszimmer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despacho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7" w:tooltip="significado de Arbetsrech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Arbetsrecht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derecho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laboral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8" w:tooltip="significado de Architek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Architekt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arquitecto</w:t>
      </w:r>
      <w:proofErr w:type="spellEnd"/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9" w:tooltip="significado de Architektin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Architektin (-nen)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arquitecta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0" w:tooltip="significado de Arena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Arena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arena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1" w:tooltip="significado de Arm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Arm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brazo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2" w:tooltip="significado de Armband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Armband (- ¨er)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pulsera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3" w:tooltip="significado de Armbanduh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Armbanduhr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reloj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pulsera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4" w:tooltip="significado de Arme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Armee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ejército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5" w:tooltip="significado de Ärmel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Ärmel (Ärmel)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manga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6" w:tooltip="significado de Armloch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Armloch (-¨er)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sisa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7" w:tooltip="significado de Armsessel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Armsessel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sillón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8" w:tooltip="significado de Ar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Art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carácter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naturaleza / clase / tipo / modo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9" w:tooltip="significado de Arteri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Arterie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arteria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0" w:tooltip="significado de Artikel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Artikel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artí</w:t>
      </w:r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softHyphen/>
        <w:t>culo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1" w:tooltip="significado de Artischock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Artischocke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alcachofa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2" w:tooltip="significado de Arznei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Arznei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medicamento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3" w:tooltip="significado de Arz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Arzt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médico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4" w:tooltip="significado de Aschenbech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Aschenbecher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cenicero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5" w:tooltip="significado de Aspirin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Aspirin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aspirina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6" w:tooltip="significado de As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Ast (¨-e)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rama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7" w:tooltip="significado de Asthma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Asthma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asma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8" w:tooltip="significado de Ateli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Atelier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estudio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9" w:tooltip="significado de Atem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Atem (- 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respiración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0" w:tooltip="significado de Atembeschwerd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Atembeschwerde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dificultad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respiratoria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1" w:tooltip="significado de Atmosphär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Atmosphäre(Atmosphären)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atmósfera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2" w:tooltip="significado de Atmun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Atmung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respiración</w:t>
      </w:r>
      <w:proofErr w:type="gramEnd"/>
    </w:p>
    <w:p w:rsid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3" w:tooltip="significado de Attes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Attest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certificado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médico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4" w:tooltip="significado de Aubergin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Aubergine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berenjena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5" w:tooltip="significado de Aufenthal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Aufenthalt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estancia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6" w:tooltip="significado de Aufenthal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Aufenthalt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parada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7" w:tooltip="significado de Aufführun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Aufführung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proyección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8" w:tooltip="significado de Aufführun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Aufführung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función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9" w:tooltip="significado de Aufgab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Aufgabe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tarea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0" w:tooltip="significado de Aufgab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Aufgabe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deber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1" w:tooltip="significado de Aufgab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Aufgabe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ejercicio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2" w:tooltip="significado de Auflag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Auflage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tirada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3" w:tooltip="significado de Aufmerksamkei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Aufmerksamkeit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atención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amabilidad / obsequio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4" w:tooltip="significado de Aufnahm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Aufnahme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recibimiento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acogida / recepción / admisión / incorporación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5" w:tooltip="significado de Aufnahm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Aufnahme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grabación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foto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6" w:tooltip="significado de Aufnahm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Aufnahme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toma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7" w:tooltip="significado de Aufsatz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Aufsatz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redacción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8" w:tooltip="significado de Aufschnit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Aufschnitt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fiambre</w:t>
      </w:r>
      <w:proofErr w:type="gramEnd"/>
    </w:p>
    <w:p w:rsid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9" w:tooltip="significado de Auftra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Auftrag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orden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pedido / encargo / misión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0" w:tooltip="significado de Auftrit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Auftritt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salida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 escena (film/</w:t>
      </w:r>
      <w:proofErr w:type="spell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theater</w:t>
      </w:r>
      <w:proofErr w:type="spell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)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1" w:tooltip="significado de Aufzu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Aufzug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ascensor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2" w:tooltip="significado de Aug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Auge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ojo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3" w:tooltip="significado de Augenarz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Augenarzt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oftanmólogo</w:t>
      </w:r>
      <w:proofErr w:type="spellEnd"/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4" w:tooltip="significado de Augenblick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Augenblick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instante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momento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5" w:tooltip="significado de Augenbrau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Augenbraue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ceja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6" w:tooltip="significado de Augenlid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Augenlid (-er)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párpado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7" w:tooltip="significado de Augenmask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Augenmaske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antifaz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8" w:tooltip="significado de Augus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August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agosto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9" w:tooltip="significado de Ausbildun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Ausbildung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formación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0" w:tooltip="significado de Ausdau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Ausdauer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constancia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perseverancia / resistencia / tenacidad / paciencia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1" w:tooltip="significado de Ausdruck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Ausdruck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expresión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término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2" w:tooltip="significado de Außenministerium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Außenministerium(-en)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Ministerio de asuntos exteriores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3" w:tooltip="significado de Ausfahr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Ausfahrt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salida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(autopista)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4" w:tooltip="significado de Ausflu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Ausflug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excursión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5" w:tooltip="significado de Ausgan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Ausgang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salida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6" w:tooltip="significado de Auskunf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Auskunft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referencias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7" w:tooltip="significado de Auskunf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Auskunft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información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8" w:tooltip="significado de Auskunftsstell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Auskunftsstelle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oficina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información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9" w:tooltip="significado de Ausland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Ausland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extranjero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0" w:tooltip="significado de Ausländ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Ausländer (-nen)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extranjero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1" w:tooltip="significado de Auspuff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Auspuff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tubo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escape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2" w:tooltip="significado de Ausreis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Ausreise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salida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paí</w:t>
      </w:r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softHyphen/>
        <w:t>s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3" w:tooltip="significado de Ausrufezeichen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Ausrufezeichen(Ausrufezeichen)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signo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exclamación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4" w:tooltip="significado de Ausrüstun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Ausrüstung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equipo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5" w:tooltip="significado de Aussag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Aussage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enunciado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mensaje / declaración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6" w:tooltip="significado de Ausschla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Ausschlag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erupción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cutánea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7" w:tooltip="significado de Aussehen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Aussehen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aspecto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8" w:tooltip="significado de Aussprach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Aussprache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pronunciación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9" w:tooltip="significado de Ausstattun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Ausstattung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equipamiento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0" w:tooltip="significado de Ausstellun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Ausstellung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exposición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1" w:tooltip="significado de Ausstellun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Ausstellung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expedicion</w:t>
      </w:r>
      <w:proofErr w:type="spellEnd"/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2" w:tooltip="significado de Ausstellun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Ausstellung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expedición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por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3" w:tooltip="significado de Aust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Auster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ostras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4" w:tooltip="significado de Austerngabel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Austerngabel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desbullador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5" w:tooltip="significado de Auswahl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Auswahl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selección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surtido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6" w:tooltip="significado de Ausweis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Ausweis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carnet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identidad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7" w:tooltip="significado de Ausweispapiere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Ausweispapiere (-n)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documento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identidad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8" w:tooltip="significado de Auszeichnun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Auszeichnung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distinción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condecoración / matrícula de honor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9" w:tooltip="significado de Auto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Auto (-s)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coche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0" w:tooltip="significado de Autobahn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Autobahn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autopista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1" w:tooltip="significado de Autobahndreieck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Autobahndreieck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cruce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autopista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2" w:tooltip="significado de Autobahnkreuz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Autobahnkreuz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cruce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autopista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3" w:tooltip="significado de Autohaus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Autohaus (-¨er)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concesionario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4" w:tooltip="significado de Automa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Automat (-en)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máquina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expendedora de billetes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5" w:tooltip="significado de Automechanike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Automechaniker(Automechaniker)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mecánico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6" w:tooltip="significado de Autor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Autor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autor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7" w:tooltip="significado de Autoradio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Autoradio (-s)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radiocasete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8" w:tooltip="significado de Autoreisezug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Autoreisezug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tren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con servicio para transportar coches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9" w:tooltip="significado de Autorin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Autorin (-nen)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autora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0" w:tooltip="significado de Autoritä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Autorität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autoridad</w:t>
      </w:r>
      <w:proofErr w:type="gramEnd"/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1" w:tooltip="significado de Autoschlüssel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Autoschlüssel (-)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llave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coche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2" w:tooltip="significado de Autositz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Autositz (-e)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sillita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coche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3" w:tooltip="significado de Autowerkstat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Autowerkstatt (-¨en)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taller</w:t>
      </w:r>
      <w:proofErr w:type="gramEnd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coches</w:t>
      </w:r>
    </w:p>
    <w:p w:rsidR="00566B1E" w:rsidRPr="00566B1E" w:rsidRDefault="00566B1E" w:rsidP="00566B1E">
      <w:pPr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4" w:tooltip="significado de Axt en alemán" w:history="1">
        <w:r w:rsidRPr="00566B1E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Axt (-¨e)</w:t>
        </w:r>
      </w:hyperlink>
    </w:p>
    <w:p w:rsidR="00566B1E" w:rsidRPr="00566B1E" w:rsidRDefault="00566B1E" w:rsidP="00566B1E">
      <w:pPr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566B1E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hacha</w:t>
      </w:r>
      <w:proofErr w:type="gramEnd"/>
    </w:p>
    <w:p w:rsidR="00BD2E18" w:rsidRDefault="00BD2E18"/>
    <w:sectPr w:rsidR="00BD2E18" w:rsidSect="00566B1E">
      <w:headerReference w:type="default" r:id="rId285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C99" w:rsidRDefault="00D80C99" w:rsidP="00566B1E">
      <w:pPr>
        <w:spacing w:after="0" w:line="240" w:lineRule="auto"/>
      </w:pPr>
      <w:r>
        <w:separator/>
      </w:r>
    </w:p>
  </w:endnote>
  <w:endnote w:type="continuationSeparator" w:id="0">
    <w:p w:rsidR="00D80C99" w:rsidRDefault="00D80C99" w:rsidP="0056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C99" w:rsidRDefault="00D80C99" w:rsidP="00566B1E">
      <w:pPr>
        <w:spacing w:after="0" w:line="240" w:lineRule="auto"/>
      </w:pPr>
      <w:r>
        <w:separator/>
      </w:r>
    </w:p>
  </w:footnote>
  <w:footnote w:type="continuationSeparator" w:id="0">
    <w:p w:rsidR="00D80C99" w:rsidRDefault="00D80C99" w:rsidP="00566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1E" w:rsidRPr="00566B1E" w:rsidRDefault="00566B1E" w:rsidP="00566B1E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566B1E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</w:t>
    </w:r>
    <w:r w:rsidRPr="00566B1E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“</w:t>
    </w:r>
    <w:r w:rsidRPr="00566B1E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a</w:t>
    </w:r>
    <w:r w:rsidRPr="00566B1E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”</w:t>
    </w:r>
  </w:p>
  <w:p w:rsidR="00566B1E" w:rsidRDefault="00566B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1E"/>
    <w:rsid w:val="00010DAA"/>
    <w:rsid w:val="00011BFD"/>
    <w:rsid w:val="0001585F"/>
    <w:rsid w:val="00017F8E"/>
    <w:rsid w:val="00021F8A"/>
    <w:rsid w:val="00036CCC"/>
    <w:rsid w:val="00063988"/>
    <w:rsid w:val="000735D5"/>
    <w:rsid w:val="00091F69"/>
    <w:rsid w:val="000B25E3"/>
    <w:rsid w:val="000B38A6"/>
    <w:rsid w:val="000D38FF"/>
    <w:rsid w:val="000F2FE3"/>
    <w:rsid w:val="00111985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693E"/>
    <w:rsid w:val="00261980"/>
    <w:rsid w:val="00270546"/>
    <w:rsid w:val="0028351A"/>
    <w:rsid w:val="0028434E"/>
    <w:rsid w:val="0029487F"/>
    <w:rsid w:val="002B2AB5"/>
    <w:rsid w:val="002C290B"/>
    <w:rsid w:val="002C57F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532D"/>
    <w:rsid w:val="003B2845"/>
    <w:rsid w:val="003C2EDF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C3CB9"/>
    <w:rsid w:val="004D74C4"/>
    <w:rsid w:val="004E6E13"/>
    <w:rsid w:val="00506FA6"/>
    <w:rsid w:val="00521B7F"/>
    <w:rsid w:val="00564DF8"/>
    <w:rsid w:val="00566B1E"/>
    <w:rsid w:val="005972AC"/>
    <w:rsid w:val="005C24B1"/>
    <w:rsid w:val="005E04A1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51E81"/>
    <w:rsid w:val="00763C2B"/>
    <w:rsid w:val="007702DD"/>
    <w:rsid w:val="00776EC7"/>
    <w:rsid w:val="007770D8"/>
    <w:rsid w:val="007844BA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FF9"/>
    <w:rsid w:val="00804E9E"/>
    <w:rsid w:val="00817A01"/>
    <w:rsid w:val="00832E9A"/>
    <w:rsid w:val="00834BFA"/>
    <w:rsid w:val="00836D60"/>
    <w:rsid w:val="00841CD2"/>
    <w:rsid w:val="00844279"/>
    <w:rsid w:val="00855F6F"/>
    <w:rsid w:val="008B10A6"/>
    <w:rsid w:val="008D52A7"/>
    <w:rsid w:val="008E15C2"/>
    <w:rsid w:val="008E16ED"/>
    <w:rsid w:val="008E6AE2"/>
    <w:rsid w:val="00915C04"/>
    <w:rsid w:val="00926878"/>
    <w:rsid w:val="00934F1F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4A62"/>
    <w:rsid w:val="00AE625E"/>
    <w:rsid w:val="00AF0ED9"/>
    <w:rsid w:val="00B1182E"/>
    <w:rsid w:val="00B133FD"/>
    <w:rsid w:val="00B138C7"/>
    <w:rsid w:val="00B14ACF"/>
    <w:rsid w:val="00B17CEB"/>
    <w:rsid w:val="00B27511"/>
    <w:rsid w:val="00B97D9D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64ED9"/>
    <w:rsid w:val="00C7152A"/>
    <w:rsid w:val="00C879F1"/>
    <w:rsid w:val="00CA0E53"/>
    <w:rsid w:val="00CA1729"/>
    <w:rsid w:val="00CA2A77"/>
    <w:rsid w:val="00CB7A7B"/>
    <w:rsid w:val="00CC0221"/>
    <w:rsid w:val="00CC7DBC"/>
    <w:rsid w:val="00CD29EC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602C"/>
    <w:rsid w:val="00D801CB"/>
    <w:rsid w:val="00D80C99"/>
    <w:rsid w:val="00DB1BB7"/>
    <w:rsid w:val="00DB2661"/>
    <w:rsid w:val="00DB6D07"/>
    <w:rsid w:val="00DB75EC"/>
    <w:rsid w:val="00DD0BB8"/>
    <w:rsid w:val="00DD72D9"/>
    <w:rsid w:val="00DF64AF"/>
    <w:rsid w:val="00E26E36"/>
    <w:rsid w:val="00E33054"/>
    <w:rsid w:val="00E34D86"/>
    <w:rsid w:val="00E5398D"/>
    <w:rsid w:val="00E5563D"/>
    <w:rsid w:val="00E57B73"/>
    <w:rsid w:val="00E67556"/>
    <w:rsid w:val="00E73421"/>
    <w:rsid w:val="00E81023"/>
    <w:rsid w:val="00E83160"/>
    <w:rsid w:val="00E85911"/>
    <w:rsid w:val="00EA6FA7"/>
    <w:rsid w:val="00EC6EF0"/>
    <w:rsid w:val="00EC7F8A"/>
    <w:rsid w:val="00ED6382"/>
    <w:rsid w:val="00ED720E"/>
    <w:rsid w:val="00EE4D1B"/>
    <w:rsid w:val="00EE5848"/>
    <w:rsid w:val="00EF5175"/>
    <w:rsid w:val="00EF7A7B"/>
    <w:rsid w:val="00F35A9E"/>
    <w:rsid w:val="00F51D81"/>
    <w:rsid w:val="00F5226C"/>
    <w:rsid w:val="00F6382A"/>
    <w:rsid w:val="00F74B7D"/>
    <w:rsid w:val="00F770DE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66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6B1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566B1E"/>
  </w:style>
  <w:style w:type="character" w:styleId="Hipervnculo">
    <w:name w:val="Hyperlink"/>
    <w:basedOn w:val="Fuentedeprrafopredeter"/>
    <w:uiPriority w:val="99"/>
    <w:semiHidden/>
    <w:unhideWhenUsed/>
    <w:rsid w:val="00566B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6B1E"/>
    <w:rPr>
      <w:color w:val="800080"/>
      <w:u w:val="single"/>
    </w:rPr>
  </w:style>
  <w:style w:type="character" w:customStyle="1" w:styleId="gen">
    <w:name w:val="gen"/>
    <w:basedOn w:val="Fuentedeprrafopredeter"/>
    <w:rsid w:val="00566B1E"/>
  </w:style>
  <w:style w:type="character" w:customStyle="1" w:styleId="de">
    <w:name w:val="de"/>
    <w:basedOn w:val="Fuentedeprrafopredeter"/>
    <w:rsid w:val="00566B1E"/>
  </w:style>
  <w:style w:type="paragraph" w:styleId="Encabezado">
    <w:name w:val="header"/>
    <w:basedOn w:val="Normal"/>
    <w:link w:val="EncabezadoCar"/>
    <w:uiPriority w:val="99"/>
    <w:unhideWhenUsed/>
    <w:rsid w:val="00566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B1E"/>
  </w:style>
  <w:style w:type="paragraph" w:styleId="Piedepgina">
    <w:name w:val="footer"/>
    <w:basedOn w:val="Normal"/>
    <w:link w:val="PiedepginaCar"/>
    <w:uiPriority w:val="99"/>
    <w:unhideWhenUsed/>
    <w:rsid w:val="00566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B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66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6B1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566B1E"/>
  </w:style>
  <w:style w:type="character" w:styleId="Hipervnculo">
    <w:name w:val="Hyperlink"/>
    <w:basedOn w:val="Fuentedeprrafopredeter"/>
    <w:uiPriority w:val="99"/>
    <w:semiHidden/>
    <w:unhideWhenUsed/>
    <w:rsid w:val="00566B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6B1E"/>
    <w:rPr>
      <w:color w:val="800080"/>
      <w:u w:val="single"/>
    </w:rPr>
  </w:style>
  <w:style w:type="character" w:customStyle="1" w:styleId="gen">
    <w:name w:val="gen"/>
    <w:basedOn w:val="Fuentedeprrafopredeter"/>
    <w:rsid w:val="00566B1E"/>
  </w:style>
  <w:style w:type="character" w:customStyle="1" w:styleId="de">
    <w:name w:val="de"/>
    <w:basedOn w:val="Fuentedeprrafopredeter"/>
    <w:rsid w:val="00566B1E"/>
  </w:style>
  <w:style w:type="paragraph" w:styleId="Encabezado">
    <w:name w:val="header"/>
    <w:basedOn w:val="Normal"/>
    <w:link w:val="EncabezadoCar"/>
    <w:uiPriority w:val="99"/>
    <w:unhideWhenUsed/>
    <w:rsid w:val="00566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B1E"/>
  </w:style>
  <w:style w:type="paragraph" w:styleId="Piedepgina">
    <w:name w:val="footer"/>
    <w:basedOn w:val="Normal"/>
    <w:link w:val="PiedepginaCar"/>
    <w:uiPriority w:val="99"/>
    <w:unhideWhenUsed/>
    <w:rsid w:val="00566B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0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ignificado.gramatica-alemana.com/Anlass" TargetMode="External"/><Relationship Id="rId21" Type="http://schemas.openxmlformats.org/officeDocument/2006/relationships/hyperlink" Target="http://significado.gramatica-alemana.com/Abgrund" TargetMode="External"/><Relationship Id="rId42" Type="http://schemas.openxmlformats.org/officeDocument/2006/relationships/hyperlink" Target="http://significado.gramatica-alemana.com/Abteilung" TargetMode="External"/><Relationship Id="rId63" Type="http://schemas.openxmlformats.org/officeDocument/2006/relationships/hyperlink" Target="http://significado.gramatica-alemana.com/Affe" TargetMode="External"/><Relationship Id="rId84" Type="http://schemas.openxmlformats.org/officeDocument/2006/relationships/hyperlink" Target="http://significado.gramatica-alemana.com/Allee" TargetMode="External"/><Relationship Id="rId138" Type="http://schemas.openxmlformats.org/officeDocument/2006/relationships/hyperlink" Target="http://significado.gramatica-alemana.com/Antidiarrhoikum" TargetMode="External"/><Relationship Id="rId159" Type="http://schemas.openxmlformats.org/officeDocument/2006/relationships/hyperlink" Target="http://significado.gramatica-alemana.com/Araber" TargetMode="External"/><Relationship Id="rId170" Type="http://schemas.openxmlformats.org/officeDocument/2006/relationships/hyperlink" Target="http://significado.gramatica-alemana.com/Arbeitsecke" TargetMode="External"/><Relationship Id="rId191" Type="http://schemas.openxmlformats.org/officeDocument/2006/relationships/hyperlink" Target="http://significado.gramatica-alemana.com/Arm" TargetMode="External"/><Relationship Id="rId205" Type="http://schemas.openxmlformats.org/officeDocument/2006/relationships/hyperlink" Target="http://significado.gramatica-alemana.com/Aspirin" TargetMode="External"/><Relationship Id="rId226" Type="http://schemas.openxmlformats.org/officeDocument/2006/relationships/hyperlink" Target="http://significado.gramatica-alemana.com/Aufnahme" TargetMode="External"/><Relationship Id="rId247" Type="http://schemas.openxmlformats.org/officeDocument/2006/relationships/hyperlink" Target="http://significado.gramatica-alemana.com/Auskunft" TargetMode="External"/><Relationship Id="rId107" Type="http://schemas.openxmlformats.org/officeDocument/2006/relationships/hyperlink" Target="http://significado.gramatica-alemana.com/Angeh%C3%B6rige" TargetMode="External"/><Relationship Id="rId268" Type="http://schemas.openxmlformats.org/officeDocument/2006/relationships/hyperlink" Target="http://significado.gramatica-alemana.com/Auszeichnung" TargetMode="External"/><Relationship Id="rId11" Type="http://schemas.openxmlformats.org/officeDocument/2006/relationships/hyperlink" Target="http://significado.gramatica-alemana.com/Abenteuerfilm" TargetMode="External"/><Relationship Id="rId32" Type="http://schemas.openxmlformats.org/officeDocument/2006/relationships/hyperlink" Target="http://significado.gramatica-alemana.com/Abschlusszeugnis" TargetMode="External"/><Relationship Id="rId53" Type="http://schemas.openxmlformats.org/officeDocument/2006/relationships/hyperlink" Target="http://significado.gramatica-alemana.com/Ader" TargetMode="External"/><Relationship Id="rId74" Type="http://schemas.openxmlformats.org/officeDocument/2006/relationships/hyperlink" Target="http://significado.gramatica-alemana.com/Akt" TargetMode="External"/><Relationship Id="rId128" Type="http://schemas.openxmlformats.org/officeDocument/2006/relationships/hyperlink" Target="http://significado.gramatica-alemana.com/Anruf" TargetMode="External"/><Relationship Id="rId149" Type="http://schemas.openxmlformats.org/officeDocument/2006/relationships/hyperlink" Target="http://significado.gramatica-alemana.com/Apotheker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significado.gramatica-alemana.com/Alter" TargetMode="External"/><Relationship Id="rId160" Type="http://schemas.openxmlformats.org/officeDocument/2006/relationships/hyperlink" Target="http://significado.gramatica-alemana.com/Arbeit" TargetMode="External"/><Relationship Id="rId181" Type="http://schemas.openxmlformats.org/officeDocument/2006/relationships/hyperlink" Target="http://significado.gramatica-alemana.com/Arbeitsrechtler" TargetMode="External"/><Relationship Id="rId216" Type="http://schemas.openxmlformats.org/officeDocument/2006/relationships/hyperlink" Target="http://significado.gramatica-alemana.com/Aufenthalt" TargetMode="External"/><Relationship Id="rId237" Type="http://schemas.openxmlformats.org/officeDocument/2006/relationships/hyperlink" Target="http://significado.gramatica-alemana.com/Augenmaske" TargetMode="External"/><Relationship Id="rId258" Type="http://schemas.openxmlformats.org/officeDocument/2006/relationships/hyperlink" Target="http://significado.gramatica-alemana.com/Aussprache" TargetMode="External"/><Relationship Id="rId279" Type="http://schemas.openxmlformats.org/officeDocument/2006/relationships/hyperlink" Target="http://significado.gramatica-alemana.com/Autorin" TargetMode="External"/><Relationship Id="rId22" Type="http://schemas.openxmlformats.org/officeDocument/2006/relationships/hyperlink" Target="http://significado.gramatica-alemana.com/Abhang" TargetMode="External"/><Relationship Id="rId43" Type="http://schemas.openxmlformats.org/officeDocument/2006/relationships/hyperlink" Target="http://significado.gramatica-alemana.com/Abteilung" TargetMode="External"/><Relationship Id="rId64" Type="http://schemas.openxmlformats.org/officeDocument/2006/relationships/hyperlink" Target="http://significado.gramatica-alemana.com/Affe" TargetMode="External"/><Relationship Id="rId118" Type="http://schemas.openxmlformats.org/officeDocument/2006/relationships/hyperlink" Target="http://significado.gramatica-alemana.com/Anlass" TargetMode="External"/><Relationship Id="rId139" Type="http://schemas.openxmlformats.org/officeDocument/2006/relationships/hyperlink" Target="http://significado.gramatica-alemana.com/Antihistaminikum" TargetMode="External"/><Relationship Id="rId85" Type="http://schemas.openxmlformats.org/officeDocument/2006/relationships/hyperlink" Target="http://significado.gramatica-alemana.com/alleinerziehende%20Mutter" TargetMode="External"/><Relationship Id="rId150" Type="http://schemas.openxmlformats.org/officeDocument/2006/relationships/hyperlink" Target="http://significado.gramatica-alemana.com/Appartament" TargetMode="External"/><Relationship Id="rId171" Type="http://schemas.openxmlformats.org/officeDocument/2006/relationships/hyperlink" Target="http://significado.gramatica-alemana.com/Arbeitskoonflikt" TargetMode="External"/><Relationship Id="rId192" Type="http://schemas.openxmlformats.org/officeDocument/2006/relationships/hyperlink" Target="http://significado.gramatica-alemana.com/Armband" TargetMode="External"/><Relationship Id="rId206" Type="http://schemas.openxmlformats.org/officeDocument/2006/relationships/hyperlink" Target="http://significado.gramatica-alemana.com/Ast" TargetMode="External"/><Relationship Id="rId227" Type="http://schemas.openxmlformats.org/officeDocument/2006/relationships/hyperlink" Target="http://significado.gramatica-alemana.com/Aufsatz" TargetMode="External"/><Relationship Id="rId248" Type="http://schemas.openxmlformats.org/officeDocument/2006/relationships/hyperlink" Target="http://significado.gramatica-alemana.com/Auskunftsstelle" TargetMode="External"/><Relationship Id="rId269" Type="http://schemas.openxmlformats.org/officeDocument/2006/relationships/hyperlink" Target="http://significado.gramatica-alemana.com/Auto" TargetMode="External"/><Relationship Id="rId12" Type="http://schemas.openxmlformats.org/officeDocument/2006/relationships/hyperlink" Target="http://significado.gramatica-alemana.com/Abenteuerlust" TargetMode="External"/><Relationship Id="rId33" Type="http://schemas.openxmlformats.org/officeDocument/2006/relationships/hyperlink" Target="http://significado.gramatica-alemana.com/Abschnitt" TargetMode="External"/><Relationship Id="rId108" Type="http://schemas.openxmlformats.org/officeDocument/2006/relationships/hyperlink" Target="http://significado.gramatica-alemana.com/Angestellte" TargetMode="External"/><Relationship Id="rId129" Type="http://schemas.openxmlformats.org/officeDocument/2006/relationships/hyperlink" Target="http://significado.gramatica-alemana.com/Anrufbeantworter" TargetMode="External"/><Relationship Id="rId280" Type="http://schemas.openxmlformats.org/officeDocument/2006/relationships/hyperlink" Target="http://significado.gramatica-alemana.com/Autorit%C3%A4t" TargetMode="External"/><Relationship Id="rId54" Type="http://schemas.openxmlformats.org/officeDocument/2006/relationships/hyperlink" Target="http://significado.gramatica-alemana.com/Adjektiv" TargetMode="External"/><Relationship Id="rId75" Type="http://schemas.openxmlformats.org/officeDocument/2006/relationships/hyperlink" Target="http://significado.gramatica-alemana.com/Akt" TargetMode="External"/><Relationship Id="rId96" Type="http://schemas.openxmlformats.org/officeDocument/2006/relationships/hyperlink" Target="http://significado.gramatica-alemana.com/Alter" TargetMode="External"/><Relationship Id="rId140" Type="http://schemas.openxmlformats.org/officeDocument/2006/relationships/hyperlink" Target="http://significado.gramatica-alemana.com/Antizyklon" TargetMode="External"/><Relationship Id="rId161" Type="http://schemas.openxmlformats.org/officeDocument/2006/relationships/hyperlink" Target="http://significado.gramatica-alemana.com/Arbeitbedingungen" TargetMode="External"/><Relationship Id="rId182" Type="http://schemas.openxmlformats.org/officeDocument/2006/relationships/hyperlink" Target="http://significado.gramatica-alemana.com/Arbeitsstelle" TargetMode="External"/><Relationship Id="rId217" Type="http://schemas.openxmlformats.org/officeDocument/2006/relationships/hyperlink" Target="http://significado.gramatica-alemana.com/Auff%C3%BChrung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significado.gramatica-alemana.com/August" TargetMode="External"/><Relationship Id="rId259" Type="http://schemas.openxmlformats.org/officeDocument/2006/relationships/hyperlink" Target="http://significado.gramatica-alemana.com/Ausstattung" TargetMode="External"/><Relationship Id="rId23" Type="http://schemas.openxmlformats.org/officeDocument/2006/relationships/hyperlink" Target="http://significado.gramatica-alemana.com/Abh%C3%A4ngigkeit" TargetMode="External"/><Relationship Id="rId119" Type="http://schemas.openxmlformats.org/officeDocument/2006/relationships/hyperlink" Target="http://significado.gramatica-alemana.com/Anlasser" TargetMode="External"/><Relationship Id="rId270" Type="http://schemas.openxmlformats.org/officeDocument/2006/relationships/hyperlink" Target="http://significado.gramatica-alemana.com/Autobahn" TargetMode="External"/><Relationship Id="rId44" Type="http://schemas.openxmlformats.org/officeDocument/2006/relationships/hyperlink" Target="http://significado.gramatica-alemana.com/Abteilung" TargetMode="External"/><Relationship Id="rId65" Type="http://schemas.openxmlformats.org/officeDocument/2006/relationships/hyperlink" Target="http://significado.gramatica-alemana.com/After" TargetMode="External"/><Relationship Id="rId86" Type="http://schemas.openxmlformats.org/officeDocument/2006/relationships/hyperlink" Target="http://significado.gramatica-alemana.com/alleinerziehende%20Vater" TargetMode="External"/><Relationship Id="rId130" Type="http://schemas.openxmlformats.org/officeDocument/2006/relationships/hyperlink" Target="http://significado.gramatica-alemana.com/Ansage" TargetMode="External"/><Relationship Id="rId151" Type="http://schemas.openxmlformats.org/officeDocument/2006/relationships/hyperlink" Target="http://significado.gramatica-alemana.com/Appartement" TargetMode="External"/><Relationship Id="rId172" Type="http://schemas.openxmlformats.org/officeDocument/2006/relationships/hyperlink" Target="http://significado.gramatica-alemana.com/Arbeitslose" TargetMode="External"/><Relationship Id="rId193" Type="http://schemas.openxmlformats.org/officeDocument/2006/relationships/hyperlink" Target="http://significado.gramatica-alemana.com/Armbanduhr" TargetMode="External"/><Relationship Id="rId207" Type="http://schemas.openxmlformats.org/officeDocument/2006/relationships/hyperlink" Target="http://significado.gramatica-alemana.com/Asthma" TargetMode="External"/><Relationship Id="rId228" Type="http://schemas.openxmlformats.org/officeDocument/2006/relationships/hyperlink" Target="http://significado.gramatica-alemana.com/Aufschnitt" TargetMode="External"/><Relationship Id="rId249" Type="http://schemas.openxmlformats.org/officeDocument/2006/relationships/hyperlink" Target="http://significado.gramatica-alemana.com/Ausland" TargetMode="External"/><Relationship Id="rId13" Type="http://schemas.openxmlformats.org/officeDocument/2006/relationships/hyperlink" Target="http://significado.gramatica-alemana.com/Aberglaube" TargetMode="External"/><Relationship Id="rId18" Type="http://schemas.openxmlformats.org/officeDocument/2006/relationships/hyperlink" Target="http://significado.gramatica-alemana.com/Abf%C3%BChrmittel" TargetMode="External"/><Relationship Id="rId39" Type="http://schemas.openxmlformats.org/officeDocument/2006/relationships/hyperlink" Target="http://significado.gramatica-alemana.com/Abstieg" TargetMode="External"/><Relationship Id="rId109" Type="http://schemas.openxmlformats.org/officeDocument/2006/relationships/hyperlink" Target="http://significado.gramatica-alemana.com/Angina" TargetMode="External"/><Relationship Id="rId260" Type="http://schemas.openxmlformats.org/officeDocument/2006/relationships/hyperlink" Target="http://significado.gramatica-alemana.com/Ausstellung" TargetMode="External"/><Relationship Id="rId265" Type="http://schemas.openxmlformats.org/officeDocument/2006/relationships/hyperlink" Target="http://significado.gramatica-alemana.com/Auswahl" TargetMode="External"/><Relationship Id="rId281" Type="http://schemas.openxmlformats.org/officeDocument/2006/relationships/hyperlink" Target="http://significado.gramatica-alemana.com/Autoschl%C3%BCssel" TargetMode="External"/><Relationship Id="rId286" Type="http://schemas.openxmlformats.org/officeDocument/2006/relationships/fontTable" Target="fontTable.xml"/><Relationship Id="rId34" Type="http://schemas.openxmlformats.org/officeDocument/2006/relationships/hyperlink" Target="http://significado.gramatica-alemana.com/Absender(in)" TargetMode="External"/><Relationship Id="rId50" Type="http://schemas.openxmlformats.org/officeDocument/2006/relationships/hyperlink" Target="http://significado.gramatica-alemana.com/Actionfilm" TargetMode="External"/><Relationship Id="rId55" Type="http://schemas.openxmlformats.org/officeDocument/2006/relationships/hyperlink" Target="http://significado.gramatica-alemana.com/Adler" TargetMode="External"/><Relationship Id="rId76" Type="http://schemas.openxmlformats.org/officeDocument/2006/relationships/hyperlink" Target="http://significado.gramatica-alemana.com/Aktenkoffer" TargetMode="External"/><Relationship Id="rId97" Type="http://schemas.openxmlformats.org/officeDocument/2006/relationships/hyperlink" Target="http://significado.gramatica-alemana.com/Altstadt" TargetMode="External"/><Relationship Id="rId104" Type="http://schemas.openxmlformats.org/officeDocument/2006/relationships/hyperlink" Target="http://significado.gramatica-alemana.com/Anfang" TargetMode="External"/><Relationship Id="rId120" Type="http://schemas.openxmlformats.org/officeDocument/2006/relationships/hyperlink" Target="http://significado.gramatica-alemana.com/Anleihe" TargetMode="External"/><Relationship Id="rId125" Type="http://schemas.openxmlformats.org/officeDocument/2006/relationships/hyperlink" Target="http://significado.gramatica-alemana.com/Anrede" TargetMode="External"/><Relationship Id="rId141" Type="http://schemas.openxmlformats.org/officeDocument/2006/relationships/hyperlink" Target="http://significado.gramatica-alemana.com/Antonym" TargetMode="External"/><Relationship Id="rId146" Type="http://schemas.openxmlformats.org/officeDocument/2006/relationships/hyperlink" Target="http://significado.gramatica-alemana.com/Apfel" TargetMode="External"/><Relationship Id="rId167" Type="http://schemas.openxmlformats.org/officeDocument/2006/relationships/hyperlink" Target="http://significado.gramatica-alemana.com/Arbeitgeber" TargetMode="External"/><Relationship Id="rId188" Type="http://schemas.openxmlformats.org/officeDocument/2006/relationships/hyperlink" Target="http://significado.gramatica-alemana.com/Architekt" TargetMode="External"/><Relationship Id="rId7" Type="http://schemas.openxmlformats.org/officeDocument/2006/relationships/hyperlink" Target="http://significado.gramatica-alemana.com/Abc" TargetMode="External"/><Relationship Id="rId71" Type="http://schemas.openxmlformats.org/officeDocument/2006/relationships/hyperlink" Target="http://significado.gramatica-alemana.com/Akrobat" TargetMode="External"/><Relationship Id="rId92" Type="http://schemas.openxmlformats.org/officeDocument/2006/relationships/hyperlink" Target="http://significado.gramatica-alemana.com/Allgemeinpraxis" TargetMode="External"/><Relationship Id="rId162" Type="http://schemas.openxmlformats.org/officeDocument/2006/relationships/hyperlink" Target="http://significado.gramatica-alemana.com/Arbeiter" TargetMode="External"/><Relationship Id="rId183" Type="http://schemas.openxmlformats.org/officeDocument/2006/relationships/hyperlink" Target="http://significado.gramatica-alemana.com/Arbeitsunfall" TargetMode="External"/><Relationship Id="rId213" Type="http://schemas.openxmlformats.org/officeDocument/2006/relationships/hyperlink" Target="http://significado.gramatica-alemana.com/Attest" TargetMode="External"/><Relationship Id="rId218" Type="http://schemas.openxmlformats.org/officeDocument/2006/relationships/hyperlink" Target="http://significado.gramatica-alemana.com/Auff%C3%BChrung" TargetMode="External"/><Relationship Id="rId234" Type="http://schemas.openxmlformats.org/officeDocument/2006/relationships/hyperlink" Target="http://significado.gramatica-alemana.com/Augenblick" TargetMode="External"/><Relationship Id="rId239" Type="http://schemas.openxmlformats.org/officeDocument/2006/relationships/hyperlink" Target="http://significado.gramatica-alemana.com/Ausbildun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significado.gramatica-alemana.com/Absatz" TargetMode="External"/><Relationship Id="rId250" Type="http://schemas.openxmlformats.org/officeDocument/2006/relationships/hyperlink" Target="http://significado.gramatica-alemana.com/Ausl%C3%A4nder" TargetMode="External"/><Relationship Id="rId255" Type="http://schemas.openxmlformats.org/officeDocument/2006/relationships/hyperlink" Target="http://significado.gramatica-alemana.com/Aussage" TargetMode="External"/><Relationship Id="rId271" Type="http://schemas.openxmlformats.org/officeDocument/2006/relationships/hyperlink" Target="http://significado.gramatica-alemana.com/Autobahndreieck" TargetMode="External"/><Relationship Id="rId276" Type="http://schemas.openxmlformats.org/officeDocument/2006/relationships/hyperlink" Target="http://significado.gramatica-alemana.com/Autor" TargetMode="External"/><Relationship Id="rId24" Type="http://schemas.openxmlformats.org/officeDocument/2006/relationships/hyperlink" Target="http://significado.gramatica-alemana.com/Abitur" TargetMode="External"/><Relationship Id="rId40" Type="http://schemas.openxmlformats.org/officeDocument/2006/relationships/hyperlink" Target="http://significado.gramatica-alemana.com/Abstieg" TargetMode="External"/><Relationship Id="rId45" Type="http://schemas.openxmlformats.org/officeDocument/2006/relationships/hyperlink" Target="http://significado.gramatica-alemana.com/Abwasserkanal" TargetMode="External"/><Relationship Id="rId66" Type="http://schemas.openxmlformats.org/officeDocument/2006/relationships/hyperlink" Target="http://significado.gramatica-alemana.com/Agenda" TargetMode="External"/><Relationship Id="rId87" Type="http://schemas.openxmlformats.org/officeDocument/2006/relationships/hyperlink" Target="http://significado.gramatica-alemana.com/Allergie" TargetMode="External"/><Relationship Id="rId110" Type="http://schemas.openxmlformats.org/officeDocument/2006/relationships/hyperlink" Target="http://significado.gramatica-alemana.com/Angorakatze" TargetMode="External"/><Relationship Id="rId115" Type="http://schemas.openxmlformats.org/officeDocument/2006/relationships/hyperlink" Target="http://significado.gramatica-alemana.com/Ankunftstafel" TargetMode="External"/><Relationship Id="rId131" Type="http://schemas.openxmlformats.org/officeDocument/2006/relationships/hyperlink" Target="http://significado.gramatica-alemana.com/Ansage" TargetMode="External"/><Relationship Id="rId136" Type="http://schemas.openxmlformats.org/officeDocument/2006/relationships/hyperlink" Target="http://significado.gramatica-alemana.com/Ansprechpartnerin" TargetMode="External"/><Relationship Id="rId157" Type="http://schemas.openxmlformats.org/officeDocument/2006/relationships/hyperlink" Target="http://significado.gramatica-alemana.com/April" TargetMode="External"/><Relationship Id="rId178" Type="http://schemas.openxmlformats.org/officeDocument/2006/relationships/hyperlink" Target="http://significado.gramatica-alemana.com/Arbeitsplatz" TargetMode="External"/><Relationship Id="rId61" Type="http://schemas.openxmlformats.org/officeDocument/2006/relationships/hyperlink" Target="http://significado.gramatica-alemana.com/Adverb" TargetMode="External"/><Relationship Id="rId82" Type="http://schemas.openxmlformats.org/officeDocument/2006/relationships/hyperlink" Target="http://significado.gramatica-alemana.com/Alge" TargetMode="External"/><Relationship Id="rId152" Type="http://schemas.openxmlformats.org/officeDocument/2006/relationships/hyperlink" Target="http://significado.gramatica-alemana.com/Appetit" TargetMode="External"/><Relationship Id="rId173" Type="http://schemas.openxmlformats.org/officeDocument/2006/relationships/hyperlink" Target="http://significado.gramatica-alemana.com/Arbeitslosengeld" TargetMode="External"/><Relationship Id="rId194" Type="http://schemas.openxmlformats.org/officeDocument/2006/relationships/hyperlink" Target="http://significado.gramatica-alemana.com/Armee" TargetMode="External"/><Relationship Id="rId199" Type="http://schemas.openxmlformats.org/officeDocument/2006/relationships/hyperlink" Target="http://significado.gramatica-alemana.com/Arterie" TargetMode="External"/><Relationship Id="rId203" Type="http://schemas.openxmlformats.org/officeDocument/2006/relationships/hyperlink" Target="http://significado.gramatica-alemana.com/Arzt" TargetMode="External"/><Relationship Id="rId208" Type="http://schemas.openxmlformats.org/officeDocument/2006/relationships/hyperlink" Target="http://significado.gramatica-alemana.com/Atelier" TargetMode="External"/><Relationship Id="rId229" Type="http://schemas.openxmlformats.org/officeDocument/2006/relationships/hyperlink" Target="http://significado.gramatica-alemana.com/Auftrag" TargetMode="External"/><Relationship Id="rId19" Type="http://schemas.openxmlformats.org/officeDocument/2006/relationships/hyperlink" Target="http://significado.gramatica-alemana.com/Abgeordnete(r)" TargetMode="External"/><Relationship Id="rId224" Type="http://schemas.openxmlformats.org/officeDocument/2006/relationships/hyperlink" Target="http://significado.gramatica-alemana.com/Aufnahme" TargetMode="External"/><Relationship Id="rId240" Type="http://schemas.openxmlformats.org/officeDocument/2006/relationships/hyperlink" Target="http://significado.gramatica-alemana.com/Ausdauer" TargetMode="External"/><Relationship Id="rId245" Type="http://schemas.openxmlformats.org/officeDocument/2006/relationships/hyperlink" Target="http://significado.gramatica-alemana.com/Ausgang" TargetMode="External"/><Relationship Id="rId261" Type="http://schemas.openxmlformats.org/officeDocument/2006/relationships/hyperlink" Target="http://significado.gramatica-alemana.com/Ausstellung" TargetMode="External"/><Relationship Id="rId266" Type="http://schemas.openxmlformats.org/officeDocument/2006/relationships/hyperlink" Target="http://significado.gramatica-alemana.com/Ausweis" TargetMode="External"/><Relationship Id="rId287" Type="http://schemas.openxmlformats.org/officeDocument/2006/relationships/theme" Target="theme/theme1.xml"/><Relationship Id="rId14" Type="http://schemas.openxmlformats.org/officeDocument/2006/relationships/hyperlink" Target="http://significado.gramatica-alemana.com/Abfahrt" TargetMode="External"/><Relationship Id="rId30" Type="http://schemas.openxmlformats.org/officeDocument/2006/relationships/hyperlink" Target="http://significado.gramatica-alemana.com/Abschied" TargetMode="External"/><Relationship Id="rId35" Type="http://schemas.openxmlformats.org/officeDocument/2006/relationships/hyperlink" Target="http://significado.gramatica-alemana.com/Absicherung" TargetMode="External"/><Relationship Id="rId56" Type="http://schemas.openxmlformats.org/officeDocument/2006/relationships/hyperlink" Target="http://significado.gramatica-alemana.com/Adoption" TargetMode="External"/><Relationship Id="rId77" Type="http://schemas.openxmlformats.org/officeDocument/2006/relationships/hyperlink" Target="http://significado.gramatica-alemana.com/Aktenmappe" TargetMode="External"/><Relationship Id="rId100" Type="http://schemas.openxmlformats.org/officeDocument/2006/relationships/hyperlink" Target="http://significado.gramatica-alemana.com/An%C3%A4mie" TargetMode="External"/><Relationship Id="rId105" Type="http://schemas.openxmlformats.org/officeDocument/2006/relationships/hyperlink" Target="http://significado.gramatica-alemana.com/Angebot" TargetMode="External"/><Relationship Id="rId126" Type="http://schemas.openxmlformats.org/officeDocument/2006/relationships/hyperlink" Target="http://significado.gramatica-alemana.com/Anreise" TargetMode="External"/><Relationship Id="rId147" Type="http://schemas.openxmlformats.org/officeDocument/2006/relationships/hyperlink" Target="http://significado.gramatica-alemana.com/Apfelwein" TargetMode="External"/><Relationship Id="rId168" Type="http://schemas.openxmlformats.org/officeDocument/2006/relationships/hyperlink" Target="http://significado.gramatica-alemana.com/Arbeitsamt" TargetMode="External"/><Relationship Id="rId282" Type="http://schemas.openxmlformats.org/officeDocument/2006/relationships/hyperlink" Target="http://significado.gramatica-alemana.com/Autositz" TargetMode="External"/><Relationship Id="rId8" Type="http://schemas.openxmlformats.org/officeDocument/2006/relationships/hyperlink" Target="http://significado.gramatica-alemana.com/Abend" TargetMode="External"/><Relationship Id="rId51" Type="http://schemas.openxmlformats.org/officeDocument/2006/relationships/hyperlink" Target="http://significado.gramatica-alemana.com/Adamsapfel" TargetMode="External"/><Relationship Id="rId72" Type="http://schemas.openxmlformats.org/officeDocument/2006/relationships/hyperlink" Target="http://significado.gramatica-alemana.com/Akrobatik" TargetMode="External"/><Relationship Id="rId93" Type="http://schemas.openxmlformats.org/officeDocument/2006/relationships/hyperlink" Target="http://significado.gramatica-alemana.com/Alphabet" TargetMode="External"/><Relationship Id="rId98" Type="http://schemas.openxmlformats.org/officeDocument/2006/relationships/hyperlink" Target="http://significado.gramatica-alemana.com/Amateurfilm" TargetMode="External"/><Relationship Id="rId121" Type="http://schemas.openxmlformats.org/officeDocument/2006/relationships/hyperlink" Target="http://significado.gramatica-alemana.com/Anleitung" TargetMode="External"/><Relationship Id="rId142" Type="http://schemas.openxmlformats.org/officeDocument/2006/relationships/hyperlink" Target="http://significado.gramatica-alemana.com/Antwort" TargetMode="External"/><Relationship Id="rId163" Type="http://schemas.openxmlformats.org/officeDocument/2006/relationships/hyperlink" Target="http://significado.gramatica-alemana.com/Arbeiter" TargetMode="External"/><Relationship Id="rId184" Type="http://schemas.openxmlformats.org/officeDocument/2006/relationships/hyperlink" Target="http://significado.gramatica-alemana.com/Arbeitsvertrag" TargetMode="External"/><Relationship Id="rId189" Type="http://schemas.openxmlformats.org/officeDocument/2006/relationships/hyperlink" Target="http://significado.gramatica-alemana.com/Architektin" TargetMode="External"/><Relationship Id="rId219" Type="http://schemas.openxmlformats.org/officeDocument/2006/relationships/hyperlink" Target="http://significado.gramatica-alemana.com/Aufgab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significado.gramatica-alemana.com/Aubergine" TargetMode="External"/><Relationship Id="rId230" Type="http://schemas.openxmlformats.org/officeDocument/2006/relationships/hyperlink" Target="http://significado.gramatica-alemana.com/Auftritt" TargetMode="External"/><Relationship Id="rId235" Type="http://schemas.openxmlformats.org/officeDocument/2006/relationships/hyperlink" Target="http://significado.gramatica-alemana.com/Augenbraue" TargetMode="External"/><Relationship Id="rId251" Type="http://schemas.openxmlformats.org/officeDocument/2006/relationships/hyperlink" Target="http://significado.gramatica-alemana.com/Auspuff" TargetMode="External"/><Relationship Id="rId256" Type="http://schemas.openxmlformats.org/officeDocument/2006/relationships/hyperlink" Target="http://significado.gramatica-alemana.com/Ausschlag" TargetMode="External"/><Relationship Id="rId277" Type="http://schemas.openxmlformats.org/officeDocument/2006/relationships/hyperlink" Target="http://significado.gramatica-alemana.com/Autoradio" TargetMode="External"/><Relationship Id="rId25" Type="http://schemas.openxmlformats.org/officeDocument/2006/relationships/hyperlink" Target="http://significado.gramatica-alemana.com/Ableger" TargetMode="External"/><Relationship Id="rId46" Type="http://schemas.openxmlformats.org/officeDocument/2006/relationships/hyperlink" Target="http://significado.gramatica-alemana.com/Abzug" TargetMode="External"/><Relationship Id="rId67" Type="http://schemas.openxmlformats.org/officeDocument/2006/relationships/hyperlink" Target="http://significado.gramatica-alemana.com/%C3%84hnlichkeit" TargetMode="External"/><Relationship Id="rId116" Type="http://schemas.openxmlformats.org/officeDocument/2006/relationships/hyperlink" Target="http://significado.gramatica-alemana.com/Anlagestrategie" TargetMode="External"/><Relationship Id="rId137" Type="http://schemas.openxmlformats.org/officeDocument/2006/relationships/hyperlink" Target="http://significado.gramatica-alemana.com/Anstellraum" TargetMode="External"/><Relationship Id="rId158" Type="http://schemas.openxmlformats.org/officeDocument/2006/relationships/hyperlink" Target="http://significado.gramatica-alemana.com/Aquarium" TargetMode="External"/><Relationship Id="rId272" Type="http://schemas.openxmlformats.org/officeDocument/2006/relationships/hyperlink" Target="http://significado.gramatica-alemana.com/Autobahnkreuz" TargetMode="External"/><Relationship Id="rId20" Type="http://schemas.openxmlformats.org/officeDocument/2006/relationships/hyperlink" Target="http://significado.gramatica-alemana.com/Abgrund" TargetMode="External"/><Relationship Id="rId41" Type="http://schemas.openxmlformats.org/officeDocument/2006/relationships/hyperlink" Target="http://significado.gramatica-alemana.com/Abteil" TargetMode="External"/><Relationship Id="rId62" Type="http://schemas.openxmlformats.org/officeDocument/2006/relationships/hyperlink" Target="http://significado.gramatica-alemana.com/Aerobic" TargetMode="External"/><Relationship Id="rId83" Type="http://schemas.openxmlformats.org/officeDocument/2006/relationships/hyperlink" Target="http://significado.gramatica-alemana.com/Alkohol" TargetMode="External"/><Relationship Id="rId88" Type="http://schemas.openxmlformats.org/officeDocument/2006/relationships/hyperlink" Target="http://significado.gramatica-alemana.com/Allergologe" TargetMode="External"/><Relationship Id="rId111" Type="http://schemas.openxmlformats.org/officeDocument/2006/relationships/hyperlink" Target="http://significado.gramatica-alemana.com/Angst" TargetMode="External"/><Relationship Id="rId132" Type="http://schemas.openxmlformats.org/officeDocument/2006/relationships/hyperlink" Target="http://significado.gramatica-alemana.com/Anschluss" TargetMode="External"/><Relationship Id="rId153" Type="http://schemas.openxmlformats.org/officeDocument/2006/relationships/hyperlink" Target="http://significado.gramatica-alemana.com/Appetith%C3%A4ppchen" TargetMode="External"/><Relationship Id="rId174" Type="http://schemas.openxmlformats.org/officeDocument/2006/relationships/hyperlink" Target="http://significado.gramatica-alemana.com/Arbeitslosenquote" TargetMode="External"/><Relationship Id="rId179" Type="http://schemas.openxmlformats.org/officeDocument/2006/relationships/hyperlink" Target="http://significado.gramatica-alemana.com/Arbeitsproduktivit%C3%A4t" TargetMode="External"/><Relationship Id="rId195" Type="http://schemas.openxmlformats.org/officeDocument/2006/relationships/hyperlink" Target="http://significado.gramatica-alemana.com/%C3%84rmel" TargetMode="External"/><Relationship Id="rId209" Type="http://schemas.openxmlformats.org/officeDocument/2006/relationships/hyperlink" Target="http://significado.gramatica-alemana.com/Atem" TargetMode="External"/><Relationship Id="rId190" Type="http://schemas.openxmlformats.org/officeDocument/2006/relationships/hyperlink" Target="http://significado.gramatica-alemana.com/Arena" TargetMode="External"/><Relationship Id="rId204" Type="http://schemas.openxmlformats.org/officeDocument/2006/relationships/hyperlink" Target="http://significado.gramatica-alemana.com/Aschenbecher" TargetMode="External"/><Relationship Id="rId220" Type="http://schemas.openxmlformats.org/officeDocument/2006/relationships/hyperlink" Target="http://significado.gramatica-alemana.com/Aufgabe" TargetMode="External"/><Relationship Id="rId225" Type="http://schemas.openxmlformats.org/officeDocument/2006/relationships/hyperlink" Target="http://significado.gramatica-alemana.com/Aufnahme" TargetMode="External"/><Relationship Id="rId241" Type="http://schemas.openxmlformats.org/officeDocument/2006/relationships/hyperlink" Target="http://significado.gramatica-alemana.com/Ausdruck" TargetMode="External"/><Relationship Id="rId246" Type="http://schemas.openxmlformats.org/officeDocument/2006/relationships/hyperlink" Target="http://significado.gramatica-alemana.com/Auskunft" TargetMode="External"/><Relationship Id="rId267" Type="http://schemas.openxmlformats.org/officeDocument/2006/relationships/hyperlink" Target="http://significado.gramatica-alemana.com/Ausweispapiere" TargetMode="External"/><Relationship Id="rId15" Type="http://schemas.openxmlformats.org/officeDocument/2006/relationships/hyperlink" Target="http://significado.gramatica-alemana.com/Abfahrt" TargetMode="External"/><Relationship Id="rId36" Type="http://schemas.openxmlformats.org/officeDocument/2006/relationships/hyperlink" Target="http://significado.gramatica-alemana.com/absolute%20Mehrheit" TargetMode="External"/><Relationship Id="rId57" Type="http://schemas.openxmlformats.org/officeDocument/2006/relationships/hyperlink" Target="http://significado.gramatica-alemana.com/Adoptivkind" TargetMode="External"/><Relationship Id="rId106" Type="http://schemas.openxmlformats.org/officeDocument/2006/relationships/hyperlink" Target="http://significado.gramatica-alemana.com/Angebot" TargetMode="External"/><Relationship Id="rId127" Type="http://schemas.openxmlformats.org/officeDocument/2006/relationships/hyperlink" Target="http://significado.gramatica-alemana.com/Anrichte" TargetMode="External"/><Relationship Id="rId262" Type="http://schemas.openxmlformats.org/officeDocument/2006/relationships/hyperlink" Target="http://significado.gramatica-alemana.com/Ausstellung" TargetMode="External"/><Relationship Id="rId283" Type="http://schemas.openxmlformats.org/officeDocument/2006/relationships/hyperlink" Target="http://significado.gramatica-alemana.com/Autowerkstatt" TargetMode="External"/><Relationship Id="rId10" Type="http://schemas.openxmlformats.org/officeDocument/2006/relationships/hyperlink" Target="http://significado.gramatica-alemana.com/Abendessen" TargetMode="External"/><Relationship Id="rId31" Type="http://schemas.openxmlformats.org/officeDocument/2006/relationships/hyperlink" Target="http://significado.gramatica-alemana.com/Abschlusszeugnis" TargetMode="External"/><Relationship Id="rId52" Type="http://schemas.openxmlformats.org/officeDocument/2006/relationships/hyperlink" Target="http://significado.gramatica-alemana.com/Addresse" TargetMode="External"/><Relationship Id="rId73" Type="http://schemas.openxmlformats.org/officeDocument/2006/relationships/hyperlink" Target="http://significado.gramatica-alemana.com/Akrobatin" TargetMode="External"/><Relationship Id="rId78" Type="http://schemas.openxmlformats.org/officeDocument/2006/relationships/hyperlink" Target="http://significado.gramatica-alemana.com/Aktentasche" TargetMode="External"/><Relationship Id="rId94" Type="http://schemas.openxmlformats.org/officeDocument/2006/relationships/hyperlink" Target="http://significado.gramatica-alemana.com/Alptraum" TargetMode="External"/><Relationship Id="rId99" Type="http://schemas.openxmlformats.org/officeDocument/2006/relationships/hyperlink" Target="http://significado.gramatica-alemana.com/Ampel" TargetMode="External"/><Relationship Id="rId101" Type="http://schemas.openxmlformats.org/officeDocument/2006/relationships/hyperlink" Target="http://significado.gramatica-alemana.com/Ananas" TargetMode="External"/><Relationship Id="rId122" Type="http://schemas.openxmlformats.org/officeDocument/2006/relationships/hyperlink" Target="http://significado.gramatica-alemana.com/Anmeldeschalter" TargetMode="External"/><Relationship Id="rId143" Type="http://schemas.openxmlformats.org/officeDocument/2006/relationships/hyperlink" Target="http://significado.gramatica-alemana.com/Anzeige" TargetMode="External"/><Relationship Id="rId148" Type="http://schemas.openxmlformats.org/officeDocument/2006/relationships/hyperlink" Target="http://significado.gramatica-alemana.com/Apotheke" TargetMode="External"/><Relationship Id="rId164" Type="http://schemas.openxmlformats.org/officeDocument/2006/relationships/hyperlink" Target="http://significado.gramatica-alemana.com/Arbeiter" TargetMode="External"/><Relationship Id="rId169" Type="http://schemas.openxmlformats.org/officeDocument/2006/relationships/hyperlink" Target="http://significado.gramatica-alemana.com/Arbeitsaufwand" TargetMode="External"/><Relationship Id="rId185" Type="http://schemas.openxmlformats.org/officeDocument/2006/relationships/hyperlink" Target="http://significado.gramatica-alemana.com/Arbeitsze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gnificado.gramatica-alemana.com/Abend" TargetMode="External"/><Relationship Id="rId180" Type="http://schemas.openxmlformats.org/officeDocument/2006/relationships/hyperlink" Target="http://significado.gramatica-alemana.com/Arbeitsqualifikation" TargetMode="External"/><Relationship Id="rId210" Type="http://schemas.openxmlformats.org/officeDocument/2006/relationships/hyperlink" Target="http://significado.gramatica-alemana.com/Atembeschwerde" TargetMode="External"/><Relationship Id="rId215" Type="http://schemas.openxmlformats.org/officeDocument/2006/relationships/hyperlink" Target="http://significado.gramatica-alemana.com/Aufenthalt" TargetMode="External"/><Relationship Id="rId236" Type="http://schemas.openxmlformats.org/officeDocument/2006/relationships/hyperlink" Target="http://significado.gramatica-alemana.com/Augenlid" TargetMode="External"/><Relationship Id="rId257" Type="http://schemas.openxmlformats.org/officeDocument/2006/relationships/hyperlink" Target="http://significado.gramatica-alemana.com/Aussehen" TargetMode="External"/><Relationship Id="rId278" Type="http://schemas.openxmlformats.org/officeDocument/2006/relationships/hyperlink" Target="http://significado.gramatica-alemana.com/Autoreisezug" TargetMode="External"/><Relationship Id="rId26" Type="http://schemas.openxmlformats.org/officeDocument/2006/relationships/hyperlink" Target="http://significado.gramatica-alemana.com/Abonement" TargetMode="External"/><Relationship Id="rId231" Type="http://schemas.openxmlformats.org/officeDocument/2006/relationships/hyperlink" Target="http://significado.gramatica-alemana.com/Aufzug" TargetMode="External"/><Relationship Id="rId252" Type="http://schemas.openxmlformats.org/officeDocument/2006/relationships/hyperlink" Target="http://significado.gramatica-alemana.com/Ausreise" TargetMode="External"/><Relationship Id="rId273" Type="http://schemas.openxmlformats.org/officeDocument/2006/relationships/hyperlink" Target="http://significado.gramatica-alemana.com/Autohaus" TargetMode="External"/><Relationship Id="rId47" Type="http://schemas.openxmlformats.org/officeDocument/2006/relationships/hyperlink" Target="http://significado.gramatica-alemana.com/Achtung!" TargetMode="External"/><Relationship Id="rId68" Type="http://schemas.openxmlformats.org/officeDocument/2006/relationships/hyperlink" Target="http://significado.gramatica-alemana.com/Aids" TargetMode="External"/><Relationship Id="rId89" Type="http://schemas.openxmlformats.org/officeDocument/2006/relationships/hyperlink" Target="http://significado.gramatica-alemana.com/Allesfresser" TargetMode="External"/><Relationship Id="rId112" Type="http://schemas.openxmlformats.org/officeDocument/2006/relationships/hyperlink" Target="http://significado.gramatica-alemana.com/Anh%C3%A4nger" TargetMode="External"/><Relationship Id="rId133" Type="http://schemas.openxmlformats.org/officeDocument/2006/relationships/hyperlink" Target="http://significado.gramatica-alemana.com/Anschovis" TargetMode="External"/><Relationship Id="rId154" Type="http://schemas.openxmlformats.org/officeDocument/2006/relationships/hyperlink" Target="http://significado.gramatica-alemana.com/Applaus" TargetMode="External"/><Relationship Id="rId175" Type="http://schemas.openxmlformats.org/officeDocument/2006/relationships/hyperlink" Target="http://significado.gramatica-alemana.com/Arbeitslosigkeit" TargetMode="External"/><Relationship Id="rId196" Type="http://schemas.openxmlformats.org/officeDocument/2006/relationships/hyperlink" Target="http://significado.gramatica-alemana.com/Armloch" TargetMode="External"/><Relationship Id="rId200" Type="http://schemas.openxmlformats.org/officeDocument/2006/relationships/hyperlink" Target="http://significado.gramatica-alemana.com/Artikel" TargetMode="External"/><Relationship Id="rId16" Type="http://schemas.openxmlformats.org/officeDocument/2006/relationships/hyperlink" Target="http://significado.gramatica-alemana.com/Abfall" TargetMode="External"/><Relationship Id="rId221" Type="http://schemas.openxmlformats.org/officeDocument/2006/relationships/hyperlink" Target="http://significado.gramatica-alemana.com/Aufgabe" TargetMode="External"/><Relationship Id="rId242" Type="http://schemas.openxmlformats.org/officeDocument/2006/relationships/hyperlink" Target="http://significado.gramatica-alemana.com/Au%C3%9Fenministerium" TargetMode="External"/><Relationship Id="rId263" Type="http://schemas.openxmlformats.org/officeDocument/2006/relationships/hyperlink" Target="http://significado.gramatica-alemana.com/Auster" TargetMode="External"/><Relationship Id="rId284" Type="http://schemas.openxmlformats.org/officeDocument/2006/relationships/hyperlink" Target="http://significado.gramatica-alemana.com/Axt" TargetMode="External"/><Relationship Id="rId37" Type="http://schemas.openxmlformats.org/officeDocument/2006/relationships/hyperlink" Target="http://significado.gramatica-alemana.com/absolute%20Minderheit" TargetMode="External"/><Relationship Id="rId58" Type="http://schemas.openxmlformats.org/officeDocument/2006/relationships/hyperlink" Target="http://significado.gramatica-alemana.com/Advent" TargetMode="External"/><Relationship Id="rId79" Type="http://schemas.openxmlformats.org/officeDocument/2006/relationships/hyperlink" Target="http://significado.gramatica-alemana.com/Aktie%20%5b%C3%A1ktsj?%5d" TargetMode="External"/><Relationship Id="rId102" Type="http://schemas.openxmlformats.org/officeDocument/2006/relationships/hyperlink" Target="http://significado.gramatica-alemana.com/%C3%84nderung" TargetMode="External"/><Relationship Id="rId123" Type="http://schemas.openxmlformats.org/officeDocument/2006/relationships/hyperlink" Target="http://significado.gramatica-alemana.com/Anmeldung" TargetMode="External"/><Relationship Id="rId144" Type="http://schemas.openxmlformats.org/officeDocument/2006/relationships/hyperlink" Target="http://significado.gramatica-alemana.com/Anzug" TargetMode="External"/><Relationship Id="rId90" Type="http://schemas.openxmlformats.org/officeDocument/2006/relationships/hyperlink" Target="http://significado.gramatica-alemana.com/allgemeine%20Wahlrecht" TargetMode="External"/><Relationship Id="rId165" Type="http://schemas.openxmlformats.org/officeDocument/2006/relationships/hyperlink" Target="http://significado.gramatica-alemana.com/Arbeiterin" TargetMode="External"/><Relationship Id="rId186" Type="http://schemas.openxmlformats.org/officeDocument/2006/relationships/hyperlink" Target="http://significado.gramatica-alemana.com/Arbeitszimmer" TargetMode="External"/><Relationship Id="rId211" Type="http://schemas.openxmlformats.org/officeDocument/2006/relationships/hyperlink" Target="http://significado.gramatica-alemana.com/Atmosph%C3%A4re" TargetMode="External"/><Relationship Id="rId232" Type="http://schemas.openxmlformats.org/officeDocument/2006/relationships/hyperlink" Target="http://significado.gramatica-alemana.com/Auge" TargetMode="External"/><Relationship Id="rId253" Type="http://schemas.openxmlformats.org/officeDocument/2006/relationships/hyperlink" Target="http://significado.gramatica-alemana.com/Ausrufezeichen" TargetMode="External"/><Relationship Id="rId274" Type="http://schemas.openxmlformats.org/officeDocument/2006/relationships/hyperlink" Target="http://significado.gramatica-alemana.com/Automat" TargetMode="External"/><Relationship Id="rId27" Type="http://schemas.openxmlformats.org/officeDocument/2006/relationships/hyperlink" Target="http://significado.gramatica-alemana.com/Absatz" TargetMode="External"/><Relationship Id="rId48" Type="http://schemas.openxmlformats.org/officeDocument/2006/relationships/hyperlink" Target="http://significado.gramatica-alemana.com/Acker" TargetMode="External"/><Relationship Id="rId69" Type="http://schemas.openxmlformats.org/officeDocument/2006/relationships/hyperlink" Target="http://significado.gramatica-alemana.com/Akkord" TargetMode="External"/><Relationship Id="rId113" Type="http://schemas.openxmlformats.org/officeDocument/2006/relationships/hyperlink" Target="http://significado.gramatica-alemana.com/Anker" TargetMode="External"/><Relationship Id="rId134" Type="http://schemas.openxmlformats.org/officeDocument/2006/relationships/hyperlink" Target="http://significado.gramatica-alemana.com/Ansichtkarte" TargetMode="External"/><Relationship Id="rId80" Type="http://schemas.openxmlformats.org/officeDocument/2006/relationships/hyperlink" Target="http://significado.gramatica-alemana.com/Akzent" TargetMode="External"/><Relationship Id="rId155" Type="http://schemas.openxmlformats.org/officeDocument/2006/relationships/hyperlink" Target="http://significado.gramatica-alemana.com/Applaus" TargetMode="External"/><Relationship Id="rId176" Type="http://schemas.openxmlformats.org/officeDocument/2006/relationships/hyperlink" Target="http://significado.gramatica-alemana.com/Arbeitspferd%20der%20Cowboys" TargetMode="External"/><Relationship Id="rId197" Type="http://schemas.openxmlformats.org/officeDocument/2006/relationships/hyperlink" Target="http://significado.gramatica-alemana.com/Armsessel" TargetMode="External"/><Relationship Id="rId201" Type="http://schemas.openxmlformats.org/officeDocument/2006/relationships/hyperlink" Target="http://significado.gramatica-alemana.com/Artischocke" TargetMode="External"/><Relationship Id="rId222" Type="http://schemas.openxmlformats.org/officeDocument/2006/relationships/hyperlink" Target="http://significado.gramatica-alemana.com/Auflage" TargetMode="External"/><Relationship Id="rId243" Type="http://schemas.openxmlformats.org/officeDocument/2006/relationships/hyperlink" Target="http://significado.gramatica-alemana.com/Ausfahrt" TargetMode="External"/><Relationship Id="rId264" Type="http://schemas.openxmlformats.org/officeDocument/2006/relationships/hyperlink" Target="http://significado.gramatica-alemana.com/Austerngabel" TargetMode="External"/><Relationship Id="rId285" Type="http://schemas.openxmlformats.org/officeDocument/2006/relationships/header" Target="header1.xml"/><Relationship Id="rId17" Type="http://schemas.openxmlformats.org/officeDocument/2006/relationships/hyperlink" Target="http://significado.gramatica-alemana.com/Abfalleimer" TargetMode="External"/><Relationship Id="rId38" Type="http://schemas.openxmlformats.org/officeDocument/2006/relationships/hyperlink" Target="http://significado.gramatica-alemana.com/Abstellraum" TargetMode="External"/><Relationship Id="rId59" Type="http://schemas.openxmlformats.org/officeDocument/2006/relationships/hyperlink" Target="http://significado.gramatica-alemana.com/Adventskalender" TargetMode="External"/><Relationship Id="rId103" Type="http://schemas.openxmlformats.org/officeDocument/2006/relationships/hyperlink" Target="http://significado.gramatica-alemana.com/Anfall" TargetMode="External"/><Relationship Id="rId124" Type="http://schemas.openxmlformats.org/officeDocument/2006/relationships/hyperlink" Target="http://significado.gramatica-alemana.com/Anrede" TargetMode="External"/><Relationship Id="rId70" Type="http://schemas.openxmlformats.org/officeDocument/2006/relationships/hyperlink" Target="http://significado.gramatica-alemana.com/Akku" TargetMode="External"/><Relationship Id="rId91" Type="http://schemas.openxmlformats.org/officeDocument/2006/relationships/hyperlink" Target="http://significado.gramatica-alemana.com/Allgemeinmedizin" TargetMode="External"/><Relationship Id="rId145" Type="http://schemas.openxmlformats.org/officeDocument/2006/relationships/hyperlink" Target="http://significado.gramatica-alemana.com/Aperitif" TargetMode="External"/><Relationship Id="rId166" Type="http://schemas.openxmlformats.org/officeDocument/2006/relationships/hyperlink" Target="http://significado.gramatica-alemana.com/Arbeiterklasse" TargetMode="External"/><Relationship Id="rId187" Type="http://schemas.openxmlformats.org/officeDocument/2006/relationships/hyperlink" Target="http://significado.gramatica-alemana.com/Arbetsrecht" TargetMode="External"/><Relationship Id="rId1" Type="http://schemas.openxmlformats.org/officeDocument/2006/relationships/styles" Target="styles.xml"/><Relationship Id="rId212" Type="http://schemas.openxmlformats.org/officeDocument/2006/relationships/hyperlink" Target="http://significado.gramatica-alemana.com/Atmung" TargetMode="External"/><Relationship Id="rId233" Type="http://schemas.openxmlformats.org/officeDocument/2006/relationships/hyperlink" Target="http://significado.gramatica-alemana.com/Augenarzt" TargetMode="External"/><Relationship Id="rId254" Type="http://schemas.openxmlformats.org/officeDocument/2006/relationships/hyperlink" Target="http://significado.gramatica-alemana.com/Ausr%C3%BCstung" TargetMode="External"/><Relationship Id="rId28" Type="http://schemas.openxmlformats.org/officeDocument/2006/relationships/hyperlink" Target="http://significado.gramatica-alemana.com/Absatz" TargetMode="External"/><Relationship Id="rId49" Type="http://schemas.openxmlformats.org/officeDocument/2006/relationships/hyperlink" Target="http://significado.gramatica-alemana.com/Acryl" TargetMode="External"/><Relationship Id="rId114" Type="http://schemas.openxmlformats.org/officeDocument/2006/relationships/hyperlink" Target="http://significado.gramatica-alemana.com/Ankunft" TargetMode="External"/><Relationship Id="rId275" Type="http://schemas.openxmlformats.org/officeDocument/2006/relationships/hyperlink" Target="http://significado.gramatica-alemana.com/Automechaniker" TargetMode="External"/><Relationship Id="rId60" Type="http://schemas.openxmlformats.org/officeDocument/2006/relationships/hyperlink" Target="http://significado.gramatica-alemana.com/Adventskranz" TargetMode="External"/><Relationship Id="rId81" Type="http://schemas.openxmlformats.org/officeDocument/2006/relationships/hyperlink" Target="http://significado.gramatica-alemana.com/Albatros" TargetMode="External"/><Relationship Id="rId135" Type="http://schemas.openxmlformats.org/officeDocument/2006/relationships/hyperlink" Target="http://significado.gramatica-alemana.com/Ansprechpartner" TargetMode="External"/><Relationship Id="rId156" Type="http://schemas.openxmlformats.org/officeDocument/2006/relationships/hyperlink" Target="http://significado.gramatica-alemana.com/Aprikose" TargetMode="External"/><Relationship Id="rId177" Type="http://schemas.openxmlformats.org/officeDocument/2006/relationships/hyperlink" Target="http://significado.gramatica-alemana.com/Arbeitsplatte" TargetMode="External"/><Relationship Id="rId198" Type="http://schemas.openxmlformats.org/officeDocument/2006/relationships/hyperlink" Target="http://significado.gramatica-alemana.com/Art" TargetMode="External"/><Relationship Id="rId202" Type="http://schemas.openxmlformats.org/officeDocument/2006/relationships/hyperlink" Target="http://significado.gramatica-alemana.com/Arznei" TargetMode="External"/><Relationship Id="rId223" Type="http://schemas.openxmlformats.org/officeDocument/2006/relationships/hyperlink" Target="http://significado.gramatica-alemana.com/Aufmerksamkeit" TargetMode="External"/><Relationship Id="rId244" Type="http://schemas.openxmlformats.org/officeDocument/2006/relationships/hyperlink" Target="http://significado.gramatica-alemana.com/Ausflu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6008</Words>
  <Characters>33047</Characters>
  <Application>Microsoft Office Word</Application>
  <DocSecurity>0</DocSecurity>
  <Lines>275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1</cp:revision>
  <dcterms:created xsi:type="dcterms:W3CDTF">2014-03-12T14:04:00Z</dcterms:created>
  <dcterms:modified xsi:type="dcterms:W3CDTF">2014-03-12T14:12:00Z</dcterms:modified>
</cp:coreProperties>
</file>